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83224" w14:textId="77777777" w:rsidR="008F7C4C" w:rsidRDefault="008F7C4C">
      <w:pPr>
        <w:pStyle w:val="a3"/>
        <w:ind w:left="0"/>
        <w:rPr>
          <w:sz w:val="30"/>
        </w:rPr>
      </w:pPr>
    </w:p>
    <w:p w14:paraId="59289187" w14:textId="77777777" w:rsidR="008F7C4C" w:rsidRDefault="008F7C4C">
      <w:pPr>
        <w:pStyle w:val="a3"/>
        <w:ind w:left="0"/>
        <w:rPr>
          <w:sz w:val="30"/>
        </w:rPr>
      </w:pPr>
    </w:p>
    <w:p w14:paraId="1B828F37" w14:textId="77777777" w:rsidR="002A0692" w:rsidRDefault="002A0692" w:rsidP="002A06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Краевое государственное бюджетное общеобразовательное учреждение </w:t>
      </w:r>
    </w:p>
    <w:p w14:paraId="7ABCFD41" w14:textId="77777777" w:rsidR="002A0692" w:rsidRDefault="002A0692" w:rsidP="002A06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Тинская</w:t>
      </w:r>
      <w:proofErr w:type="spellEnd"/>
      <w:r>
        <w:rPr>
          <w:b/>
          <w:sz w:val="28"/>
          <w:szCs w:val="28"/>
        </w:rPr>
        <w:t xml:space="preserve"> школа-интернат»</w:t>
      </w:r>
    </w:p>
    <w:p w14:paraId="3F4CA35F" w14:textId="77777777" w:rsidR="002A0692" w:rsidRDefault="002A0692" w:rsidP="002A0692">
      <w:pPr>
        <w:jc w:val="center"/>
        <w:rPr>
          <w:b/>
          <w:bCs/>
          <w:sz w:val="32"/>
          <w:szCs w:val="24"/>
        </w:rPr>
      </w:pPr>
    </w:p>
    <w:p w14:paraId="7A24379E" w14:textId="77777777" w:rsidR="002A0692" w:rsidRDefault="002A0692" w:rsidP="002A0692">
      <w:pPr>
        <w:jc w:val="right"/>
        <w:rPr>
          <w:sz w:val="28"/>
          <w:szCs w:val="28"/>
        </w:rPr>
      </w:pPr>
    </w:p>
    <w:p w14:paraId="22076818" w14:textId="77777777" w:rsidR="002A0692" w:rsidRDefault="002A0692" w:rsidP="002A069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</w:p>
    <w:p w14:paraId="11311FA9" w14:textId="77777777" w:rsidR="002A0692" w:rsidRDefault="002A0692" w:rsidP="002A0692">
      <w:pPr>
        <w:jc w:val="center"/>
        <w:rPr>
          <w:b/>
          <w:sz w:val="36"/>
          <w:szCs w:val="36"/>
        </w:rPr>
      </w:pPr>
    </w:p>
    <w:p w14:paraId="2498600D" w14:textId="77777777" w:rsidR="002A0692" w:rsidRDefault="002A0692" w:rsidP="002A0692">
      <w:pPr>
        <w:jc w:val="center"/>
        <w:rPr>
          <w:b/>
          <w:sz w:val="36"/>
          <w:szCs w:val="36"/>
        </w:rPr>
      </w:pPr>
    </w:p>
    <w:p w14:paraId="04A99B68" w14:textId="77777777" w:rsidR="002A0692" w:rsidRDefault="002A0692" w:rsidP="002A0692">
      <w:pPr>
        <w:jc w:val="center"/>
        <w:rPr>
          <w:b/>
          <w:sz w:val="36"/>
          <w:szCs w:val="36"/>
        </w:rPr>
      </w:pPr>
    </w:p>
    <w:p w14:paraId="79BB9F99" w14:textId="77777777" w:rsidR="002A0692" w:rsidRDefault="002A0692" w:rsidP="002A0692">
      <w:pPr>
        <w:jc w:val="center"/>
        <w:rPr>
          <w:b/>
          <w:sz w:val="36"/>
          <w:szCs w:val="36"/>
        </w:rPr>
      </w:pPr>
    </w:p>
    <w:p w14:paraId="2DE6A0FA" w14:textId="77777777" w:rsidR="002A0692" w:rsidRDefault="002A0692" w:rsidP="002A0692">
      <w:pPr>
        <w:jc w:val="center"/>
        <w:rPr>
          <w:b/>
          <w:sz w:val="36"/>
          <w:szCs w:val="36"/>
        </w:rPr>
      </w:pPr>
    </w:p>
    <w:p w14:paraId="03BA5BFC" w14:textId="63C2EC4B" w:rsidR="002A0692" w:rsidRDefault="002A0692" w:rsidP="002A069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адаптированная</w:t>
      </w:r>
      <w:r w:rsidR="002A37BC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программа</w:t>
      </w:r>
    </w:p>
    <w:p w14:paraId="1F6778C3" w14:textId="752C7DA6" w:rsidR="002A0692" w:rsidRDefault="00442D08" w:rsidP="002A069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</w:t>
      </w:r>
      <w:r w:rsidR="002A0692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учебному предмету «Р</w:t>
      </w:r>
      <w:r w:rsidR="002A0692">
        <w:rPr>
          <w:b/>
          <w:sz w:val="36"/>
          <w:szCs w:val="36"/>
        </w:rPr>
        <w:t>учно</w:t>
      </w:r>
      <w:r>
        <w:rPr>
          <w:b/>
          <w:sz w:val="36"/>
          <w:szCs w:val="36"/>
        </w:rPr>
        <w:t>й</w:t>
      </w:r>
      <w:r w:rsidR="002A0692">
        <w:rPr>
          <w:b/>
          <w:sz w:val="36"/>
          <w:szCs w:val="36"/>
        </w:rPr>
        <w:t xml:space="preserve"> труд</w:t>
      </w:r>
      <w:r>
        <w:rPr>
          <w:b/>
          <w:sz w:val="36"/>
          <w:szCs w:val="36"/>
        </w:rPr>
        <w:t>»</w:t>
      </w:r>
    </w:p>
    <w:p w14:paraId="5F909CBE" w14:textId="0ACBC9C9" w:rsidR="002A0692" w:rsidRDefault="002A0692" w:rsidP="002A069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</w:t>
      </w:r>
      <w:r w:rsidR="00CC1CA1">
        <w:rPr>
          <w:b/>
          <w:sz w:val="36"/>
          <w:szCs w:val="36"/>
        </w:rPr>
        <w:t>3</w:t>
      </w:r>
      <w:r w:rsidR="00A6291E">
        <w:rPr>
          <w:b/>
          <w:sz w:val="36"/>
          <w:szCs w:val="36"/>
        </w:rPr>
        <w:t>-</w:t>
      </w:r>
      <w:r w:rsidR="00CC1CA1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4 класса</w:t>
      </w:r>
    </w:p>
    <w:p w14:paraId="49D9FEF0" w14:textId="37C82FE7" w:rsidR="002A0692" w:rsidRDefault="002A0692" w:rsidP="002A069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 202</w:t>
      </w:r>
      <w:r w:rsidR="002A37BC">
        <w:rPr>
          <w:b/>
          <w:sz w:val="36"/>
          <w:szCs w:val="36"/>
        </w:rPr>
        <w:t>4</w:t>
      </w:r>
      <w:r>
        <w:rPr>
          <w:b/>
          <w:sz w:val="36"/>
          <w:szCs w:val="36"/>
        </w:rPr>
        <w:t>-202</w:t>
      </w:r>
      <w:r w:rsidR="002A37BC">
        <w:rPr>
          <w:b/>
          <w:sz w:val="36"/>
          <w:szCs w:val="36"/>
        </w:rPr>
        <w:t>5</w:t>
      </w:r>
      <w:r>
        <w:rPr>
          <w:b/>
          <w:sz w:val="36"/>
          <w:szCs w:val="36"/>
        </w:rPr>
        <w:t xml:space="preserve"> учебный год</w:t>
      </w:r>
    </w:p>
    <w:p w14:paraId="52A0C34F" w14:textId="48B692D1" w:rsidR="00442D08" w:rsidRDefault="00442D08" w:rsidP="00442D08">
      <w:pPr>
        <w:rPr>
          <w:b/>
          <w:sz w:val="36"/>
          <w:szCs w:val="36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b/>
          <w:sz w:val="36"/>
          <w:szCs w:val="36"/>
        </w:rPr>
        <w:t>вариант 1</w:t>
      </w:r>
    </w:p>
    <w:p w14:paraId="29503B49" w14:textId="77777777" w:rsidR="002A0692" w:rsidRDefault="002A0692" w:rsidP="002A0692">
      <w:pPr>
        <w:jc w:val="right"/>
        <w:rPr>
          <w:sz w:val="28"/>
          <w:szCs w:val="28"/>
        </w:rPr>
      </w:pPr>
    </w:p>
    <w:p w14:paraId="05FF2E20" w14:textId="77777777" w:rsidR="002A0692" w:rsidRDefault="002A0692" w:rsidP="002A0692">
      <w:pPr>
        <w:jc w:val="right"/>
        <w:rPr>
          <w:sz w:val="28"/>
          <w:szCs w:val="28"/>
        </w:rPr>
      </w:pPr>
    </w:p>
    <w:p w14:paraId="2999237F" w14:textId="77777777" w:rsidR="002A0692" w:rsidRDefault="002A0692" w:rsidP="002A0692">
      <w:pPr>
        <w:jc w:val="right"/>
        <w:rPr>
          <w:sz w:val="28"/>
          <w:szCs w:val="28"/>
        </w:rPr>
      </w:pPr>
    </w:p>
    <w:p w14:paraId="72F37682" w14:textId="77777777" w:rsidR="002A0692" w:rsidRDefault="002A0692" w:rsidP="002A0692">
      <w:pPr>
        <w:jc w:val="right"/>
        <w:rPr>
          <w:sz w:val="28"/>
          <w:szCs w:val="28"/>
        </w:rPr>
      </w:pPr>
    </w:p>
    <w:p w14:paraId="45662AF4" w14:textId="77777777" w:rsidR="002A0692" w:rsidRDefault="002A0692" w:rsidP="002A0692">
      <w:pPr>
        <w:rPr>
          <w:sz w:val="28"/>
          <w:szCs w:val="28"/>
        </w:rPr>
      </w:pPr>
    </w:p>
    <w:p w14:paraId="7B8AAA4E" w14:textId="77777777" w:rsidR="002A0692" w:rsidRDefault="002A0692" w:rsidP="002A0692">
      <w:pPr>
        <w:rPr>
          <w:sz w:val="28"/>
          <w:szCs w:val="28"/>
        </w:rPr>
      </w:pPr>
    </w:p>
    <w:p w14:paraId="7FA9F4A1" w14:textId="77777777" w:rsidR="002A0692" w:rsidRDefault="002A0692" w:rsidP="002A0692">
      <w:pPr>
        <w:rPr>
          <w:sz w:val="28"/>
          <w:szCs w:val="28"/>
        </w:rPr>
      </w:pPr>
    </w:p>
    <w:p w14:paraId="361ABDCC" w14:textId="77777777" w:rsidR="002A0692" w:rsidRDefault="002A0692" w:rsidP="002A0692">
      <w:pPr>
        <w:rPr>
          <w:sz w:val="28"/>
          <w:szCs w:val="28"/>
        </w:rPr>
      </w:pPr>
    </w:p>
    <w:p w14:paraId="27D37AC7" w14:textId="48AF1DD4" w:rsidR="002A0692" w:rsidRDefault="002A0692" w:rsidP="004D7CA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</w:p>
    <w:p w14:paraId="6AB2C52F" w14:textId="77777777" w:rsidR="008F7C4C" w:rsidRDefault="008F7C4C">
      <w:pPr>
        <w:pStyle w:val="a3"/>
        <w:ind w:left="0"/>
        <w:rPr>
          <w:sz w:val="30"/>
        </w:rPr>
      </w:pPr>
    </w:p>
    <w:p w14:paraId="1D96AC52" w14:textId="0F189D33" w:rsidR="00442D08" w:rsidRDefault="003C357E" w:rsidP="00442D08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Составила программу: </w:t>
      </w:r>
      <w:proofErr w:type="spellStart"/>
      <w:r w:rsidR="00442D08">
        <w:rPr>
          <w:sz w:val="28"/>
          <w:szCs w:val="28"/>
        </w:rPr>
        <w:t>Сенцова</w:t>
      </w:r>
      <w:proofErr w:type="spellEnd"/>
      <w:r w:rsidR="00442D08">
        <w:rPr>
          <w:sz w:val="28"/>
          <w:szCs w:val="28"/>
        </w:rPr>
        <w:t xml:space="preserve"> Н.В. </w:t>
      </w:r>
    </w:p>
    <w:p w14:paraId="01F2AD67" w14:textId="15648C38" w:rsidR="00442D08" w:rsidRDefault="00442D08" w:rsidP="003C357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3C357E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 xml:space="preserve">первой квалификационной </w:t>
      </w:r>
    </w:p>
    <w:p w14:paraId="0D238453" w14:textId="4D09597A" w:rsidR="003C357E" w:rsidRDefault="00442D08" w:rsidP="003C357E">
      <w:pPr>
        <w:spacing w:line="240" w:lineRule="exact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                              категории</w:t>
      </w:r>
      <w:r w:rsidR="003C357E">
        <w:rPr>
          <w:sz w:val="28"/>
          <w:szCs w:val="28"/>
        </w:rPr>
        <w:t xml:space="preserve">         </w:t>
      </w:r>
    </w:p>
    <w:p w14:paraId="26981A2D" w14:textId="77777777" w:rsidR="003C357E" w:rsidRDefault="003C357E" w:rsidP="003C357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</w:p>
    <w:p w14:paraId="6743923C" w14:textId="77777777" w:rsidR="008F7C4C" w:rsidRDefault="008F7C4C">
      <w:pPr>
        <w:pStyle w:val="a3"/>
        <w:ind w:left="0"/>
        <w:rPr>
          <w:sz w:val="30"/>
        </w:rPr>
      </w:pPr>
    </w:p>
    <w:p w14:paraId="264DF2CC" w14:textId="77777777" w:rsidR="008F7C4C" w:rsidRDefault="008F7C4C">
      <w:pPr>
        <w:pStyle w:val="a3"/>
        <w:ind w:left="0"/>
        <w:rPr>
          <w:sz w:val="30"/>
        </w:rPr>
      </w:pPr>
    </w:p>
    <w:p w14:paraId="2E1D4FB8" w14:textId="77777777" w:rsidR="008F7C4C" w:rsidRDefault="008F7C4C" w:rsidP="00334E77">
      <w:pPr>
        <w:spacing w:line="259" w:lineRule="auto"/>
      </w:pPr>
    </w:p>
    <w:p w14:paraId="22DD63C7" w14:textId="77777777" w:rsidR="002A37BC" w:rsidRDefault="002A37BC" w:rsidP="00334E77">
      <w:pPr>
        <w:spacing w:line="259" w:lineRule="auto"/>
      </w:pPr>
    </w:p>
    <w:p w14:paraId="7A7AA9C2" w14:textId="77777777" w:rsidR="002A37BC" w:rsidRDefault="002A37BC" w:rsidP="00334E77">
      <w:pPr>
        <w:spacing w:line="259" w:lineRule="auto"/>
      </w:pPr>
    </w:p>
    <w:p w14:paraId="072F4B8C" w14:textId="77777777" w:rsidR="002A37BC" w:rsidRDefault="002A37BC" w:rsidP="00334E77">
      <w:pPr>
        <w:spacing w:line="259" w:lineRule="auto"/>
      </w:pPr>
    </w:p>
    <w:p w14:paraId="792973BB" w14:textId="77777777" w:rsidR="002A37BC" w:rsidRDefault="002A37BC" w:rsidP="00334E77">
      <w:pPr>
        <w:spacing w:line="259" w:lineRule="auto"/>
      </w:pPr>
    </w:p>
    <w:p w14:paraId="258781C4" w14:textId="49723C9C" w:rsidR="002A37BC" w:rsidRPr="002A37BC" w:rsidRDefault="002A37BC" w:rsidP="00334E77">
      <w:pPr>
        <w:spacing w:line="259" w:lineRule="auto"/>
        <w:rPr>
          <w:sz w:val="28"/>
          <w:szCs w:val="28"/>
        </w:rPr>
      </w:pPr>
      <w:r w:rsidRPr="002A37BC">
        <w:rPr>
          <w:sz w:val="28"/>
          <w:szCs w:val="28"/>
        </w:rPr>
        <w:t xml:space="preserve">                                                                 </w:t>
      </w:r>
      <w:proofErr w:type="spellStart"/>
      <w:r w:rsidRPr="002A37BC">
        <w:rPr>
          <w:sz w:val="28"/>
          <w:szCs w:val="28"/>
        </w:rPr>
        <w:t>п.Тинской</w:t>
      </w:r>
      <w:proofErr w:type="spellEnd"/>
    </w:p>
    <w:p w14:paraId="17683E46" w14:textId="6037BD85" w:rsidR="002A37BC" w:rsidRPr="002A37BC" w:rsidRDefault="002A37BC" w:rsidP="00334E77">
      <w:pPr>
        <w:spacing w:line="259" w:lineRule="auto"/>
        <w:rPr>
          <w:sz w:val="28"/>
          <w:szCs w:val="28"/>
        </w:rPr>
        <w:sectPr w:rsidR="002A37BC" w:rsidRPr="002A37BC">
          <w:type w:val="continuous"/>
          <w:pgSz w:w="11910" w:h="16840"/>
          <w:pgMar w:top="1040" w:right="1120" w:bottom="280" w:left="1200" w:header="720" w:footer="720" w:gutter="0"/>
          <w:cols w:space="720"/>
        </w:sectPr>
      </w:pPr>
      <w:r w:rsidRPr="002A37BC">
        <w:rPr>
          <w:sz w:val="28"/>
          <w:szCs w:val="28"/>
        </w:rPr>
        <w:t xml:space="preserve">                                                                      2024 г.</w:t>
      </w:r>
    </w:p>
    <w:p w14:paraId="1529C5D2" w14:textId="77777777" w:rsidR="008F7C4C" w:rsidRDefault="003E79A3" w:rsidP="00334E77">
      <w:pPr>
        <w:spacing w:before="75"/>
        <w:ind w:right="651"/>
        <w:rPr>
          <w:b/>
          <w:sz w:val="32"/>
        </w:rPr>
      </w:pPr>
      <w:r>
        <w:rPr>
          <w:b/>
          <w:sz w:val="32"/>
        </w:rPr>
        <w:lastRenderedPageBreak/>
        <w:t>СОДЕРЖАНИЕ</w:t>
      </w:r>
    </w:p>
    <w:sdt>
      <w:sdtPr>
        <w:rPr>
          <w:sz w:val="22"/>
          <w:szCs w:val="22"/>
        </w:rPr>
        <w:id w:val="-1665843295"/>
        <w:docPartObj>
          <w:docPartGallery w:val="Table of Contents"/>
          <w:docPartUnique/>
        </w:docPartObj>
      </w:sdtPr>
      <w:sdtEndPr/>
      <w:sdtContent>
        <w:p w14:paraId="7E96BA37" w14:textId="77777777" w:rsidR="008F7C4C" w:rsidRDefault="003E79A3">
          <w:pPr>
            <w:pStyle w:val="10"/>
            <w:numPr>
              <w:ilvl w:val="0"/>
              <w:numId w:val="2"/>
            </w:numPr>
            <w:tabs>
              <w:tab w:val="left" w:pos="427"/>
              <w:tab w:val="left" w:pos="647"/>
              <w:tab w:val="right" w:leader="dot" w:pos="9062"/>
            </w:tabs>
            <w:spacing w:before="693"/>
            <w:ind w:right="83" w:hanging="64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14:paraId="7772C145" w14:textId="77777777" w:rsidR="008F7C4C" w:rsidRDefault="00575664">
          <w:pPr>
            <w:pStyle w:val="10"/>
            <w:numPr>
              <w:ilvl w:val="0"/>
              <w:numId w:val="2"/>
            </w:numPr>
            <w:tabs>
              <w:tab w:val="left" w:pos="647"/>
              <w:tab w:val="right" w:leader="dot" w:pos="9063"/>
            </w:tabs>
            <w:spacing w:before="261"/>
            <w:ind w:hanging="647"/>
          </w:pPr>
          <w:hyperlink w:anchor="_bookmark1" w:history="1">
            <w:r w:rsidR="003E79A3">
              <w:t>СОДЕРЖАНИЕ ОБУЧЕНИЯ</w:t>
            </w:r>
            <w:r w:rsidR="003E79A3">
              <w:tab/>
              <w:t>11</w:t>
            </w:r>
          </w:hyperlink>
        </w:p>
        <w:p w14:paraId="086D667C" w14:textId="77777777" w:rsidR="008F7C4C" w:rsidRDefault="00575664">
          <w:pPr>
            <w:pStyle w:val="10"/>
            <w:numPr>
              <w:ilvl w:val="0"/>
              <w:numId w:val="2"/>
            </w:numPr>
            <w:tabs>
              <w:tab w:val="left" w:pos="647"/>
              <w:tab w:val="right" w:leader="dot" w:pos="9063"/>
            </w:tabs>
            <w:ind w:hanging="647"/>
          </w:pPr>
          <w:hyperlink w:anchor="_bookmark2" w:history="1">
            <w:r w:rsidR="003E79A3">
              <w:t>ТЕМАТИЧЕСКОЕ ПЛАНИРОВАНИЕ</w:t>
            </w:r>
            <w:r w:rsidR="003E79A3">
              <w:tab/>
              <w:t>12</w:t>
            </w:r>
          </w:hyperlink>
        </w:p>
        <w:p w14:paraId="6801649B" w14:textId="77777777" w:rsidR="008F7C4C" w:rsidRDefault="003E79A3">
          <w:r>
            <w:fldChar w:fldCharType="end"/>
          </w:r>
        </w:p>
      </w:sdtContent>
    </w:sdt>
    <w:p w14:paraId="187D8C0A" w14:textId="77777777" w:rsidR="008F7C4C" w:rsidRDefault="008F7C4C">
      <w:pPr>
        <w:sectPr w:rsidR="008F7C4C">
          <w:footerReference w:type="default" r:id="rId7"/>
          <w:pgSz w:w="11910" w:h="16840"/>
          <w:pgMar w:top="1040" w:right="1120" w:bottom="1200" w:left="1200" w:header="0" w:footer="1000" w:gutter="0"/>
          <w:pgNumType w:start="2"/>
          <w:cols w:space="720"/>
        </w:sectPr>
      </w:pPr>
    </w:p>
    <w:p w14:paraId="23722D88" w14:textId="77777777" w:rsidR="008F7C4C" w:rsidRDefault="003E79A3">
      <w:pPr>
        <w:pStyle w:val="1"/>
        <w:numPr>
          <w:ilvl w:val="1"/>
          <w:numId w:val="2"/>
        </w:numPr>
        <w:tabs>
          <w:tab w:val="left" w:pos="3048"/>
          <w:tab w:val="left" w:pos="3049"/>
        </w:tabs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14:paraId="26307291" w14:textId="77777777" w:rsidR="004D7CA1" w:rsidRDefault="004D7CA1" w:rsidP="00CC1CA1">
      <w:pPr>
        <w:pStyle w:val="a3"/>
        <w:spacing w:before="267" w:line="360" w:lineRule="auto"/>
        <w:ind w:left="0" w:right="294"/>
        <w:jc w:val="both"/>
      </w:pPr>
    </w:p>
    <w:p w14:paraId="1DAAA8AD" w14:textId="6B85F88B" w:rsidR="004D7CA1" w:rsidRPr="004D7CA1" w:rsidRDefault="00330741" w:rsidP="006108C2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="004D7CA1" w:rsidRPr="004D7CA1">
        <w:rPr>
          <w:sz w:val="28"/>
          <w:szCs w:val="28"/>
          <w:lang w:eastAsia="ru-RU"/>
        </w:rPr>
        <w:t xml:space="preserve">Рабочая программа </w:t>
      </w:r>
      <w:r w:rsidR="004D7CA1" w:rsidRPr="004D7CA1">
        <w:rPr>
          <w:b/>
          <w:bCs/>
          <w:sz w:val="28"/>
          <w:szCs w:val="28"/>
          <w:lang w:eastAsia="ru-RU"/>
        </w:rPr>
        <w:t>по предмету «</w:t>
      </w:r>
      <w:r w:rsidR="004D7CA1">
        <w:rPr>
          <w:b/>
          <w:bCs/>
          <w:sz w:val="28"/>
          <w:szCs w:val="28"/>
          <w:lang w:eastAsia="ru-RU"/>
        </w:rPr>
        <w:t>Ручной труд</w:t>
      </w:r>
      <w:r w:rsidR="004D7CA1" w:rsidRPr="004D7CA1">
        <w:rPr>
          <w:b/>
          <w:bCs/>
          <w:sz w:val="28"/>
          <w:szCs w:val="28"/>
          <w:lang w:eastAsia="ru-RU"/>
        </w:rPr>
        <w:t>»</w:t>
      </w:r>
      <w:r w:rsidR="004D7CA1" w:rsidRPr="004D7CA1">
        <w:rPr>
          <w:sz w:val="28"/>
          <w:szCs w:val="28"/>
          <w:lang w:eastAsia="ru-RU"/>
        </w:rPr>
        <w:t xml:space="preserve"> разработана в соответствии с требованиями федерального государственного образовательного стандарта образования   обучающихся с  умственной отсталостью  </w:t>
      </w:r>
      <w:bookmarkStart w:id="1" w:name="_Hlk165968670"/>
      <w:r w:rsidR="004D7CA1" w:rsidRPr="004D7CA1">
        <w:rPr>
          <w:sz w:val="28"/>
          <w:szCs w:val="28"/>
          <w:lang w:eastAsia="ru-RU"/>
        </w:rPr>
        <w:t xml:space="preserve">(интеллектуальными нарушениями), </w:t>
      </w:r>
      <w:bookmarkEnd w:id="1"/>
      <w:r w:rsidR="004D7CA1" w:rsidRPr="004D7CA1">
        <w:rPr>
          <w:sz w:val="28"/>
          <w:szCs w:val="28"/>
          <w:lang w:eastAsia="ru-RU"/>
        </w:rPr>
        <w:t>на основе адаптированной основной общеобразовательной программы образования обучающихся с умственной отсталостью (интеллектуальными нарушениями), КГБОУ «</w:t>
      </w:r>
      <w:proofErr w:type="spellStart"/>
      <w:r w:rsidR="004D7CA1" w:rsidRPr="004D7CA1">
        <w:rPr>
          <w:sz w:val="28"/>
          <w:szCs w:val="28"/>
          <w:lang w:eastAsia="ru-RU"/>
        </w:rPr>
        <w:t>Тинская</w:t>
      </w:r>
      <w:proofErr w:type="spellEnd"/>
      <w:r w:rsidR="004D7CA1" w:rsidRPr="004D7CA1">
        <w:rPr>
          <w:sz w:val="28"/>
          <w:szCs w:val="28"/>
          <w:lang w:eastAsia="ru-RU"/>
        </w:rPr>
        <w:t xml:space="preserve"> школа – интернат» и предназначена для учащихся </w:t>
      </w:r>
      <w:r w:rsidR="004D7CA1" w:rsidRPr="004D7CA1">
        <w:rPr>
          <w:b/>
          <w:bCs/>
          <w:sz w:val="28"/>
          <w:szCs w:val="28"/>
          <w:lang w:eastAsia="ru-RU"/>
        </w:rPr>
        <w:t>3</w:t>
      </w:r>
      <w:r w:rsidR="004D7CA1">
        <w:rPr>
          <w:b/>
          <w:bCs/>
          <w:sz w:val="28"/>
          <w:szCs w:val="28"/>
          <w:lang w:eastAsia="ru-RU"/>
        </w:rPr>
        <w:t>-4</w:t>
      </w:r>
      <w:r w:rsidR="004D7CA1" w:rsidRPr="004D7CA1">
        <w:rPr>
          <w:b/>
          <w:bCs/>
          <w:sz w:val="28"/>
          <w:szCs w:val="28"/>
          <w:lang w:eastAsia="ru-RU"/>
        </w:rPr>
        <w:t xml:space="preserve"> класса </w:t>
      </w:r>
      <w:r w:rsidR="004D7CA1" w:rsidRPr="004D7CA1">
        <w:rPr>
          <w:sz w:val="28"/>
          <w:szCs w:val="28"/>
          <w:lang w:eastAsia="ru-RU"/>
        </w:rPr>
        <w:t xml:space="preserve">с легкой  </w:t>
      </w:r>
      <w:bookmarkStart w:id="2" w:name="_Hlk165970887"/>
      <w:r w:rsidR="004D7CA1" w:rsidRPr="004D7CA1">
        <w:rPr>
          <w:sz w:val="28"/>
          <w:szCs w:val="28"/>
          <w:lang w:eastAsia="ru-RU"/>
        </w:rPr>
        <w:t xml:space="preserve">умственной отсталостью </w:t>
      </w:r>
      <w:bookmarkStart w:id="3" w:name="_Hlk165974210"/>
      <w:r w:rsidR="004D7CA1" w:rsidRPr="004D7CA1">
        <w:rPr>
          <w:sz w:val="28"/>
          <w:szCs w:val="28"/>
          <w:lang w:eastAsia="ru-RU"/>
        </w:rPr>
        <w:t>(</w:t>
      </w:r>
      <w:bookmarkStart w:id="4" w:name="_Hlk165972428"/>
      <w:r w:rsidR="004D7CA1" w:rsidRPr="004D7CA1">
        <w:rPr>
          <w:sz w:val="28"/>
          <w:szCs w:val="28"/>
          <w:lang w:eastAsia="ru-RU"/>
        </w:rPr>
        <w:t>интеллектуальными нарушениями)</w:t>
      </w:r>
      <w:bookmarkEnd w:id="2"/>
      <w:bookmarkEnd w:id="3"/>
      <w:bookmarkEnd w:id="4"/>
      <w:r w:rsidR="004D7CA1" w:rsidRPr="004D7CA1">
        <w:rPr>
          <w:sz w:val="28"/>
          <w:szCs w:val="28"/>
          <w:lang w:eastAsia="ru-RU"/>
        </w:rPr>
        <w:t xml:space="preserve">, вариант 1. </w:t>
      </w:r>
    </w:p>
    <w:p w14:paraId="3715C266" w14:textId="6B242DCE" w:rsidR="004D7CA1" w:rsidRPr="004D7CA1" w:rsidRDefault="00330741" w:rsidP="006108C2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 w:rsidR="004D7CA1" w:rsidRPr="004D7CA1">
        <w:rPr>
          <w:sz w:val="28"/>
          <w:szCs w:val="28"/>
          <w:lang w:eastAsia="ru-RU"/>
        </w:rPr>
        <w:t>Данная рабочая программа разработана на основе следующих нормативных документов:</w:t>
      </w:r>
    </w:p>
    <w:p w14:paraId="58CF9CD1" w14:textId="77777777" w:rsidR="004D7CA1" w:rsidRPr="004D7CA1" w:rsidRDefault="004D7CA1" w:rsidP="006108C2">
      <w:pPr>
        <w:spacing w:line="360" w:lineRule="auto"/>
        <w:jc w:val="both"/>
        <w:rPr>
          <w:sz w:val="28"/>
          <w:szCs w:val="28"/>
          <w:lang w:eastAsia="ru-RU"/>
        </w:rPr>
      </w:pPr>
      <w:r w:rsidRPr="004D7CA1">
        <w:rPr>
          <w:sz w:val="28"/>
          <w:szCs w:val="28"/>
          <w:lang w:eastAsia="ru-RU"/>
        </w:rPr>
        <w:t>1.Федерального Закона «Об образовании в Российской Федерации» от 29 декабря 2012 г. № 273-ФЗ;</w:t>
      </w:r>
    </w:p>
    <w:p w14:paraId="2FBFEEFE" w14:textId="77777777" w:rsidR="004D7CA1" w:rsidRPr="004D7CA1" w:rsidRDefault="004D7CA1" w:rsidP="006108C2">
      <w:pPr>
        <w:spacing w:line="360" w:lineRule="auto"/>
        <w:jc w:val="both"/>
        <w:rPr>
          <w:sz w:val="28"/>
          <w:szCs w:val="28"/>
          <w:lang w:eastAsia="ru-RU"/>
        </w:rPr>
      </w:pPr>
      <w:r w:rsidRPr="004D7CA1">
        <w:rPr>
          <w:sz w:val="28"/>
          <w:szCs w:val="28"/>
          <w:lang w:eastAsia="ru-RU"/>
        </w:rPr>
        <w:t xml:space="preserve">2. Приказ Министерства образования и науки РФ от 19 декабря 2014г. № 1599 «Об утверждении федерального государственного образовательного стандарта образования обучающихся </w:t>
      </w:r>
      <w:bookmarkStart w:id="5" w:name="_Hlk165971423"/>
      <w:r w:rsidRPr="004D7CA1">
        <w:rPr>
          <w:sz w:val="28"/>
          <w:szCs w:val="28"/>
          <w:lang w:eastAsia="ru-RU"/>
        </w:rPr>
        <w:t>с умственной отсталостью (интеллектуальными нарушениями);</w:t>
      </w:r>
    </w:p>
    <w:bookmarkEnd w:id="5"/>
    <w:p w14:paraId="714063C8" w14:textId="77777777" w:rsidR="004D7CA1" w:rsidRPr="004D7CA1" w:rsidRDefault="004D7CA1" w:rsidP="006108C2">
      <w:pPr>
        <w:spacing w:line="360" w:lineRule="auto"/>
        <w:jc w:val="both"/>
        <w:rPr>
          <w:sz w:val="28"/>
          <w:szCs w:val="28"/>
          <w:lang w:eastAsia="ru-RU"/>
        </w:rPr>
      </w:pPr>
      <w:r w:rsidRPr="004D7CA1">
        <w:rPr>
          <w:sz w:val="28"/>
          <w:szCs w:val="28"/>
          <w:lang w:eastAsia="ru-RU"/>
        </w:rPr>
        <w:t>3. Приказ Министерства просвещения РФ от 24 ноября 2022г.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нарушениями);</w:t>
      </w:r>
    </w:p>
    <w:p w14:paraId="4E40E3DF" w14:textId="77777777" w:rsidR="004D7CA1" w:rsidRPr="004D7CA1" w:rsidRDefault="004D7CA1" w:rsidP="006108C2">
      <w:pPr>
        <w:spacing w:line="360" w:lineRule="auto"/>
        <w:jc w:val="both"/>
        <w:rPr>
          <w:sz w:val="28"/>
          <w:szCs w:val="28"/>
          <w:lang w:eastAsia="ru-RU"/>
        </w:rPr>
      </w:pPr>
      <w:r w:rsidRPr="004D7CA1">
        <w:rPr>
          <w:sz w:val="28"/>
          <w:szCs w:val="28"/>
          <w:lang w:eastAsia="ru-RU"/>
        </w:rPr>
        <w:t>4. Постановление Главного государственного санитарного врача РФ от 28 сентября 2020 г.№28 «Об утверждении санитарных правил СП 2.4. 3648-20 «Санитарно-эпидемические требования к организациям воспитания и обучения, отдыха и оздоровления детей и молодежи»;</w:t>
      </w:r>
    </w:p>
    <w:p w14:paraId="2A72B15D" w14:textId="77777777" w:rsidR="004D7CA1" w:rsidRPr="004D7CA1" w:rsidRDefault="004D7CA1" w:rsidP="006108C2">
      <w:pPr>
        <w:spacing w:line="360" w:lineRule="auto"/>
        <w:jc w:val="both"/>
        <w:rPr>
          <w:sz w:val="28"/>
          <w:szCs w:val="28"/>
          <w:lang w:eastAsia="ru-RU"/>
        </w:rPr>
      </w:pPr>
      <w:r w:rsidRPr="004D7CA1">
        <w:rPr>
          <w:sz w:val="28"/>
          <w:szCs w:val="28"/>
          <w:lang w:eastAsia="ru-RU"/>
        </w:rPr>
        <w:t>5. Адаптированной основной общеобразовательной программы образования обучающихся с умственной отсталостью (интеллектуальными нарушениями), КГБОУ «</w:t>
      </w:r>
      <w:proofErr w:type="spellStart"/>
      <w:r w:rsidRPr="004D7CA1">
        <w:rPr>
          <w:sz w:val="28"/>
          <w:szCs w:val="28"/>
          <w:lang w:eastAsia="ru-RU"/>
        </w:rPr>
        <w:t>Тинская</w:t>
      </w:r>
      <w:proofErr w:type="spellEnd"/>
      <w:r w:rsidRPr="004D7CA1">
        <w:rPr>
          <w:sz w:val="28"/>
          <w:szCs w:val="28"/>
          <w:lang w:eastAsia="ru-RU"/>
        </w:rPr>
        <w:t xml:space="preserve"> школа – интернат», вариант 1.</w:t>
      </w:r>
    </w:p>
    <w:p w14:paraId="0D0AFDFA" w14:textId="77777777" w:rsidR="004D7CA1" w:rsidRPr="004D7CA1" w:rsidRDefault="004D7CA1" w:rsidP="006108C2">
      <w:pPr>
        <w:spacing w:line="360" w:lineRule="auto"/>
        <w:ind w:right="117"/>
        <w:jc w:val="both"/>
        <w:rPr>
          <w:sz w:val="28"/>
          <w:szCs w:val="28"/>
        </w:rPr>
      </w:pPr>
    </w:p>
    <w:p w14:paraId="636C4732" w14:textId="77777777" w:rsidR="004D7CA1" w:rsidRDefault="004D7CA1" w:rsidP="006108C2">
      <w:pPr>
        <w:pStyle w:val="a3"/>
        <w:spacing w:before="267" w:line="360" w:lineRule="auto"/>
        <w:ind w:left="0" w:right="294"/>
        <w:jc w:val="both"/>
      </w:pPr>
    </w:p>
    <w:p w14:paraId="74E07621" w14:textId="77777777" w:rsidR="004D7CA1" w:rsidRDefault="004D7CA1" w:rsidP="00CC1CA1">
      <w:pPr>
        <w:pStyle w:val="a3"/>
        <w:spacing w:before="267" w:line="360" w:lineRule="auto"/>
        <w:ind w:left="0" w:right="294"/>
        <w:jc w:val="both"/>
      </w:pPr>
    </w:p>
    <w:p w14:paraId="2250998C" w14:textId="7E0D392B" w:rsidR="007D1704" w:rsidRDefault="007D1704" w:rsidP="00CC1CA1">
      <w:pPr>
        <w:pStyle w:val="a3"/>
        <w:spacing w:before="267" w:line="360" w:lineRule="auto"/>
        <w:ind w:left="0" w:right="294"/>
        <w:jc w:val="both"/>
      </w:pPr>
      <w:r>
        <w:t>Программа учитывает особенности познавательной деятельности детей с легкой степенью умственной отсталости, содержит материал, помогающий учащимся достичь уровня общеобразовательных знаний и умений, который необходим им для социальной адаптации.</w:t>
      </w:r>
    </w:p>
    <w:p w14:paraId="091F583E" w14:textId="77777777" w:rsidR="008F7C4C" w:rsidRDefault="007D1704" w:rsidP="007D1704">
      <w:pPr>
        <w:pStyle w:val="a3"/>
        <w:spacing w:before="2" w:line="360" w:lineRule="auto"/>
        <w:ind w:left="0" w:right="299"/>
        <w:jc w:val="both"/>
      </w:pPr>
      <w:r>
        <w:t>Программа</w:t>
      </w:r>
      <w:r w:rsidR="003E79A3">
        <w:rPr>
          <w:spacing w:val="1"/>
        </w:rPr>
        <w:t xml:space="preserve"> </w:t>
      </w:r>
      <w:r w:rsidR="003E79A3">
        <w:t>адресована</w:t>
      </w:r>
      <w:r w:rsidR="003E79A3">
        <w:rPr>
          <w:spacing w:val="1"/>
        </w:rPr>
        <w:t xml:space="preserve"> </w:t>
      </w:r>
      <w:r w:rsidR="003E79A3">
        <w:t>обучающимся</w:t>
      </w:r>
      <w:r w:rsidR="003E79A3">
        <w:rPr>
          <w:spacing w:val="1"/>
        </w:rPr>
        <w:t xml:space="preserve"> </w:t>
      </w:r>
      <w:r w:rsidR="003E79A3">
        <w:t>с</w:t>
      </w:r>
      <w:r w:rsidR="003E79A3">
        <w:rPr>
          <w:spacing w:val="1"/>
        </w:rPr>
        <w:t xml:space="preserve"> </w:t>
      </w:r>
      <w:r w:rsidR="003E79A3">
        <w:t>легкой</w:t>
      </w:r>
      <w:r w:rsidR="003E79A3">
        <w:rPr>
          <w:spacing w:val="1"/>
        </w:rPr>
        <w:t xml:space="preserve"> </w:t>
      </w:r>
      <w:r w:rsidR="003E79A3">
        <w:t>умственной</w:t>
      </w:r>
      <w:r w:rsidR="003E79A3">
        <w:rPr>
          <w:spacing w:val="1"/>
        </w:rPr>
        <w:t xml:space="preserve"> </w:t>
      </w:r>
      <w:r w:rsidR="003E79A3">
        <w:t>отсталостью</w:t>
      </w:r>
      <w:r w:rsidR="003E79A3">
        <w:rPr>
          <w:spacing w:val="1"/>
        </w:rPr>
        <w:t xml:space="preserve"> </w:t>
      </w:r>
      <w:r w:rsidR="003E79A3">
        <w:t>(интеллектуальными</w:t>
      </w:r>
      <w:r w:rsidR="003E79A3">
        <w:rPr>
          <w:spacing w:val="1"/>
        </w:rPr>
        <w:t xml:space="preserve"> </w:t>
      </w:r>
      <w:r w:rsidR="003E79A3">
        <w:t>нарушениями)</w:t>
      </w:r>
      <w:r w:rsidR="003E79A3">
        <w:rPr>
          <w:spacing w:val="1"/>
        </w:rPr>
        <w:t xml:space="preserve"> </w:t>
      </w:r>
      <w:r w:rsidR="003E79A3">
        <w:t>с</w:t>
      </w:r>
      <w:r w:rsidR="003E79A3">
        <w:rPr>
          <w:spacing w:val="1"/>
        </w:rPr>
        <w:t xml:space="preserve"> </w:t>
      </w:r>
      <w:r w:rsidR="003E79A3">
        <w:t>учетом</w:t>
      </w:r>
      <w:r w:rsidR="003E79A3">
        <w:rPr>
          <w:spacing w:val="1"/>
        </w:rPr>
        <w:t xml:space="preserve"> </w:t>
      </w:r>
      <w:r w:rsidR="003E79A3">
        <w:t>реализации</w:t>
      </w:r>
      <w:r w:rsidR="003E79A3">
        <w:rPr>
          <w:spacing w:val="1"/>
        </w:rPr>
        <w:t xml:space="preserve"> </w:t>
      </w:r>
      <w:r w:rsidR="003E79A3">
        <w:t>их</w:t>
      </w:r>
      <w:r w:rsidR="003E79A3">
        <w:rPr>
          <w:spacing w:val="1"/>
        </w:rPr>
        <w:t xml:space="preserve"> </w:t>
      </w:r>
      <w:r w:rsidR="003E79A3">
        <w:t>особых</w:t>
      </w:r>
      <w:r w:rsidR="003E79A3">
        <w:rPr>
          <w:spacing w:val="1"/>
        </w:rPr>
        <w:t xml:space="preserve"> </w:t>
      </w:r>
      <w:r w:rsidR="003E79A3">
        <w:t>образовательных</w:t>
      </w:r>
      <w:r w:rsidR="003E79A3">
        <w:rPr>
          <w:spacing w:val="1"/>
        </w:rPr>
        <w:t xml:space="preserve"> </w:t>
      </w:r>
      <w:r w:rsidR="003E79A3">
        <w:t>потребностей,</w:t>
      </w:r>
      <w:r w:rsidR="003E79A3">
        <w:rPr>
          <w:spacing w:val="1"/>
        </w:rPr>
        <w:t xml:space="preserve"> </w:t>
      </w:r>
      <w:r w:rsidR="003E79A3">
        <w:t>а</w:t>
      </w:r>
      <w:r w:rsidR="003E79A3">
        <w:rPr>
          <w:spacing w:val="1"/>
        </w:rPr>
        <w:t xml:space="preserve"> </w:t>
      </w:r>
      <w:r w:rsidR="003E79A3">
        <w:t>также</w:t>
      </w:r>
      <w:r w:rsidR="003E79A3">
        <w:rPr>
          <w:spacing w:val="1"/>
        </w:rPr>
        <w:t xml:space="preserve"> </w:t>
      </w:r>
      <w:r w:rsidR="003E79A3">
        <w:t>индивидуальных особенностей</w:t>
      </w:r>
      <w:r w:rsidR="003E79A3">
        <w:rPr>
          <w:spacing w:val="-3"/>
        </w:rPr>
        <w:t xml:space="preserve"> </w:t>
      </w:r>
      <w:r w:rsidR="003E79A3">
        <w:t>и</w:t>
      </w:r>
      <w:r w:rsidR="003E79A3">
        <w:rPr>
          <w:spacing w:val="-1"/>
        </w:rPr>
        <w:t xml:space="preserve"> </w:t>
      </w:r>
      <w:r w:rsidR="003E79A3">
        <w:t>возможностей.</w:t>
      </w:r>
    </w:p>
    <w:p w14:paraId="128907D6" w14:textId="77777777" w:rsidR="008F7C4C" w:rsidRDefault="003E79A3">
      <w:pPr>
        <w:pStyle w:val="a3"/>
        <w:ind w:left="926"/>
        <w:jc w:val="both"/>
      </w:pPr>
      <w:r>
        <w:t>Учебный</w:t>
      </w:r>
      <w:r>
        <w:rPr>
          <w:spacing w:val="51"/>
        </w:rPr>
        <w:t xml:space="preserve"> </w:t>
      </w:r>
      <w:r>
        <w:t>предмет</w:t>
      </w:r>
      <w:r>
        <w:rPr>
          <w:spacing w:val="53"/>
        </w:rPr>
        <w:t xml:space="preserve"> </w:t>
      </w:r>
      <w:r>
        <w:rPr>
          <w:b/>
        </w:rPr>
        <w:t>«</w:t>
      </w:r>
      <w:r>
        <w:t>Ручной</w:t>
      </w:r>
      <w:r>
        <w:rPr>
          <w:spacing w:val="54"/>
        </w:rPr>
        <w:t xml:space="preserve"> </w:t>
      </w:r>
      <w:r>
        <w:t>труд»</w:t>
      </w:r>
      <w:r>
        <w:rPr>
          <w:spacing w:val="52"/>
        </w:rPr>
        <w:t xml:space="preserve"> </w:t>
      </w:r>
      <w:r>
        <w:t>относится</w:t>
      </w:r>
      <w:r>
        <w:rPr>
          <w:spacing w:val="51"/>
        </w:rPr>
        <w:t xml:space="preserve"> </w:t>
      </w:r>
      <w:r>
        <w:t>к</w:t>
      </w:r>
      <w:r>
        <w:rPr>
          <w:spacing w:val="57"/>
        </w:rPr>
        <w:t xml:space="preserve"> </w:t>
      </w:r>
      <w:r>
        <w:t>предметной</w:t>
      </w:r>
      <w:r>
        <w:rPr>
          <w:spacing w:val="51"/>
        </w:rPr>
        <w:t xml:space="preserve"> </w:t>
      </w:r>
      <w:r>
        <w:t>области</w:t>
      </w:r>
    </w:p>
    <w:p w14:paraId="2DFE50E5" w14:textId="77777777" w:rsidR="008F7C4C" w:rsidRDefault="003E79A3">
      <w:pPr>
        <w:pStyle w:val="a3"/>
        <w:spacing w:before="160" w:line="360" w:lineRule="auto"/>
        <w:ind w:right="301"/>
        <w:jc w:val="both"/>
      </w:pPr>
      <w:r>
        <w:t>«Технологии»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4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учебным</w:t>
      </w:r>
      <w:r>
        <w:rPr>
          <w:spacing w:val="4"/>
        </w:rPr>
        <w:t xml:space="preserve"> </w:t>
      </w:r>
      <w:r>
        <w:t>планом</w:t>
      </w:r>
      <w:r>
        <w:rPr>
          <w:spacing w:val="3"/>
        </w:rPr>
        <w:t xml:space="preserve"> </w:t>
      </w:r>
      <w:r>
        <w:t>рабочая</w:t>
      </w:r>
      <w:r>
        <w:rPr>
          <w:spacing w:val="4"/>
        </w:rPr>
        <w:t xml:space="preserve"> </w:t>
      </w:r>
      <w:r>
        <w:t>программа</w:t>
      </w:r>
      <w:r>
        <w:rPr>
          <w:spacing w:val="3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учебному</w:t>
      </w:r>
      <w:r>
        <w:rPr>
          <w:spacing w:val="5"/>
        </w:rPr>
        <w:t xml:space="preserve"> </w:t>
      </w:r>
      <w:r>
        <w:t>предмету</w:t>
      </w:r>
    </w:p>
    <w:p w14:paraId="107224DB" w14:textId="77777777" w:rsidR="008F7C4C" w:rsidRDefault="003E79A3">
      <w:pPr>
        <w:pStyle w:val="a3"/>
        <w:spacing w:line="362" w:lineRule="auto"/>
        <w:ind w:right="302"/>
        <w:jc w:val="both"/>
      </w:pPr>
      <w:r>
        <w:t>«Ручной труд» в</w:t>
      </w:r>
      <w:r w:rsidR="00334E77">
        <w:t xml:space="preserve"> 3-</w:t>
      </w:r>
      <w:r>
        <w:t xml:space="preserve"> 4 классе рассчитана на 3</w:t>
      </w:r>
      <w:r w:rsidR="00334E77">
        <w:t xml:space="preserve">4 учебные недели и составляет 68 </w:t>
      </w:r>
      <w:r>
        <w:rPr>
          <w:spacing w:val="-67"/>
        </w:rPr>
        <w:t xml:space="preserve"> </w:t>
      </w:r>
      <w:r w:rsidR="00334E77">
        <w:t>часов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 w:rsidR="00334E77">
        <w:t>(2</w:t>
      </w:r>
      <w:r>
        <w:rPr>
          <w:spacing w:val="1"/>
        </w:rPr>
        <w:t xml:space="preserve"> </w:t>
      </w:r>
      <w:r>
        <w:t>час в</w:t>
      </w:r>
      <w:r>
        <w:rPr>
          <w:spacing w:val="-1"/>
        </w:rPr>
        <w:t xml:space="preserve"> </w:t>
      </w:r>
      <w:r>
        <w:t>неделю).</w:t>
      </w:r>
    </w:p>
    <w:p w14:paraId="05FC99DD" w14:textId="77777777" w:rsidR="008F7C4C" w:rsidRDefault="003E79A3">
      <w:pPr>
        <w:pStyle w:val="a3"/>
        <w:spacing w:line="360" w:lineRule="auto"/>
        <w:ind w:right="301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«Ручной</w:t>
      </w:r>
      <w:r>
        <w:rPr>
          <w:spacing w:val="-2"/>
        </w:rPr>
        <w:t xml:space="preserve"> </w:t>
      </w:r>
      <w:r>
        <w:t>труд».</w:t>
      </w:r>
    </w:p>
    <w:p w14:paraId="46A75E85" w14:textId="77777777" w:rsidR="008F7C4C" w:rsidRDefault="003E79A3">
      <w:pPr>
        <w:pStyle w:val="a3"/>
        <w:spacing w:line="360" w:lineRule="auto"/>
        <w:ind w:right="292" w:firstLine="707"/>
        <w:jc w:val="both"/>
      </w:pPr>
      <w:r>
        <w:t>Цель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 в процессе формирования трудовой культуры и подготовки</w:t>
      </w:r>
      <w:r>
        <w:rPr>
          <w:spacing w:val="1"/>
        </w:rPr>
        <w:t xml:space="preserve"> </w:t>
      </w:r>
      <w:r>
        <w:t>его к последующему профильному обучению в старших классах. Изучение</w:t>
      </w:r>
      <w:r>
        <w:rPr>
          <w:spacing w:val="1"/>
        </w:rPr>
        <w:t xml:space="preserve"> </w:t>
      </w:r>
      <w:r>
        <w:t>предмета способствует развитию созидательных возможностей личности,</w:t>
      </w:r>
      <w:r>
        <w:rPr>
          <w:spacing w:val="1"/>
        </w:rPr>
        <w:t xml:space="preserve"> </w:t>
      </w:r>
      <w:r>
        <w:t>творческих способностей, формированию мотивации успеха и достижений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предметно-преобразующей деятельности.</w:t>
      </w:r>
    </w:p>
    <w:p w14:paraId="1DE1E6BD" w14:textId="77777777" w:rsidR="008F7C4C" w:rsidRDefault="003E79A3">
      <w:pPr>
        <w:pStyle w:val="a3"/>
        <w:ind w:left="9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14:paraId="7E5DB301" w14:textId="77777777" w:rsidR="008F7C4C" w:rsidRDefault="003E79A3">
      <w:pPr>
        <w:pStyle w:val="a3"/>
        <w:spacing w:before="155" w:line="343" w:lineRule="auto"/>
        <w:ind w:right="29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представлений о материальной культуре как продукте</w:t>
      </w:r>
      <w:r>
        <w:rPr>
          <w:spacing w:val="-67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предметно-преобразующей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человека;</w:t>
      </w:r>
    </w:p>
    <w:p w14:paraId="6BA91F1A" w14:textId="77777777" w:rsidR="008F7C4C" w:rsidRDefault="008F7C4C">
      <w:pPr>
        <w:spacing w:line="343" w:lineRule="auto"/>
        <w:jc w:val="both"/>
        <w:sectPr w:rsidR="008F7C4C">
          <w:pgSz w:w="11910" w:h="16840"/>
          <w:pgMar w:top="1040" w:right="1120" w:bottom="1200" w:left="1200" w:header="0" w:footer="1000" w:gutter="0"/>
          <w:cols w:space="720"/>
        </w:sectPr>
      </w:pPr>
    </w:p>
    <w:p w14:paraId="521B1E75" w14:textId="77777777" w:rsidR="008F7C4C" w:rsidRDefault="003E79A3">
      <w:pPr>
        <w:pStyle w:val="a3"/>
        <w:spacing w:before="54" w:line="343" w:lineRule="auto"/>
        <w:ind w:firstLine="427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формирование представлений о гармоничном единстве природного и</w:t>
      </w:r>
      <w:r>
        <w:rPr>
          <w:spacing w:val="-67"/>
        </w:rPr>
        <w:t xml:space="preserve"> </w:t>
      </w:r>
      <w:r>
        <w:t>рукотворного мира</w:t>
      </w:r>
      <w:r>
        <w:rPr>
          <w:spacing w:val="-3"/>
        </w:rPr>
        <w:t xml:space="preserve"> </w:t>
      </w:r>
      <w:r>
        <w:t>и о</w:t>
      </w:r>
      <w:r>
        <w:rPr>
          <w:spacing w:val="-1"/>
        </w:rPr>
        <w:t xml:space="preserve"> </w:t>
      </w:r>
      <w:r>
        <w:t>месте в</w:t>
      </w:r>
      <w:r>
        <w:rPr>
          <w:spacing w:val="-1"/>
        </w:rPr>
        <w:t xml:space="preserve"> </w:t>
      </w:r>
      <w:r>
        <w:t>нём человека;</w:t>
      </w:r>
    </w:p>
    <w:p w14:paraId="756C4BA3" w14:textId="77777777" w:rsidR="008F7C4C" w:rsidRDefault="003E79A3">
      <w:pPr>
        <w:pStyle w:val="a3"/>
        <w:spacing w:before="23" w:line="343" w:lineRule="auto"/>
        <w:ind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расширение</w:t>
      </w:r>
      <w:r>
        <w:rPr>
          <w:spacing w:val="-2"/>
        </w:rPr>
        <w:t xml:space="preserve"> </w:t>
      </w:r>
      <w:r>
        <w:t>культурного кругозора,</w:t>
      </w:r>
      <w:r>
        <w:rPr>
          <w:spacing w:val="-1"/>
        </w:rPr>
        <w:t xml:space="preserve"> </w:t>
      </w:r>
      <w:r>
        <w:t>обогащение</w:t>
      </w:r>
      <w:r>
        <w:rPr>
          <w:spacing w:val="-1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культурно-</w:t>
      </w:r>
      <w:r>
        <w:rPr>
          <w:spacing w:val="-67"/>
        </w:rPr>
        <w:t xml:space="preserve"> </w:t>
      </w:r>
      <w:r>
        <w:t>исторических традициях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 вещей;</w:t>
      </w:r>
    </w:p>
    <w:p w14:paraId="569EA3F3" w14:textId="77777777" w:rsidR="008F7C4C" w:rsidRDefault="003E79A3">
      <w:pPr>
        <w:pStyle w:val="a3"/>
        <w:spacing w:before="23" w:line="343" w:lineRule="auto"/>
        <w:ind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расширение</w:t>
      </w:r>
      <w:r>
        <w:rPr>
          <w:spacing w:val="54"/>
        </w:rPr>
        <w:t xml:space="preserve"> </w:t>
      </w:r>
      <w:r>
        <w:t>знаний</w:t>
      </w:r>
      <w:r>
        <w:rPr>
          <w:spacing w:val="55"/>
        </w:rPr>
        <w:t xml:space="preserve"> </w:t>
      </w:r>
      <w:r>
        <w:t>о</w:t>
      </w:r>
      <w:r>
        <w:rPr>
          <w:spacing w:val="55"/>
        </w:rPr>
        <w:t xml:space="preserve"> </w:t>
      </w:r>
      <w:r>
        <w:t>материалах</w:t>
      </w:r>
      <w:r>
        <w:rPr>
          <w:spacing w:val="55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их</w:t>
      </w:r>
      <w:r>
        <w:rPr>
          <w:spacing w:val="55"/>
        </w:rPr>
        <w:t xml:space="preserve"> </w:t>
      </w:r>
      <w:r>
        <w:t>свойствах,</w:t>
      </w:r>
      <w:r>
        <w:rPr>
          <w:spacing w:val="54"/>
        </w:rPr>
        <w:t xml:space="preserve"> </w:t>
      </w:r>
      <w:r>
        <w:t>технологиях</w:t>
      </w:r>
      <w:r>
        <w:rPr>
          <w:spacing w:val="-67"/>
        </w:rPr>
        <w:t xml:space="preserve"> </w:t>
      </w:r>
      <w:r>
        <w:t>использования;</w:t>
      </w:r>
    </w:p>
    <w:p w14:paraId="1F04854F" w14:textId="77777777" w:rsidR="008F7C4C" w:rsidRDefault="003E79A3">
      <w:pPr>
        <w:pStyle w:val="a3"/>
        <w:tabs>
          <w:tab w:val="left" w:pos="2917"/>
          <w:tab w:val="left" w:pos="4785"/>
          <w:tab w:val="left" w:pos="5905"/>
          <w:tab w:val="left" w:pos="6286"/>
          <w:tab w:val="left" w:pos="7519"/>
        </w:tabs>
        <w:spacing w:before="20" w:line="345" w:lineRule="auto"/>
        <w:ind w:right="297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7"/>
        </w:rPr>
        <w:t xml:space="preserve"> </w:t>
      </w:r>
      <w:r>
        <w:t>формирование</w:t>
      </w:r>
      <w:r>
        <w:tab/>
        <w:t>практических</w:t>
      </w:r>
      <w:r>
        <w:tab/>
        <w:t>умений</w:t>
      </w:r>
      <w:r>
        <w:tab/>
        <w:t>и</w:t>
      </w:r>
      <w:r>
        <w:tab/>
        <w:t>навыков</w:t>
      </w:r>
      <w:r>
        <w:tab/>
      </w:r>
      <w:r>
        <w:rPr>
          <w:spacing w:val="-1"/>
        </w:rPr>
        <w:t>использования</w:t>
      </w:r>
      <w:r>
        <w:rPr>
          <w:spacing w:val="-6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предметно-преобразующей</w:t>
      </w:r>
      <w:r>
        <w:rPr>
          <w:spacing w:val="-1"/>
        </w:rPr>
        <w:t xml:space="preserve"> </w:t>
      </w:r>
      <w:r>
        <w:t>деятельности;</w:t>
      </w:r>
    </w:p>
    <w:p w14:paraId="0B7AEDFC" w14:textId="77777777" w:rsidR="008F7C4C" w:rsidRDefault="003E79A3">
      <w:pPr>
        <w:pStyle w:val="a3"/>
        <w:spacing w:before="17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разнообразным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труда;</w:t>
      </w:r>
    </w:p>
    <w:p w14:paraId="06089E90" w14:textId="77777777" w:rsidR="008F7C4C" w:rsidRDefault="003E79A3">
      <w:pPr>
        <w:pStyle w:val="a3"/>
        <w:spacing w:before="146" w:line="343" w:lineRule="auto"/>
        <w:ind w:right="29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(восприятия,</w:t>
      </w:r>
      <w:r>
        <w:rPr>
          <w:spacing w:val="1"/>
        </w:rPr>
        <w:t xml:space="preserve"> </w:t>
      </w:r>
      <w:r>
        <w:t>памяти,</w:t>
      </w:r>
      <w:r>
        <w:rPr>
          <w:spacing w:val="-2"/>
        </w:rPr>
        <w:t xml:space="preserve"> </w:t>
      </w:r>
      <w:r>
        <w:t>воображения, мышления,</w:t>
      </w:r>
      <w:r>
        <w:rPr>
          <w:spacing w:val="-3"/>
        </w:rPr>
        <w:t xml:space="preserve"> </w:t>
      </w:r>
      <w:r>
        <w:t>речи);</w:t>
      </w:r>
    </w:p>
    <w:p w14:paraId="13B7AEC4" w14:textId="77777777" w:rsidR="008F7C4C" w:rsidRDefault="003E79A3">
      <w:pPr>
        <w:pStyle w:val="a3"/>
        <w:spacing w:before="22" w:line="343" w:lineRule="auto"/>
        <w:ind w:right="296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-4"/>
        </w:rPr>
        <w:t xml:space="preserve"> </w:t>
      </w:r>
      <w:r>
        <w:t>обобщение);</w:t>
      </w:r>
    </w:p>
    <w:p w14:paraId="08B84E61" w14:textId="77777777" w:rsidR="008F7C4C" w:rsidRDefault="003E79A3">
      <w:pPr>
        <w:pStyle w:val="a3"/>
        <w:spacing w:before="23" w:line="343" w:lineRule="auto"/>
        <w:ind w:right="29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сенсомоторных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руки,</w:t>
      </w:r>
      <w:r>
        <w:rPr>
          <w:spacing w:val="1"/>
        </w:rPr>
        <w:t xml:space="preserve"> </w:t>
      </w:r>
      <w:r>
        <w:t>глазомера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умений;</w:t>
      </w:r>
    </w:p>
    <w:p w14:paraId="21A3830E" w14:textId="77777777" w:rsidR="008F7C4C" w:rsidRDefault="003E79A3">
      <w:pPr>
        <w:pStyle w:val="a3"/>
        <w:spacing w:before="21" w:line="352" w:lineRule="auto"/>
        <w:ind w:right="29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регулятивной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(включающей</w:t>
      </w:r>
      <w:r>
        <w:rPr>
          <w:spacing w:val="-67"/>
        </w:rPr>
        <w:t xml:space="preserve"> </w:t>
      </w:r>
      <w:r>
        <w:t>целеполагание, планирование, контроль и оценку действий и результатов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целью);</w:t>
      </w:r>
    </w:p>
    <w:p w14:paraId="18E7832F" w14:textId="77777777" w:rsidR="008F7C4C" w:rsidRDefault="003E79A3">
      <w:pPr>
        <w:pStyle w:val="a3"/>
        <w:spacing w:before="5" w:line="343" w:lineRule="auto"/>
        <w:ind w:right="30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источниками информации;</w:t>
      </w:r>
    </w:p>
    <w:p w14:paraId="04A0666A" w14:textId="77777777" w:rsidR="008F7C4C" w:rsidRDefault="003E79A3">
      <w:pPr>
        <w:pStyle w:val="a3"/>
        <w:spacing w:before="24" w:line="350" w:lineRule="auto"/>
        <w:ind w:right="296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целенаправленности, инициативности; духовно-нравственное воспитание и</w:t>
      </w:r>
      <w:r>
        <w:rPr>
          <w:spacing w:val="-67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социально</w:t>
      </w:r>
      <w:r>
        <w:rPr>
          <w:spacing w:val="-3"/>
        </w:rPr>
        <w:t xml:space="preserve"> </w:t>
      </w:r>
      <w:r>
        <w:t>ценных</w:t>
      </w:r>
      <w:r>
        <w:rPr>
          <w:spacing w:val="1"/>
        </w:rPr>
        <w:t xml:space="preserve"> </w:t>
      </w:r>
      <w:r>
        <w:t>качеств</w:t>
      </w:r>
      <w:r>
        <w:rPr>
          <w:spacing w:val="-1"/>
        </w:rPr>
        <w:t xml:space="preserve"> </w:t>
      </w:r>
      <w:r>
        <w:t>личности.</w:t>
      </w:r>
    </w:p>
    <w:p w14:paraId="188596CD" w14:textId="77777777" w:rsidR="008F7C4C" w:rsidRDefault="003E79A3">
      <w:pPr>
        <w:pStyle w:val="a3"/>
        <w:spacing w:before="15" w:line="360" w:lineRule="auto"/>
        <w:ind w:right="302" w:firstLine="707"/>
        <w:jc w:val="both"/>
      </w:pPr>
      <w:r>
        <w:t xml:space="preserve">Рабочая программа по учебному предмету «Ручной труд» в </w:t>
      </w:r>
      <w:r w:rsidR="00334E77">
        <w:t>3-</w:t>
      </w:r>
      <w:r>
        <w:t>4 классе</w:t>
      </w:r>
      <w:r>
        <w:rPr>
          <w:spacing w:val="1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14:paraId="57F6E2FB" w14:textId="77777777" w:rsidR="008F7C4C" w:rsidRDefault="003E79A3">
      <w:pPr>
        <w:pStyle w:val="a3"/>
        <w:spacing w:line="355" w:lineRule="auto"/>
        <w:ind w:right="30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доступным</w:t>
      </w:r>
      <w:r>
        <w:rPr>
          <w:spacing w:val="1"/>
        </w:rPr>
        <w:t xml:space="preserve"> </w:t>
      </w:r>
      <w:r>
        <w:t>приемам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обработки, в зависимости от свойств материалов, развитие элементарной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труде,</w:t>
      </w:r>
      <w:r>
        <w:rPr>
          <w:spacing w:val="-1"/>
        </w:rPr>
        <w:t xml:space="preserve"> </w:t>
      </w:r>
      <w:r>
        <w:t>привитие</w:t>
      </w:r>
      <w:r>
        <w:rPr>
          <w:spacing w:val="-1"/>
        </w:rPr>
        <w:t xml:space="preserve"> </w:t>
      </w:r>
      <w:r>
        <w:t>интереса к труду;</w:t>
      </w:r>
    </w:p>
    <w:p w14:paraId="356E8CFA" w14:textId="77777777" w:rsidR="008F7C4C" w:rsidRDefault="008F7C4C">
      <w:pPr>
        <w:spacing w:line="355" w:lineRule="auto"/>
        <w:jc w:val="both"/>
        <w:sectPr w:rsidR="008F7C4C">
          <w:pgSz w:w="11910" w:h="16840"/>
          <w:pgMar w:top="1060" w:right="1120" w:bottom="1200" w:left="1200" w:header="0" w:footer="1000" w:gutter="0"/>
          <w:cols w:space="720"/>
        </w:sectPr>
      </w:pPr>
    </w:p>
    <w:p w14:paraId="6D232BD5" w14:textId="77777777" w:rsidR="008F7C4C" w:rsidRDefault="003E79A3">
      <w:pPr>
        <w:pStyle w:val="a3"/>
        <w:spacing w:before="54" w:line="357" w:lineRule="auto"/>
        <w:ind w:right="293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умений:</w:t>
      </w:r>
      <w:r>
        <w:rPr>
          <w:spacing w:val="1"/>
        </w:rPr>
        <w:t xml:space="preserve"> </w:t>
      </w:r>
      <w:r>
        <w:t>вовремя</w:t>
      </w:r>
      <w:r>
        <w:rPr>
          <w:spacing w:val="1"/>
        </w:rPr>
        <w:t xml:space="preserve"> </w:t>
      </w:r>
      <w:r>
        <w:t>приходить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 по труду, организованно входить в класс ручного труда, работать</w:t>
      </w:r>
      <w:r>
        <w:rPr>
          <w:spacing w:val="1"/>
        </w:rPr>
        <w:t xml:space="preserve"> </w:t>
      </w:r>
      <w:r>
        <w:t>только на своем рабочем месте, правильно располагать на нем материалы и</w:t>
      </w:r>
      <w:r>
        <w:rPr>
          <w:spacing w:val="-67"/>
        </w:rPr>
        <w:t xml:space="preserve"> </w:t>
      </w:r>
      <w:r>
        <w:t>инструменты, убирать их по окончании работы, знать и выполнять правила</w:t>
      </w:r>
      <w:r>
        <w:rPr>
          <w:spacing w:val="-67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распорядка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санитарно-гигиенические</w:t>
      </w:r>
      <w:r>
        <w:rPr>
          <w:spacing w:val="-67"/>
        </w:rPr>
        <w:t xml:space="preserve"> </w:t>
      </w:r>
      <w:r>
        <w:t>требования;</w:t>
      </w:r>
    </w:p>
    <w:p w14:paraId="7955827C" w14:textId="77777777" w:rsidR="008F7C4C" w:rsidRDefault="003E79A3">
      <w:pPr>
        <w:pStyle w:val="a3"/>
        <w:spacing w:line="338" w:lineRule="exact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обогащение</w:t>
      </w:r>
      <w:r>
        <w:rPr>
          <w:spacing w:val="-3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труда;</w:t>
      </w:r>
    </w:p>
    <w:p w14:paraId="607BD5D7" w14:textId="77777777" w:rsidR="008F7C4C" w:rsidRDefault="003E79A3">
      <w:pPr>
        <w:pStyle w:val="a3"/>
        <w:spacing w:before="146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воспитание</w:t>
      </w:r>
      <w:r>
        <w:rPr>
          <w:spacing w:val="-6"/>
        </w:rPr>
        <w:t xml:space="preserve"> </w:t>
      </w:r>
      <w:r>
        <w:t>потребностей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готовности</w:t>
      </w:r>
      <w:r>
        <w:rPr>
          <w:spacing w:val="-4"/>
        </w:rPr>
        <w:t xml:space="preserve"> </w:t>
      </w:r>
      <w:r>
        <w:t>работать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коллективе;</w:t>
      </w:r>
    </w:p>
    <w:p w14:paraId="09C7909F" w14:textId="77777777" w:rsidR="008F7C4C" w:rsidRDefault="003E79A3">
      <w:pPr>
        <w:pStyle w:val="a3"/>
        <w:spacing w:before="148" w:line="350" w:lineRule="auto"/>
        <w:ind w:right="29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умственное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(развитие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овладение элементарными действиями с орудиями, приобретения учения</w:t>
      </w:r>
      <w:r>
        <w:rPr>
          <w:spacing w:val="1"/>
        </w:rPr>
        <w:t xml:space="preserve"> </w:t>
      </w:r>
      <w:r>
        <w:t>планировать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предвидеть</w:t>
      </w:r>
      <w:r>
        <w:rPr>
          <w:spacing w:val="-4"/>
        </w:rPr>
        <w:t xml:space="preserve"> </w:t>
      </w:r>
      <w:r>
        <w:t>результаты работы);</w:t>
      </w:r>
    </w:p>
    <w:p w14:paraId="4803CC5F" w14:textId="77777777" w:rsidR="008F7C4C" w:rsidRDefault="003E79A3">
      <w:pPr>
        <w:pStyle w:val="a3"/>
        <w:spacing w:before="15" w:line="350" w:lineRule="auto"/>
        <w:ind w:right="29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нравственное</w:t>
      </w:r>
      <w:r>
        <w:rPr>
          <w:spacing w:val="1"/>
        </w:rPr>
        <w:t xml:space="preserve"> </w:t>
      </w:r>
      <w:r>
        <w:t>воспитание,</w:t>
      </w:r>
      <w:r>
        <w:rPr>
          <w:spacing w:val="71"/>
        </w:rPr>
        <w:t xml:space="preserve"> </w:t>
      </w:r>
      <w:r>
        <w:t>воспитание</w:t>
      </w:r>
      <w:r>
        <w:rPr>
          <w:spacing w:val="71"/>
        </w:rPr>
        <w:t xml:space="preserve"> </w:t>
      </w:r>
      <w:r>
        <w:t>коллективизма,</w:t>
      </w:r>
      <w:r>
        <w:rPr>
          <w:spacing w:val="1"/>
        </w:rPr>
        <w:t xml:space="preserve"> </w:t>
      </w:r>
      <w:r>
        <w:t>взаимопомощи,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трудиться,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довести</w:t>
      </w:r>
      <w:r>
        <w:rPr>
          <w:spacing w:val="1"/>
        </w:rPr>
        <w:t xml:space="preserve"> </w:t>
      </w:r>
      <w:r>
        <w:t>начатое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до</w:t>
      </w:r>
      <w:r>
        <w:rPr>
          <w:spacing w:val="-67"/>
        </w:rPr>
        <w:t xml:space="preserve"> </w:t>
      </w:r>
      <w:r>
        <w:t>конца,</w:t>
      </w:r>
      <w:r>
        <w:rPr>
          <w:spacing w:val="-3"/>
        </w:rPr>
        <w:t xml:space="preserve"> </w:t>
      </w:r>
      <w:r>
        <w:t>формировать</w:t>
      </w:r>
      <w:r>
        <w:rPr>
          <w:spacing w:val="-5"/>
        </w:rPr>
        <w:t xml:space="preserve"> </w:t>
      </w:r>
      <w:r>
        <w:t>положительного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труду взрослых;</w:t>
      </w:r>
    </w:p>
    <w:p w14:paraId="54C44395" w14:textId="77777777" w:rsidR="008F7C4C" w:rsidRDefault="003E79A3">
      <w:pPr>
        <w:pStyle w:val="a3"/>
        <w:spacing w:before="16" w:line="352" w:lineRule="auto"/>
        <w:ind w:right="29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физическое воспитание: физическое развитие, развитие зрительно-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мелкой</w:t>
      </w:r>
      <w:r>
        <w:rPr>
          <w:spacing w:val="1"/>
        </w:rPr>
        <w:t xml:space="preserve"> </w:t>
      </w:r>
      <w:r>
        <w:t>моторики,</w:t>
      </w:r>
      <w:r>
        <w:rPr>
          <w:spacing w:val="1"/>
        </w:rPr>
        <w:t xml:space="preserve"> </w:t>
      </w:r>
      <w:r>
        <w:t>координированности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четкость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ловкость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рабочих приемов,</w:t>
      </w:r>
      <w:r>
        <w:rPr>
          <w:spacing w:val="-2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захват</w:t>
      </w:r>
      <w:r>
        <w:rPr>
          <w:spacing w:val="-5"/>
        </w:rPr>
        <w:t xml:space="preserve"> </w:t>
      </w:r>
      <w:r>
        <w:t>инструментов;</w:t>
      </w:r>
    </w:p>
    <w:p w14:paraId="08619AA0" w14:textId="77777777" w:rsidR="008F7C4C" w:rsidRDefault="003E79A3">
      <w:pPr>
        <w:pStyle w:val="a3"/>
        <w:spacing w:before="14" w:line="350" w:lineRule="auto"/>
        <w:ind w:right="29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развитие: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словаря,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полноте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изложения,</w:t>
      </w:r>
      <w:r>
        <w:rPr>
          <w:spacing w:val="1"/>
        </w:rPr>
        <w:t xml:space="preserve"> </w:t>
      </w:r>
      <w:r>
        <w:t>грамматическому строю;</w:t>
      </w:r>
    </w:p>
    <w:p w14:paraId="2375AA64" w14:textId="77777777" w:rsidR="008F7C4C" w:rsidRDefault="003E79A3">
      <w:pPr>
        <w:pStyle w:val="a3"/>
        <w:spacing w:before="16" w:line="350" w:lineRule="auto"/>
        <w:ind w:right="293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эстетическое</w:t>
      </w:r>
      <w:r>
        <w:rPr>
          <w:spacing w:val="-11"/>
        </w:rPr>
        <w:t xml:space="preserve"> </w:t>
      </w:r>
      <w:r>
        <w:t>воспитание:</w:t>
      </w:r>
      <w:r>
        <w:rPr>
          <w:spacing w:val="-9"/>
        </w:rPr>
        <w:t xml:space="preserve"> </w:t>
      </w:r>
      <w:r>
        <w:t>воспитание</w:t>
      </w:r>
      <w:r>
        <w:rPr>
          <w:spacing w:val="-12"/>
        </w:rPr>
        <w:t xml:space="preserve"> </w:t>
      </w:r>
      <w:r>
        <w:t>работать</w:t>
      </w:r>
      <w:r>
        <w:rPr>
          <w:spacing w:val="-12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только</w:t>
      </w:r>
      <w:r>
        <w:rPr>
          <w:spacing w:val="-12"/>
        </w:rPr>
        <w:t xml:space="preserve"> </w:t>
      </w:r>
      <w:r>
        <w:t>быстро,</w:t>
      </w:r>
      <w:r>
        <w:rPr>
          <w:spacing w:val="-11"/>
        </w:rPr>
        <w:t xml:space="preserve"> </w:t>
      </w:r>
      <w:r>
        <w:t>но</w:t>
      </w:r>
      <w:r>
        <w:rPr>
          <w:spacing w:val="-1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правильно, и красиво, понять и почувствовать красоту изделия, красоту</w:t>
      </w:r>
      <w:r>
        <w:rPr>
          <w:spacing w:val="1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особенности его</w:t>
      </w:r>
      <w:r>
        <w:rPr>
          <w:spacing w:val="-2"/>
        </w:rPr>
        <w:t xml:space="preserve"> </w:t>
      </w:r>
      <w:r>
        <w:t>фактуры.</w:t>
      </w:r>
    </w:p>
    <w:p w14:paraId="741695FE" w14:textId="77777777" w:rsidR="008F7C4C" w:rsidRDefault="003E79A3">
      <w:pPr>
        <w:spacing w:before="253" w:line="278" w:lineRule="auto"/>
        <w:ind w:left="1718" w:right="1220" w:hanging="564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«Ручной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труд»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 w:rsidR="00334E77">
        <w:rPr>
          <w:b/>
          <w:spacing w:val="-2"/>
          <w:sz w:val="28"/>
        </w:rPr>
        <w:t>3-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14:paraId="21851F0C" w14:textId="77777777" w:rsidR="008F7C4C" w:rsidRDefault="003E79A3">
      <w:pPr>
        <w:spacing w:before="235"/>
        <w:ind w:left="92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14:paraId="0B04C6E3" w14:textId="77777777" w:rsidR="008F7C4C" w:rsidRDefault="008F7C4C">
      <w:pPr>
        <w:pStyle w:val="a3"/>
        <w:spacing w:before="11"/>
        <w:ind w:left="0"/>
        <w:rPr>
          <w:b/>
          <w:sz w:val="34"/>
        </w:rPr>
      </w:pPr>
    </w:p>
    <w:p w14:paraId="514E966E" w14:textId="77777777" w:rsidR="008F7C4C" w:rsidRDefault="003E79A3">
      <w:pPr>
        <w:pStyle w:val="a4"/>
        <w:numPr>
          <w:ilvl w:val="0"/>
          <w:numId w:val="1"/>
        </w:numPr>
        <w:tabs>
          <w:tab w:val="left" w:pos="939"/>
        </w:tabs>
        <w:spacing w:before="0"/>
        <w:ind w:left="938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3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4"/>
          <w:sz w:val="28"/>
        </w:rPr>
        <w:t xml:space="preserve"> </w:t>
      </w:r>
      <w:r>
        <w:rPr>
          <w:sz w:val="28"/>
        </w:rPr>
        <w:t>Родину;</w:t>
      </w:r>
    </w:p>
    <w:p w14:paraId="4EEDDAFE" w14:textId="77777777" w:rsidR="008F7C4C" w:rsidRDefault="008F7C4C">
      <w:pPr>
        <w:rPr>
          <w:sz w:val="28"/>
        </w:rPr>
        <w:sectPr w:rsidR="008F7C4C">
          <w:pgSz w:w="11910" w:h="16840"/>
          <w:pgMar w:top="1060" w:right="1120" w:bottom="1200" w:left="1200" w:header="0" w:footer="1000" w:gutter="0"/>
          <w:cols w:space="720"/>
        </w:sectPr>
      </w:pPr>
    </w:p>
    <w:p w14:paraId="15F724BB" w14:textId="77777777" w:rsidR="008F7C4C" w:rsidRDefault="003E79A3">
      <w:pPr>
        <w:pStyle w:val="a4"/>
        <w:numPr>
          <w:ilvl w:val="0"/>
          <w:numId w:val="1"/>
        </w:numPr>
        <w:tabs>
          <w:tab w:val="left" w:pos="939"/>
        </w:tabs>
        <w:spacing w:before="76" w:line="352" w:lineRule="auto"/>
        <w:ind w:right="295" w:firstLine="427"/>
        <w:jc w:val="both"/>
        <w:rPr>
          <w:sz w:val="28"/>
        </w:rPr>
      </w:pPr>
      <w:r>
        <w:rPr>
          <w:sz w:val="28"/>
        </w:rPr>
        <w:lastRenderedPageBreak/>
        <w:t>воспитание уважительного отношения к иному мнению, истории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народов;</w:t>
      </w:r>
    </w:p>
    <w:p w14:paraId="4548E756" w14:textId="77777777" w:rsidR="008F7C4C" w:rsidRDefault="003E79A3">
      <w:pPr>
        <w:pStyle w:val="a4"/>
        <w:numPr>
          <w:ilvl w:val="0"/>
          <w:numId w:val="1"/>
        </w:numPr>
        <w:tabs>
          <w:tab w:val="left" w:pos="939"/>
        </w:tabs>
        <w:spacing w:before="9" w:line="355" w:lineRule="auto"/>
        <w:ind w:right="300" w:firstLine="42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 мотивации к творческому труду, работе на результат, бережному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духовным ценностям;</w:t>
      </w:r>
    </w:p>
    <w:p w14:paraId="18DF9A13" w14:textId="77777777" w:rsidR="008F7C4C" w:rsidRDefault="003E79A3">
      <w:pPr>
        <w:pStyle w:val="a4"/>
        <w:numPr>
          <w:ilvl w:val="0"/>
          <w:numId w:val="1"/>
        </w:numPr>
        <w:tabs>
          <w:tab w:val="left" w:pos="939"/>
        </w:tabs>
        <w:spacing w:before="8"/>
        <w:ind w:left="93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жизни.</w:t>
      </w:r>
    </w:p>
    <w:p w14:paraId="5526777C" w14:textId="77777777" w:rsidR="008F7C4C" w:rsidRDefault="008F7C4C">
      <w:pPr>
        <w:pStyle w:val="a3"/>
        <w:spacing w:before="8"/>
        <w:ind w:left="0"/>
        <w:rPr>
          <w:sz w:val="34"/>
        </w:rPr>
      </w:pPr>
    </w:p>
    <w:p w14:paraId="3FC2ACCF" w14:textId="6BD68089" w:rsidR="008F7C4C" w:rsidRDefault="003E79A3">
      <w:pPr>
        <w:spacing w:before="1" w:line="259" w:lineRule="auto"/>
        <w:ind w:left="1682" w:right="1663" w:firstLine="172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«Ручной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труд»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14:paraId="2A6C5618" w14:textId="77777777" w:rsidR="008F7C4C" w:rsidRDefault="003E79A3">
      <w:pPr>
        <w:pStyle w:val="a3"/>
        <w:spacing w:before="159"/>
        <w:ind w:left="926"/>
      </w:pPr>
      <w:r>
        <w:rPr>
          <w:u w:val="single"/>
        </w:rPr>
        <w:t>Минимальный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уровень:</w:t>
      </w:r>
    </w:p>
    <w:p w14:paraId="192FA8D8" w14:textId="77777777" w:rsidR="008F7C4C" w:rsidRDefault="003E79A3">
      <w:pPr>
        <w:pStyle w:val="a3"/>
        <w:spacing w:before="160" w:line="355" w:lineRule="auto"/>
        <w:ind w:right="30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 правила организации рабочего места и умение самостоятельно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выполняемой</w:t>
      </w:r>
      <w:r>
        <w:rPr>
          <w:spacing w:val="1"/>
        </w:rPr>
        <w:t xml:space="preserve"> </w:t>
      </w:r>
      <w:r>
        <w:t>работы,</w:t>
      </w:r>
      <w:r>
        <w:rPr>
          <w:spacing w:val="-67"/>
        </w:rPr>
        <w:t xml:space="preserve"> </w:t>
      </w:r>
      <w:r>
        <w:t>(рационально располагать инструменты, материалы и приспособления на</w:t>
      </w:r>
      <w:r>
        <w:rPr>
          <w:spacing w:val="1"/>
        </w:rPr>
        <w:t xml:space="preserve"> </w:t>
      </w:r>
      <w:r>
        <w:t>рабочем</w:t>
      </w:r>
      <w:r>
        <w:rPr>
          <w:spacing w:val="-1"/>
        </w:rPr>
        <w:t xml:space="preserve"> </w:t>
      </w:r>
      <w:r>
        <w:t>столе,</w:t>
      </w:r>
      <w:r>
        <w:rPr>
          <w:spacing w:val="-1"/>
        </w:rPr>
        <w:t xml:space="preserve"> </w:t>
      </w:r>
      <w:r>
        <w:t>сохранять</w:t>
      </w:r>
      <w:r>
        <w:rPr>
          <w:spacing w:val="-2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рабочем месте);</w:t>
      </w:r>
    </w:p>
    <w:p w14:paraId="546D1CF1" w14:textId="77777777" w:rsidR="008F7C4C" w:rsidRDefault="003E79A3">
      <w:pPr>
        <w:pStyle w:val="a3"/>
        <w:spacing w:before="4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трудовых</w:t>
      </w:r>
      <w:r>
        <w:rPr>
          <w:spacing w:val="-1"/>
        </w:rPr>
        <w:t xml:space="preserve"> </w:t>
      </w:r>
      <w:r>
        <w:t>работ;</w:t>
      </w:r>
    </w:p>
    <w:p w14:paraId="78FC2569" w14:textId="77777777" w:rsidR="008F7C4C" w:rsidRDefault="003E79A3">
      <w:pPr>
        <w:pStyle w:val="a3"/>
        <w:spacing w:before="146" w:line="352" w:lineRule="auto"/>
        <w:ind w:right="294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поделочных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-67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ручного</w:t>
      </w:r>
      <w:r>
        <w:rPr>
          <w:spacing w:val="1"/>
        </w:rPr>
        <w:t xml:space="preserve"> </w:t>
      </w:r>
      <w:r>
        <w:t>труда;</w:t>
      </w:r>
      <w:r>
        <w:rPr>
          <w:spacing w:val="1"/>
        </w:rPr>
        <w:t xml:space="preserve"> </w:t>
      </w:r>
      <w:r>
        <w:t>знать и</w:t>
      </w:r>
      <w:r>
        <w:rPr>
          <w:spacing w:val="1"/>
        </w:rPr>
        <w:t xml:space="preserve"> </w:t>
      </w:r>
      <w:r>
        <w:t>соблюдать правила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хранения,</w:t>
      </w:r>
      <w:r>
        <w:rPr>
          <w:spacing w:val="-2"/>
        </w:rPr>
        <w:t xml:space="preserve"> </w:t>
      </w:r>
      <w:r>
        <w:t>санитарно-гигиенические</w:t>
      </w:r>
      <w:r>
        <w:rPr>
          <w:spacing w:val="-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ними;</w:t>
      </w:r>
    </w:p>
    <w:p w14:paraId="7C342181" w14:textId="77777777" w:rsidR="008F7C4C" w:rsidRDefault="003E79A3">
      <w:pPr>
        <w:pStyle w:val="a3"/>
        <w:spacing w:before="5" w:line="350" w:lineRule="auto"/>
        <w:ind w:right="29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 названия инструментов, необходимых на уроках ручного труда,</w:t>
      </w:r>
      <w:r>
        <w:rPr>
          <w:spacing w:val="-6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колющими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режущими</w:t>
      </w:r>
      <w:r>
        <w:rPr>
          <w:spacing w:val="-3"/>
        </w:rPr>
        <w:t xml:space="preserve"> </w:t>
      </w:r>
      <w:r>
        <w:t>инструментами;</w:t>
      </w:r>
    </w:p>
    <w:p w14:paraId="76F65582" w14:textId="77777777" w:rsidR="008F7C4C" w:rsidRDefault="003E79A3">
      <w:pPr>
        <w:pStyle w:val="a3"/>
        <w:spacing w:before="16" w:line="350" w:lineRule="auto"/>
        <w:ind w:right="294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(разметки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выделения</w:t>
      </w:r>
      <w:r>
        <w:rPr>
          <w:spacing w:val="1"/>
        </w:rPr>
        <w:t xml:space="preserve"> </w:t>
      </w:r>
      <w:r>
        <w:t>детали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заготовки,</w:t>
      </w:r>
      <w:r>
        <w:rPr>
          <w:spacing w:val="1"/>
        </w:rPr>
        <w:t xml:space="preserve"> </w:t>
      </w:r>
      <w:r>
        <w:t>формообразования,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отделки</w:t>
      </w:r>
      <w:r>
        <w:rPr>
          <w:spacing w:val="1"/>
        </w:rPr>
        <w:t xml:space="preserve"> </w:t>
      </w:r>
      <w:r>
        <w:t>изделия),</w:t>
      </w:r>
      <w:r>
        <w:rPr>
          <w:spacing w:val="1"/>
        </w:rPr>
        <w:t xml:space="preserve"> </w:t>
      </w:r>
      <w:r>
        <w:t>используемые</w:t>
      </w:r>
      <w:r>
        <w:rPr>
          <w:spacing w:val="-4"/>
        </w:rPr>
        <w:t xml:space="preserve"> </w:t>
      </w:r>
      <w:r>
        <w:t>на уроках</w:t>
      </w:r>
      <w:r>
        <w:rPr>
          <w:spacing w:val="1"/>
        </w:rPr>
        <w:t xml:space="preserve"> </w:t>
      </w:r>
      <w:r>
        <w:t>ручного</w:t>
      </w:r>
      <w:r>
        <w:rPr>
          <w:spacing w:val="1"/>
        </w:rPr>
        <w:t xml:space="preserve"> </w:t>
      </w:r>
      <w:r>
        <w:t>труда;</w:t>
      </w:r>
    </w:p>
    <w:p w14:paraId="633B61F9" w14:textId="77777777" w:rsidR="008F7C4C" w:rsidRDefault="003E79A3">
      <w:pPr>
        <w:pStyle w:val="a3"/>
        <w:spacing w:before="15" w:line="343" w:lineRule="auto"/>
        <w:ind w:right="29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объект,</w:t>
      </w:r>
      <w:r>
        <w:rPr>
          <w:spacing w:val="1"/>
        </w:rPr>
        <w:t xml:space="preserve"> </w:t>
      </w:r>
      <w:r>
        <w:t>подлежащий</w:t>
      </w:r>
      <w:r>
        <w:rPr>
          <w:spacing w:val="1"/>
        </w:rPr>
        <w:t xml:space="preserve"> </w:t>
      </w:r>
      <w:r>
        <w:t>изготовлению,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-13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признаки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свойства;</w:t>
      </w:r>
      <w:r>
        <w:rPr>
          <w:spacing w:val="-11"/>
        </w:rPr>
        <w:t xml:space="preserve"> </w:t>
      </w:r>
      <w:r>
        <w:t>определять</w:t>
      </w:r>
      <w:r>
        <w:rPr>
          <w:spacing w:val="-14"/>
        </w:rPr>
        <w:t xml:space="preserve"> </w:t>
      </w:r>
      <w:r>
        <w:t>способы</w:t>
      </w:r>
      <w:r>
        <w:rPr>
          <w:spacing w:val="-12"/>
        </w:rPr>
        <w:t xml:space="preserve"> </w:t>
      </w:r>
      <w:r>
        <w:t>соединения</w:t>
      </w:r>
      <w:r>
        <w:rPr>
          <w:spacing w:val="-11"/>
        </w:rPr>
        <w:t xml:space="preserve"> </w:t>
      </w:r>
      <w:r>
        <w:t>деталей;</w:t>
      </w:r>
    </w:p>
    <w:p w14:paraId="782A7022" w14:textId="77777777" w:rsidR="008F7C4C" w:rsidRDefault="003E79A3">
      <w:pPr>
        <w:pStyle w:val="a3"/>
        <w:spacing w:before="21" w:line="343" w:lineRule="auto"/>
        <w:ind w:right="30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пользоваться доступными технологическими (и инструкционными)</w:t>
      </w:r>
      <w:r>
        <w:rPr>
          <w:spacing w:val="1"/>
        </w:rPr>
        <w:t xml:space="preserve"> </w:t>
      </w:r>
      <w:r>
        <w:t>картами;</w:t>
      </w:r>
    </w:p>
    <w:p w14:paraId="0F1CD106" w14:textId="77777777" w:rsidR="008F7C4C" w:rsidRDefault="003E79A3">
      <w:pPr>
        <w:pStyle w:val="a3"/>
        <w:spacing w:before="23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составлять</w:t>
      </w:r>
      <w:r>
        <w:rPr>
          <w:spacing w:val="-4"/>
        </w:rPr>
        <w:t xml:space="preserve"> </w:t>
      </w:r>
      <w:r>
        <w:t>стандартный</w:t>
      </w:r>
      <w:r>
        <w:rPr>
          <w:spacing w:val="-1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пунктам;</w:t>
      </w:r>
    </w:p>
    <w:p w14:paraId="5F8B92A4" w14:textId="77777777" w:rsidR="008F7C4C" w:rsidRDefault="008F7C4C">
      <w:pPr>
        <w:jc w:val="both"/>
        <w:sectPr w:rsidR="008F7C4C">
          <w:pgSz w:w="11910" w:h="16840"/>
          <w:pgMar w:top="1040" w:right="1120" w:bottom="1200" w:left="1200" w:header="0" w:footer="1000" w:gutter="0"/>
          <w:cols w:space="720"/>
        </w:sectPr>
      </w:pPr>
    </w:p>
    <w:p w14:paraId="08859804" w14:textId="77777777" w:rsidR="008F7C4C" w:rsidRDefault="003E79A3">
      <w:pPr>
        <w:pStyle w:val="a3"/>
        <w:spacing w:before="54" w:line="343" w:lineRule="auto"/>
        <w:ind w:right="301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владеть некоторыми технологическими приемами ручной обработки</w:t>
      </w:r>
      <w:r>
        <w:rPr>
          <w:spacing w:val="1"/>
        </w:rPr>
        <w:t xml:space="preserve"> </w:t>
      </w:r>
      <w:r>
        <w:t>материалов;</w:t>
      </w:r>
    </w:p>
    <w:p w14:paraId="08257D4A" w14:textId="77777777" w:rsidR="008F7C4C" w:rsidRDefault="003E79A3">
      <w:pPr>
        <w:pStyle w:val="a3"/>
        <w:spacing w:before="23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93"/>
        </w:rPr>
        <w:t xml:space="preserve"> </w:t>
      </w:r>
      <w:r>
        <w:t>работать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доступными</w:t>
      </w:r>
      <w:r>
        <w:rPr>
          <w:spacing w:val="-1"/>
        </w:rPr>
        <w:t xml:space="preserve"> </w:t>
      </w:r>
      <w:r>
        <w:t>материалами;</w:t>
      </w:r>
    </w:p>
    <w:p w14:paraId="21443D54" w14:textId="77777777" w:rsidR="008F7C4C" w:rsidRDefault="003E79A3">
      <w:pPr>
        <w:pStyle w:val="a3"/>
        <w:spacing w:before="148" w:line="350" w:lineRule="auto"/>
        <w:ind w:right="29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(глину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пластилин;</w:t>
      </w:r>
      <w:r>
        <w:rPr>
          <w:spacing w:val="-67"/>
        </w:rPr>
        <w:t xml:space="preserve"> </w:t>
      </w:r>
      <w:r>
        <w:t>природный материал; бумагу и картон; нитки и ткань; проволоку и металл;</w:t>
      </w:r>
      <w:r>
        <w:rPr>
          <w:spacing w:val="-67"/>
        </w:rPr>
        <w:t xml:space="preserve"> </w:t>
      </w:r>
      <w:r>
        <w:t>древесину; конструировать</w:t>
      </w:r>
      <w:r>
        <w:rPr>
          <w:spacing w:val="-3"/>
        </w:rPr>
        <w:t xml:space="preserve"> </w:t>
      </w:r>
      <w:r>
        <w:t xml:space="preserve">из </w:t>
      </w:r>
      <w:proofErr w:type="spellStart"/>
      <w:r>
        <w:t>металлоконструктора</w:t>
      </w:r>
      <w:proofErr w:type="spellEnd"/>
      <w:r>
        <w:t>);</w:t>
      </w:r>
    </w:p>
    <w:p w14:paraId="51F170E5" w14:textId="77777777" w:rsidR="008F7C4C" w:rsidRDefault="003E79A3">
      <w:pPr>
        <w:pStyle w:val="a3"/>
        <w:spacing w:before="13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несложный</w:t>
      </w:r>
      <w:r>
        <w:rPr>
          <w:spacing w:val="-3"/>
        </w:rPr>
        <w:t xml:space="preserve"> </w:t>
      </w:r>
      <w:r>
        <w:t>ремонт</w:t>
      </w:r>
      <w:r>
        <w:rPr>
          <w:spacing w:val="-5"/>
        </w:rPr>
        <w:t xml:space="preserve"> </w:t>
      </w:r>
      <w:r>
        <w:t>одежды.</w:t>
      </w:r>
    </w:p>
    <w:p w14:paraId="3684CF91" w14:textId="77777777" w:rsidR="008F7C4C" w:rsidRDefault="003E79A3">
      <w:pPr>
        <w:pStyle w:val="a3"/>
        <w:spacing w:before="149"/>
        <w:ind w:left="926"/>
      </w:pPr>
      <w:r>
        <w:rPr>
          <w:u w:val="single"/>
        </w:rPr>
        <w:t>Достаточный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уровень:</w:t>
      </w:r>
    </w:p>
    <w:p w14:paraId="201BC75E" w14:textId="77777777" w:rsidR="008F7C4C" w:rsidRDefault="003E79A3">
      <w:pPr>
        <w:pStyle w:val="a3"/>
        <w:spacing w:before="160" w:line="343" w:lineRule="auto"/>
        <w:ind w:right="29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 правила рациональной организации труда, включающей в себя</w:t>
      </w:r>
      <w:r>
        <w:rPr>
          <w:spacing w:val="1"/>
        </w:rPr>
        <w:t xml:space="preserve"> </w:t>
      </w:r>
      <w:r>
        <w:t>упорядоченность</w:t>
      </w:r>
      <w:r>
        <w:rPr>
          <w:spacing w:val="-2"/>
        </w:rPr>
        <w:t xml:space="preserve"> </w:t>
      </w:r>
      <w:r>
        <w:t>действий и самодисциплину;</w:t>
      </w:r>
    </w:p>
    <w:p w14:paraId="64BC24E2" w14:textId="77777777" w:rsidR="008F7C4C" w:rsidRDefault="003E79A3">
      <w:pPr>
        <w:pStyle w:val="a3"/>
        <w:spacing w:before="22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исторической,</w:t>
      </w:r>
      <w:r>
        <w:rPr>
          <w:spacing w:val="-3"/>
        </w:rPr>
        <w:t xml:space="preserve"> </w:t>
      </w:r>
      <w:r>
        <w:t>культурной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эстетической</w:t>
      </w:r>
      <w:r>
        <w:rPr>
          <w:spacing w:val="-3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вещей;</w:t>
      </w:r>
    </w:p>
    <w:p w14:paraId="20DFD3BC" w14:textId="77777777" w:rsidR="008F7C4C" w:rsidRDefault="003E79A3">
      <w:pPr>
        <w:pStyle w:val="a3"/>
        <w:spacing w:before="146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художественных ремесел;</w:t>
      </w:r>
    </w:p>
    <w:p w14:paraId="45CAA0C6" w14:textId="77777777" w:rsidR="008F7C4C" w:rsidRDefault="003E79A3">
      <w:pPr>
        <w:pStyle w:val="a3"/>
        <w:spacing w:before="145" w:line="343" w:lineRule="auto"/>
        <w:ind w:right="298" w:firstLine="427"/>
        <w:jc w:val="both"/>
      </w:pPr>
      <w:r>
        <w:rPr>
          <w:rFonts w:ascii="Calibri" w:hAnsi="Calibri"/>
          <w:spacing w:val="-1"/>
        </w:rPr>
        <w:t>−</w:t>
      </w:r>
      <w:r>
        <w:rPr>
          <w:rFonts w:ascii="Calibri" w:hAnsi="Calibri"/>
          <w:spacing w:val="36"/>
        </w:rPr>
        <w:t xml:space="preserve"> </w:t>
      </w:r>
      <w:r>
        <w:rPr>
          <w:spacing w:val="-1"/>
        </w:rPr>
        <w:t>находить</w:t>
      </w:r>
      <w:r>
        <w:rPr>
          <w:spacing w:val="-19"/>
        </w:rPr>
        <w:t xml:space="preserve"> </w:t>
      </w:r>
      <w:r>
        <w:rPr>
          <w:spacing w:val="-1"/>
        </w:rPr>
        <w:t>необходимую</w:t>
      </w:r>
      <w:r>
        <w:rPr>
          <w:spacing w:val="-19"/>
        </w:rPr>
        <w:t xml:space="preserve"> </w:t>
      </w:r>
      <w:r>
        <w:t>информацию</w:t>
      </w:r>
      <w:r>
        <w:rPr>
          <w:spacing w:val="-19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материалах</w:t>
      </w:r>
      <w:r>
        <w:rPr>
          <w:spacing w:val="-17"/>
        </w:rPr>
        <w:t xml:space="preserve"> </w:t>
      </w:r>
      <w:r>
        <w:t>учебника,</w:t>
      </w:r>
      <w:r>
        <w:rPr>
          <w:spacing w:val="-18"/>
        </w:rPr>
        <w:t xml:space="preserve"> </w:t>
      </w:r>
      <w:r>
        <w:t>рабочей</w:t>
      </w:r>
      <w:r>
        <w:rPr>
          <w:spacing w:val="-68"/>
        </w:rPr>
        <w:t xml:space="preserve"> </w:t>
      </w:r>
      <w:r>
        <w:t>тетради;</w:t>
      </w:r>
    </w:p>
    <w:p w14:paraId="09869EBB" w14:textId="77777777" w:rsidR="008F7C4C" w:rsidRDefault="003E79A3">
      <w:pPr>
        <w:pStyle w:val="a3"/>
        <w:spacing w:before="23" w:line="352" w:lineRule="auto"/>
        <w:ind w:right="29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режущими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колющими</w:t>
      </w:r>
      <w:r>
        <w:rPr>
          <w:spacing w:val="1"/>
        </w:rPr>
        <w:t xml:space="preserve"> </w:t>
      </w:r>
      <w:r>
        <w:t>инструментами,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санитарные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требованиями</w:t>
      </w:r>
      <w:r>
        <w:rPr>
          <w:spacing w:val="-4"/>
        </w:rPr>
        <w:t xml:space="preserve"> </w:t>
      </w:r>
      <w:r>
        <w:t>при выполнении</w:t>
      </w:r>
      <w:r>
        <w:rPr>
          <w:spacing w:val="-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работ;</w:t>
      </w:r>
    </w:p>
    <w:p w14:paraId="0C841466" w14:textId="77777777" w:rsidR="008F7C4C" w:rsidRDefault="003E79A3">
      <w:pPr>
        <w:pStyle w:val="a3"/>
        <w:spacing w:before="6" w:line="343" w:lineRule="auto"/>
        <w:ind w:right="28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физическим,</w:t>
      </w:r>
      <w:r>
        <w:rPr>
          <w:spacing w:val="1"/>
        </w:rPr>
        <w:t xml:space="preserve"> </w:t>
      </w:r>
      <w:r>
        <w:t>декоративно-</w:t>
      </w:r>
      <w:r>
        <w:rPr>
          <w:spacing w:val="1"/>
        </w:rPr>
        <w:t xml:space="preserve"> </w:t>
      </w:r>
      <w:r>
        <w:t>художественным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конструктивным свойствам;</w:t>
      </w:r>
    </w:p>
    <w:p w14:paraId="420F43D4" w14:textId="77777777" w:rsidR="008F7C4C" w:rsidRDefault="003E79A3">
      <w:pPr>
        <w:pStyle w:val="a3"/>
        <w:spacing w:before="23" w:line="350" w:lineRule="auto"/>
        <w:ind w:right="29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отбирать оптимальные и доступные технологические приемы ручной</w:t>
      </w:r>
      <w:r>
        <w:rPr>
          <w:spacing w:val="-67"/>
        </w:rPr>
        <w:t xml:space="preserve"> </w:t>
      </w:r>
      <w:r>
        <w:t>обработки в зависимости от свойств материалов и поставленных целей,</w:t>
      </w:r>
      <w:r>
        <w:rPr>
          <w:spacing w:val="1"/>
        </w:rPr>
        <w:t xml:space="preserve"> </w:t>
      </w:r>
      <w:r>
        <w:t>экономно расходовать</w:t>
      </w:r>
      <w:r>
        <w:rPr>
          <w:spacing w:val="-1"/>
        </w:rPr>
        <w:t xml:space="preserve"> </w:t>
      </w:r>
      <w:r>
        <w:t>материалы;</w:t>
      </w:r>
    </w:p>
    <w:p w14:paraId="5EA9ED63" w14:textId="77777777" w:rsidR="008F7C4C" w:rsidRDefault="003E79A3">
      <w:pPr>
        <w:pStyle w:val="a3"/>
        <w:spacing w:before="13" w:line="355" w:lineRule="auto"/>
        <w:ind w:right="295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использовать в работе разнообразную наглядность: составлять план</w:t>
      </w:r>
      <w:r>
        <w:rPr>
          <w:spacing w:val="1"/>
        </w:rPr>
        <w:t xml:space="preserve"> </w:t>
      </w:r>
      <w:r>
        <w:t>работы над изделием с опорой на предметно-операционные и графические</w:t>
      </w:r>
      <w:r>
        <w:rPr>
          <w:spacing w:val="1"/>
        </w:rPr>
        <w:t xml:space="preserve"> </w:t>
      </w:r>
      <w:r>
        <w:t>планы, распознавать простейшие технические рисунки, схемы, чертежи,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изготовления</w:t>
      </w:r>
      <w:r>
        <w:rPr>
          <w:spacing w:val="-4"/>
        </w:rPr>
        <w:t xml:space="preserve"> </w:t>
      </w:r>
      <w:r>
        <w:t>изделия;</w:t>
      </w:r>
    </w:p>
    <w:p w14:paraId="3804D2D8" w14:textId="77777777" w:rsidR="008F7C4C" w:rsidRDefault="003E79A3">
      <w:pPr>
        <w:pStyle w:val="a3"/>
        <w:spacing w:before="10" w:line="343" w:lineRule="auto"/>
        <w:ind w:right="294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ход практической</w:t>
      </w:r>
      <w:r>
        <w:rPr>
          <w:spacing w:val="-3"/>
        </w:rPr>
        <w:t xml:space="preserve"> </w:t>
      </w:r>
      <w:r>
        <w:t>работы;</w:t>
      </w:r>
    </w:p>
    <w:p w14:paraId="2C19872E" w14:textId="77777777" w:rsidR="008F7C4C" w:rsidRDefault="008F7C4C">
      <w:pPr>
        <w:spacing w:line="343" w:lineRule="auto"/>
        <w:jc w:val="both"/>
        <w:sectPr w:rsidR="008F7C4C">
          <w:pgSz w:w="11910" w:h="16840"/>
          <w:pgMar w:top="1060" w:right="1120" w:bottom="1200" w:left="1200" w:header="0" w:footer="1000" w:gutter="0"/>
          <w:cols w:space="720"/>
        </w:sectPr>
      </w:pPr>
    </w:p>
    <w:p w14:paraId="6A63B9F6" w14:textId="77777777" w:rsidR="008F7C4C" w:rsidRDefault="003E79A3">
      <w:pPr>
        <w:pStyle w:val="a3"/>
        <w:spacing w:before="54" w:line="343" w:lineRule="auto"/>
        <w:ind w:firstLine="427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24"/>
        </w:rPr>
        <w:t xml:space="preserve"> </w:t>
      </w:r>
      <w:r>
        <w:t>оценивать</w:t>
      </w:r>
      <w:r>
        <w:rPr>
          <w:spacing w:val="37"/>
        </w:rPr>
        <w:t xml:space="preserve"> </w:t>
      </w:r>
      <w:r>
        <w:t>свои</w:t>
      </w:r>
      <w:r>
        <w:rPr>
          <w:spacing w:val="41"/>
        </w:rPr>
        <w:t xml:space="preserve"> </w:t>
      </w:r>
      <w:r>
        <w:t>изделия</w:t>
      </w:r>
      <w:r>
        <w:rPr>
          <w:spacing w:val="41"/>
        </w:rPr>
        <w:t xml:space="preserve"> </w:t>
      </w:r>
      <w:r>
        <w:t>(красиво,</w:t>
      </w:r>
      <w:r>
        <w:rPr>
          <w:spacing w:val="37"/>
        </w:rPr>
        <w:t xml:space="preserve"> </w:t>
      </w:r>
      <w:r>
        <w:t>некрасиво,</w:t>
      </w:r>
      <w:r>
        <w:rPr>
          <w:spacing w:val="40"/>
        </w:rPr>
        <w:t xml:space="preserve"> </w:t>
      </w:r>
      <w:r>
        <w:t>аккуратно,</w:t>
      </w:r>
      <w:r>
        <w:rPr>
          <w:spacing w:val="39"/>
        </w:rPr>
        <w:t xml:space="preserve"> </w:t>
      </w:r>
      <w:r>
        <w:t>похоже</w:t>
      </w:r>
      <w:r>
        <w:rPr>
          <w:spacing w:val="4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образец);</w:t>
      </w:r>
    </w:p>
    <w:p w14:paraId="0EE212CC" w14:textId="77777777" w:rsidR="008F7C4C" w:rsidRDefault="003E79A3">
      <w:pPr>
        <w:pStyle w:val="a3"/>
        <w:spacing w:before="23" w:line="343" w:lineRule="auto"/>
        <w:ind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устанавливать</w:t>
      </w:r>
      <w:r>
        <w:rPr>
          <w:spacing w:val="37"/>
        </w:rPr>
        <w:t xml:space="preserve"> </w:t>
      </w:r>
      <w:r>
        <w:t>причинно-следственные</w:t>
      </w:r>
      <w:r>
        <w:rPr>
          <w:spacing w:val="39"/>
        </w:rPr>
        <w:t xml:space="preserve"> </w:t>
      </w:r>
      <w:r>
        <w:t>связи</w:t>
      </w:r>
      <w:r>
        <w:rPr>
          <w:spacing w:val="43"/>
        </w:rPr>
        <w:t xml:space="preserve"> </w:t>
      </w:r>
      <w:r>
        <w:t>между</w:t>
      </w:r>
      <w:r>
        <w:rPr>
          <w:spacing w:val="42"/>
        </w:rPr>
        <w:t xml:space="preserve"> </w:t>
      </w:r>
      <w:r>
        <w:t>выполняемыми</w:t>
      </w:r>
      <w:r>
        <w:rPr>
          <w:spacing w:val="-67"/>
        </w:rPr>
        <w:t xml:space="preserve"> </w:t>
      </w:r>
      <w:r>
        <w:t>действиями</w:t>
      </w:r>
      <w:r>
        <w:rPr>
          <w:spacing w:val="-3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результатами;</w:t>
      </w:r>
    </w:p>
    <w:p w14:paraId="11F7DC53" w14:textId="77777777" w:rsidR="008F7C4C" w:rsidRDefault="003E79A3">
      <w:pPr>
        <w:pStyle w:val="a3"/>
        <w:spacing w:before="23" w:line="343" w:lineRule="auto"/>
        <w:ind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выполнять</w:t>
      </w:r>
      <w:r>
        <w:rPr>
          <w:spacing w:val="30"/>
        </w:rPr>
        <w:t xml:space="preserve"> </w:t>
      </w:r>
      <w:r>
        <w:t>общественные</w:t>
      </w:r>
      <w:r>
        <w:rPr>
          <w:spacing w:val="31"/>
        </w:rPr>
        <w:t xml:space="preserve"> </w:t>
      </w:r>
      <w:r>
        <w:t>поручения</w:t>
      </w:r>
      <w:r>
        <w:rPr>
          <w:spacing w:val="34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уборке</w:t>
      </w:r>
      <w:r>
        <w:rPr>
          <w:spacing w:val="33"/>
        </w:rPr>
        <w:t xml:space="preserve"> </w:t>
      </w:r>
      <w:r>
        <w:t>класса</w:t>
      </w:r>
      <w:r>
        <w:rPr>
          <w:spacing w:val="34"/>
        </w:rPr>
        <w:t xml:space="preserve"> </w:t>
      </w:r>
      <w:r>
        <w:t>(мастерской)</w:t>
      </w:r>
      <w:r>
        <w:rPr>
          <w:spacing w:val="-67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уроков</w:t>
      </w:r>
      <w:r>
        <w:rPr>
          <w:spacing w:val="-2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обучения.</w:t>
      </w:r>
    </w:p>
    <w:p w14:paraId="6CCC292D" w14:textId="77777777" w:rsidR="004A4E62" w:rsidRDefault="004A4E62">
      <w:pPr>
        <w:pStyle w:val="a3"/>
        <w:spacing w:before="23" w:line="343" w:lineRule="auto"/>
        <w:ind w:firstLine="427"/>
      </w:pPr>
    </w:p>
    <w:p w14:paraId="6F54990F" w14:textId="77777777" w:rsidR="004A4E62" w:rsidRDefault="004A4E62" w:rsidP="004A4E62">
      <w:pPr>
        <w:ind w:firstLine="851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 класс</w:t>
      </w:r>
    </w:p>
    <w:p w14:paraId="1B80BC14" w14:textId="77777777" w:rsidR="004A4E62" w:rsidRDefault="004A4E62" w:rsidP="006108C2">
      <w:pPr>
        <w:spacing w:line="360" w:lineRule="auto"/>
        <w:ind w:firstLine="851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Минимальный уровень</w:t>
      </w:r>
    </w:p>
    <w:p w14:paraId="34BC06D6" w14:textId="77777777" w:rsidR="004A4E62" w:rsidRDefault="004A4E62" w:rsidP="006108C2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знание о культурной и эстетической ценности вещей, знание видов художественных ремёсел.</w:t>
      </w:r>
    </w:p>
    <w:p w14:paraId="2C5F02BB" w14:textId="77777777" w:rsidR="004A4E62" w:rsidRDefault="004A4E62" w:rsidP="006108C2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самостоятельная ориентировка в  простых видах заданий. </w:t>
      </w:r>
    </w:p>
    <w:p w14:paraId="53F8823F" w14:textId="77777777" w:rsidR="004A4E62" w:rsidRDefault="004A4E62" w:rsidP="006108C2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составление плана работы с помощью учителя, осуществление контрольных действий. </w:t>
      </w:r>
    </w:p>
    <w:p w14:paraId="7FA97B35" w14:textId="77777777" w:rsidR="004A4E62" w:rsidRDefault="004A4E62" w:rsidP="006108C2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самостоятельный осознанный  подбор материалов  по их физическим, декоративно-художественным и конструктивным свойствам и инструмен</w:t>
      </w:r>
      <w:r>
        <w:rPr>
          <w:color w:val="000000"/>
          <w:sz w:val="28"/>
          <w:szCs w:val="28"/>
        </w:rPr>
        <w:softHyphen/>
        <w:t xml:space="preserve">тов для работы. </w:t>
      </w:r>
    </w:p>
    <w:p w14:paraId="23E895AB" w14:textId="77777777" w:rsidR="004A4E62" w:rsidRDefault="004A4E62" w:rsidP="006108C2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отбор оптимальных и доступных технологических приёмов ручной обработки в зависимости от свойств материалов и поставленных целей.</w:t>
      </w:r>
    </w:p>
    <w:p w14:paraId="2CC28CE0" w14:textId="77777777" w:rsidR="004A4E62" w:rsidRDefault="004A4E62" w:rsidP="006108C2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самостоятельное выполнение простых видов  изделий. </w:t>
      </w:r>
    </w:p>
    <w:p w14:paraId="3EA3395A" w14:textId="77777777" w:rsidR="004A4E62" w:rsidRDefault="004A4E62" w:rsidP="006108C2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са</w:t>
      </w:r>
      <w:r>
        <w:rPr>
          <w:color w:val="000000"/>
          <w:sz w:val="28"/>
          <w:szCs w:val="28"/>
        </w:rPr>
        <w:softHyphen/>
        <w:t>мостоятельный отчет о технологии изготовления отдельных частей изделий и несложных изделий. Употребление в речи технических терминов с помощью наводящих вопросов учителя.</w:t>
      </w:r>
    </w:p>
    <w:p w14:paraId="16DC1295" w14:textId="77777777" w:rsidR="004A4E62" w:rsidRDefault="004A4E62" w:rsidP="006108C2">
      <w:pPr>
        <w:spacing w:line="360" w:lineRule="auto"/>
        <w:ind w:firstLine="851"/>
        <w:jc w:val="both"/>
        <w:rPr>
          <w:i/>
          <w:color w:val="000000"/>
          <w:sz w:val="28"/>
          <w:szCs w:val="28"/>
        </w:rPr>
      </w:pPr>
    </w:p>
    <w:p w14:paraId="13C18C4A" w14:textId="77777777" w:rsidR="004A4E62" w:rsidRDefault="004A4E62" w:rsidP="006108C2">
      <w:pPr>
        <w:spacing w:line="360" w:lineRule="auto"/>
        <w:ind w:firstLine="851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Достаточный уровень</w:t>
      </w:r>
    </w:p>
    <w:p w14:paraId="032FA22B" w14:textId="77777777" w:rsidR="004A4E62" w:rsidRDefault="004A4E62" w:rsidP="006108C2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знание об исторической, культурной и эстетической ценности вещей, знание видов художественных ремёсел.</w:t>
      </w:r>
    </w:p>
    <w:p w14:paraId="556CF056" w14:textId="77777777" w:rsidR="004A4E62" w:rsidRDefault="004A4E62" w:rsidP="006108C2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самостоятельная ориентировка в задании. </w:t>
      </w:r>
    </w:p>
    <w:p w14:paraId="4F4CED3C" w14:textId="77777777" w:rsidR="004A4E62" w:rsidRDefault="004A4E62" w:rsidP="006108C2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самостоятель</w:t>
      </w:r>
      <w:r>
        <w:rPr>
          <w:color w:val="000000"/>
          <w:sz w:val="28"/>
          <w:szCs w:val="28"/>
        </w:rPr>
        <w:softHyphen/>
        <w:t xml:space="preserve">ное составление плана работы, осуществление контрольных действий. </w:t>
      </w:r>
    </w:p>
    <w:p w14:paraId="5535E70B" w14:textId="77777777" w:rsidR="004A4E62" w:rsidRDefault="004A4E62" w:rsidP="006108C2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самостоятельный осознанный  подбор материалов  по их физическим, декоративно-художественным и конструктивным свойствам и инструмен</w:t>
      </w:r>
      <w:r>
        <w:rPr>
          <w:color w:val="000000"/>
          <w:sz w:val="28"/>
          <w:szCs w:val="28"/>
        </w:rPr>
        <w:softHyphen/>
        <w:t xml:space="preserve">тов для работы. </w:t>
      </w:r>
    </w:p>
    <w:p w14:paraId="0FED7F72" w14:textId="77777777" w:rsidR="004A4E62" w:rsidRDefault="004A4E62" w:rsidP="006108C2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отбор оптимальных и доступных технологических приёмов ручной обработки в зависимости от свойств материалов и поставленных целей.</w:t>
      </w:r>
    </w:p>
    <w:p w14:paraId="253EE1DA" w14:textId="77777777" w:rsidR="004A4E62" w:rsidRDefault="004A4E62" w:rsidP="006108C2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самостоятельное выполнение изделия. </w:t>
      </w:r>
    </w:p>
    <w:p w14:paraId="786B2CD4" w14:textId="77777777" w:rsidR="004A4E62" w:rsidRDefault="004A4E62" w:rsidP="006108C2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са</w:t>
      </w:r>
      <w:r>
        <w:rPr>
          <w:color w:val="000000"/>
          <w:sz w:val="28"/>
          <w:szCs w:val="28"/>
        </w:rPr>
        <w:softHyphen/>
        <w:t>мостоятельный отчет о технологии изготовления отдельных частей изделий и несложных изделий. Употребление в речи технических терминов.</w:t>
      </w:r>
    </w:p>
    <w:p w14:paraId="42A3A98A" w14:textId="77777777" w:rsidR="004A4E62" w:rsidRDefault="004A4E62" w:rsidP="006108C2">
      <w:pPr>
        <w:spacing w:line="360" w:lineRule="auto"/>
        <w:jc w:val="both"/>
        <w:rPr>
          <w:color w:val="000000"/>
          <w:sz w:val="28"/>
          <w:szCs w:val="28"/>
        </w:rPr>
      </w:pPr>
    </w:p>
    <w:p w14:paraId="1BABFBF6" w14:textId="77777777" w:rsidR="008F7C4C" w:rsidRDefault="008F7C4C">
      <w:pPr>
        <w:spacing w:line="343" w:lineRule="auto"/>
        <w:sectPr w:rsidR="008F7C4C">
          <w:pgSz w:w="11910" w:h="16840"/>
          <w:pgMar w:top="1060" w:right="1120" w:bottom="1200" w:left="1200" w:header="0" w:footer="1000" w:gutter="0"/>
          <w:cols w:space="720"/>
        </w:sectPr>
      </w:pPr>
    </w:p>
    <w:p w14:paraId="2FEDC444" w14:textId="77777777" w:rsidR="008F7C4C" w:rsidRDefault="003E79A3">
      <w:pPr>
        <w:spacing w:before="74"/>
        <w:ind w:left="571" w:right="291"/>
        <w:jc w:val="center"/>
        <w:rPr>
          <w:b/>
          <w:sz w:val="28"/>
        </w:rPr>
      </w:pPr>
      <w:r>
        <w:rPr>
          <w:b/>
          <w:sz w:val="28"/>
        </w:rPr>
        <w:lastRenderedPageBreak/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14:paraId="4F8F2B82" w14:textId="77777777" w:rsidR="008F7C4C" w:rsidRDefault="003E79A3">
      <w:pPr>
        <w:spacing w:before="3"/>
        <w:ind w:left="578" w:right="292" w:hanging="9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«Ручной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труд» в</w:t>
      </w:r>
      <w:r>
        <w:rPr>
          <w:b/>
          <w:spacing w:val="-3"/>
          <w:sz w:val="28"/>
        </w:rPr>
        <w:t xml:space="preserve"> </w:t>
      </w:r>
      <w:r w:rsidR="00334E77">
        <w:rPr>
          <w:b/>
          <w:spacing w:val="-3"/>
          <w:sz w:val="28"/>
        </w:rPr>
        <w:t>3-</w:t>
      </w:r>
      <w:r>
        <w:rPr>
          <w:b/>
          <w:sz w:val="28"/>
        </w:rPr>
        <w:t>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14:paraId="42850D04" w14:textId="77777777" w:rsidR="008F7C4C" w:rsidRDefault="003E79A3">
      <w:pPr>
        <w:pStyle w:val="a3"/>
        <w:spacing w:before="239" w:line="360" w:lineRule="auto"/>
        <w:ind w:right="298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14:paraId="055136C9" w14:textId="77777777" w:rsidR="008F7C4C" w:rsidRDefault="003E79A3">
      <w:pPr>
        <w:pStyle w:val="a4"/>
        <w:numPr>
          <w:ilvl w:val="0"/>
          <w:numId w:val="1"/>
        </w:numPr>
        <w:tabs>
          <w:tab w:val="left" w:pos="927"/>
        </w:tabs>
        <w:spacing w:before="2"/>
        <w:ind w:left="926" w:hanging="281"/>
        <w:rPr>
          <w:sz w:val="28"/>
        </w:rPr>
      </w:pPr>
      <w:r>
        <w:rPr>
          <w:sz w:val="28"/>
        </w:rPr>
        <w:t>0</w:t>
      </w:r>
      <w:r>
        <w:rPr>
          <w:spacing w:val="-4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нет</w:t>
      </w:r>
      <w:r>
        <w:rPr>
          <w:spacing w:val="-4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14:paraId="17AF78D1" w14:textId="77777777" w:rsidR="008F7C4C" w:rsidRDefault="003E79A3">
      <w:pPr>
        <w:pStyle w:val="a4"/>
        <w:numPr>
          <w:ilvl w:val="0"/>
          <w:numId w:val="1"/>
        </w:numPr>
        <w:tabs>
          <w:tab w:val="left" w:pos="927"/>
        </w:tabs>
        <w:spacing w:before="159"/>
        <w:ind w:left="926" w:hanging="281"/>
        <w:rPr>
          <w:sz w:val="28"/>
        </w:rPr>
      </w:pP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динамика;</w:t>
      </w:r>
    </w:p>
    <w:p w14:paraId="41BA9B74" w14:textId="77777777" w:rsidR="008F7C4C" w:rsidRDefault="003E79A3">
      <w:pPr>
        <w:pStyle w:val="a4"/>
        <w:numPr>
          <w:ilvl w:val="0"/>
          <w:numId w:val="1"/>
        </w:numPr>
        <w:tabs>
          <w:tab w:val="left" w:pos="927"/>
        </w:tabs>
        <w:spacing w:before="161"/>
        <w:ind w:left="926" w:hanging="281"/>
        <w:rPr>
          <w:sz w:val="28"/>
        </w:rPr>
      </w:pPr>
      <w:r>
        <w:rPr>
          <w:sz w:val="28"/>
        </w:rPr>
        <w:t>2</w:t>
      </w:r>
      <w:r>
        <w:rPr>
          <w:spacing w:val="-7"/>
          <w:sz w:val="28"/>
        </w:rPr>
        <w:t xml:space="preserve"> </w:t>
      </w:r>
      <w:r>
        <w:rPr>
          <w:sz w:val="28"/>
        </w:rPr>
        <w:t>балла</w:t>
      </w:r>
      <w:r>
        <w:rPr>
          <w:spacing w:val="-8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10"/>
          <w:sz w:val="28"/>
        </w:rPr>
        <w:t xml:space="preserve"> </w:t>
      </w:r>
      <w:r>
        <w:rPr>
          <w:sz w:val="28"/>
        </w:rPr>
        <w:t>динамика;</w:t>
      </w:r>
    </w:p>
    <w:p w14:paraId="2EEA8D74" w14:textId="77777777" w:rsidR="008F7C4C" w:rsidRDefault="003E79A3">
      <w:pPr>
        <w:pStyle w:val="a4"/>
        <w:numPr>
          <w:ilvl w:val="0"/>
          <w:numId w:val="1"/>
        </w:numPr>
        <w:tabs>
          <w:tab w:val="left" w:pos="927"/>
        </w:tabs>
        <w:spacing w:before="159"/>
        <w:ind w:left="926" w:hanging="281"/>
        <w:rPr>
          <w:sz w:val="28"/>
        </w:rPr>
      </w:pP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динамика.</w:t>
      </w:r>
    </w:p>
    <w:p w14:paraId="77416C96" w14:textId="77777777" w:rsidR="008F7C4C" w:rsidRDefault="008F7C4C">
      <w:pPr>
        <w:pStyle w:val="a3"/>
        <w:spacing w:before="8"/>
        <w:ind w:left="0"/>
        <w:rPr>
          <w:sz w:val="34"/>
        </w:rPr>
      </w:pPr>
    </w:p>
    <w:p w14:paraId="23EFA158" w14:textId="77777777" w:rsidR="008F7C4C" w:rsidRDefault="003E79A3">
      <w:pPr>
        <w:ind w:left="571" w:right="648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14:paraId="3B0D6158" w14:textId="77777777" w:rsidR="008F7C4C" w:rsidRDefault="003E79A3">
      <w:pPr>
        <w:pStyle w:val="a3"/>
        <w:spacing w:before="266" w:line="360" w:lineRule="auto"/>
        <w:ind w:right="291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подходов.</w:t>
      </w:r>
      <w:r>
        <w:rPr>
          <w:spacing w:val="1"/>
        </w:rPr>
        <w:t xml:space="preserve"> </w:t>
      </w:r>
      <w:r>
        <w:t>Усвоенные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незначительные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объёму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коррекционно-развивающую</w:t>
      </w:r>
      <w:r>
        <w:rPr>
          <w:spacing w:val="1"/>
        </w:rPr>
        <w:t xml:space="preserve"> </w:t>
      </w:r>
      <w:r>
        <w:t>функцию,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играют</w:t>
      </w:r>
      <w:r>
        <w:rPr>
          <w:spacing w:val="1"/>
        </w:rPr>
        <w:t xml:space="preserve"> </w:t>
      </w:r>
      <w:r>
        <w:t>определённую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ученика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овладении им социальным</w:t>
      </w:r>
      <w:r>
        <w:rPr>
          <w:spacing w:val="-1"/>
        </w:rPr>
        <w:t xml:space="preserve"> </w:t>
      </w:r>
      <w:r>
        <w:t>опытом.</w:t>
      </w:r>
    </w:p>
    <w:p w14:paraId="0B5C458A" w14:textId="77777777" w:rsidR="008F7C4C" w:rsidRDefault="003E79A3">
      <w:pPr>
        <w:pStyle w:val="a3"/>
        <w:spacing w:line="360" w:lineRule="auto"/>
        <w:ind w:right="294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системе:</w:t>
      </w:r>
    </w:p>
    <w:p w14:paraId="6DE46711" w14:textId="77777777" w:rsidR="008F7C4C" w:rsidRDefault="003E79A3">
      <w:pPr>
        <w:pStyle w:val="a3"/>
        <w:spacing w:before="1"/>
        <w:ind w:left="926"/>
        <w:jc w:val="both"/>
      </w:pPr>
      <w:r>
        <w:t>«5»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отлично,</w:t>
      </w:r>
    </w:p>
    <w:p w14:paraId="6E52F042" w14:textId="77777777" w:rsidR="008F7C4C" w:rsidRDefault="003E79A3">
      <w:pPr>
        <w:pStyle w:val="a3"/>
        <w:spacing w:before="161"/>
        <w:ind w:left="926"/>
        <w:jc w:val="both"/>
      </w:pPr>
      <w:r>
        <w:t>«4»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хорошо,</w:t>
      </w:r>
    </w:p>
    <w:p w14:paraId="7ED80231" w14:textId="77777777" w:rsidR="008F7C4C" w:rsidRDefault="003E79A3">
      <w:pPr>
        <w:pStyle w:val="a3"/>
        <w:spacing w:before="161"/>
        <w:ind w:left="926"/>
        <w:jc w:val="both"/>
      </w:pPr>
      <w:r>
        <w:t>«3»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удовлетворительно.</w:t>
      </w:r>
    </w:p>
    <w:p w14:paraId="3FD9197F" w14:textId="77777777" w:rsidR="008F7C4C" w:rsidRDefault="003E79A3">
      <w:pPr>
        <w:pStyle w:val="a3"/>
        <w:spacing w:before="160" w:line="360" w:lineRule="auto"/>
        <w:ind w:right="294" w:firstLine="707"/>
        <w:jc w:val="both"/>
      </w:pPr>
      <w:r>
        <w:rPr>
          <w:b/>
        </w:rPr>
        <w:t xml:space="preserve">Оценка «5» </w:t>
      </w:r>
      <w:r>
        <w:t>ставится, если обучающийся ориентируется в задании,</w:t>
      </w:r>
      <w:r>
        <w:rPr>
          <w:spacing w:val="1"/>
        </w:rPr>
        <w:t xml:space="preserve"> </w:t>
      </w:r>
      <w:r>
        <w:t>подбирает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поделки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оценку,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наводящих вопросов учителя. Употребляет в речи слова и фразы,</w:t>
      </w:r>
      <w:r>
        <w:rPr>
          <w:spacing w:val="-67"/>
        </w:rPr>
        <w:t xml:space="preserve"> </w:t>
      </w:r>
      <w:r>
        <w:t>обозначающие</w:t>
      </w:r>
      <w:r>
        <w:rPr>
          <w:spacing w:val="-1"/>
        </w:rPr>
        <w:t xml:space="preserve"> </w:t>
      </w:r>
      <w:r>
        <w:t>пространственные</w:t>
      </w:r>
      <w:r>
        <w:rPr>
          <w:spacing w:val="-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предметов.</w:t>
      </w:r>
    </w:p>
    <w:p w14:paraId="06B3F52E" w14:textId="77777777" w:rsidR="008F7C4C" w:rsidRDefault="008F7C4C">
      <w:pPr>
        <w:spacing w:line="360" w:lineRule="auto"/>
        <w:jc w:val="both"/>
        <w:sectPr w:rsidR="008F7C4C">
          <w:pgSz w:w="11910" w:h="16840"/>
          <w:pgMar w:top="1040" w:right="1120" w:bottom="1200" w:left="1200" w:header="0" w:footer="1000" w:gutter="0"/>
          <w:cols w:space="720"/>
        </w:sectPr>
      </w:pPr>
    </w:p>
    <w:p w14:paraId="40D1A999" w14:textId="77777777" w:rsidR="008F7C4C" w:rsidRDefault="003E79A3">
      <w:pPr>
        <w:pStyle w:val="a3"/>
        <w:spacing w:before="74" w:line="360" w:lineRule="auto"/>
        <w:ind w:right="292" w:firstLine="707"/>
        <w:jc w:val="both"/>
      </w:pPr>
      <w:r>
        <w:rPr>
          <w:b/>
        </w:rPr>
        <w:lastRenderedPageBreak/>
        <w:t>Оценка</w:t>
      </w:r>
      <w:r>
        <w:rPr>
          <w:b/>
          <w:spacing w:val="1"/>
        </w:rPr>
        <w:t xml:space="preserve"> </w:t>
      </w:r>
      <w:r>
        <w:rPr>
          <w:b/>
        </w:rPr>
        <w:t>«4»</w:t>
      </w:r>
      <w:r>
        <w:rPr>
          <w:b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поделки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неточности,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параметры поделки, которые исправляет при помощи учителя. Не может,</w:t>
      </w:r>
      <w:r>
        <w:rPr>
          <w:spacing w:val="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учителя,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ответить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вопросы.</w:t>
      </w:r>
    </w:p>
    <w:p w14:paraId="46641BC9" w14:textId="77777777" w:rsidR="008F7C4C" w:rsidRDefault="003E79A3">
      <w:pPr>
        <w:pStyle w:val="a3"/>
        <w:spacing w:before="1" w:line="360" w:lineRule="auto"/>
        <w:ind w:right="292" w:firstLine="707"/>
        <w:jc w:val="both"/>
      </w:pPr>
      <w:r>
        <w:rPr>
          <w:b/>
        </w:rPr>
        <w:t xml:space="preserve">Оценка «3» </w:t>
      </w:r>
      <w:r>
        <w:t>ставится, если обучающийся выполнять самостоятельно,</w:t>
      </w:r>
      <w:r>
        <w:rPr>
          <w:spacing w:val="-67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поделки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контролирует свои действия, требует постоянного внимания со стороны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Нечётко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вопросы,</w:t>
      </w:r>
      <w:r>
        <w:rPr>
          <w:spacing w:val="-5"/>
        </w:rPr>
        <w:t xml:space="preserve"> </w:t>
      </w:r>
      <w:r>
        <w:t>нередко</w:t>
      </w:r>
      <w:r>
        <w:rPr>
          <w:spacing w:val="-2"/>
        </w:rPr>
        <w:t xml:space="preserve"> </w:t>
      </w:r>
      <w:r>
        <w:t>недопонимания</w:t>
      </w:r>
      <w:r>
        <w:rPr>
          <w:spacing w:val="-3"/>
        </w:rPr>
        <w:t xml:space="preserve"> </w:t>
      </w:r>
      <w:r>
        <w:t>их.</w:t>
      </w:r>
    </w:p>
    <w:p w14:paraId="098AD99F" w14:textId="77777777" w:rsidR="008F7C4C" w:rsidRDefault="003E79A3">
      <w:pPr>
        <w:spacing w:before="2"/>
        <w:ind w:left="926"/>
        <w:jc w:val="both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«2» -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14:paraId="2ECB55F2" w14:textId="77777777" w:rsidR="008F7C4C" w:rsidRDefault="008F7C4C">
      <w:pPr>
        <w:jc w:val="both"/>
        <w:rPr>
          <w:sz w:val="28"/>
        </w:rPr>
        <w:sectPr w:rsidR="008F7C4C">
          <w:pgSz w:w="11910" w:h="16840"/>
          <w:pgMar w:top="1040" w:right="1120" w:bottom="1200" w:left="1200" w:header="0" w:footer="1000" w:gutter="0"/>
          <w:cols w:space="720"/>
        </w:sectPr>
      </w:pPr>
    </w:p>
    <w:p w14:paraId="49ACECB2" w14:textId="77777777" w:rsidR="008F7C4C" w:rsidRDefault="003E79A3">
      <w:pPr>
        <w:pStyle w:val="1"/>
        <w:numPr>
          <w:ilvl w:val="1"/>
          <w:numId w:val="2"/>
        </w:numPr>
        <w:tabs>
          <w:tab w:val="left" w:pos="3224"/>
          <w:tab w:val="left" w:pos="3225"/>
        </w:tabs>
        <w:ind w:left="3224" w:hanging="649"/>
        <w:jc w:val="left"/>
      </w:pPr>
      <w:bookmarkStart w:id="6" w:name="_bookmark1"/>
      <w:bookmarkEnd w:id="6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14:paraId="0A0142F5" w14:textId="77777777" w:rsidR="008F7C4C" w:rsidRDefault="003E79A3">
      <w:pPr>
        <w:pStyle w:val="a3"/>
        <w:spacing w:before="267" w:line="360" w:lineRule="auto"/>
        <w:ind w:right="296" w:firstLine="707"/>
        <w:jc w:val="both"/>
      </w:pP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четвертого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повторения, закрепления и совершенствования знаний, умений и навыков,</w:t>
      </w:r>
      <w:r>
        <w:rPr>
          <w:spacing w:val="1"/>
        </w:rPr>
        <w:t xml:space="preserve"> </w:t>
      </w:r>
      <w:r>
        <w:t>полученных школьниками во третьем классе. Особенностью обучения в</w:t>
      </w:r>
      <w:r>
        <w:rPr>
          <w:spacing w:val="1"/>
        </w:rPr>
        <w:t xml:space="preserve"> </w:t>
      </w:r>
      <w:r>
        <w:t>четвертом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Программный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 отсталостью представлений о видах труда близких к работе</w:t>
      </w:r>
      <w:r>
        <w:rPr>
          <w:spacing w:val="1"/>
        </w:rPr>
        <w:t xml:space="preserve"> </w:t>
      </w:r>
      <w:r>
        <w:t>столяра,</w:t>
      </w:r>
      <w:r>
        <w:rPr>
          <w:spacing w:val="-2"/>
        </w:rPr>
        <w:t xml:space="preserve"> </w:t>
      </w:r>
      <w:r>
        <w:t>переплетчика, слесаря,</w:t>
      </w:r>
      <w:r>
        <w:rPr>
          <w:spacing w:val="-1"/>
        </w:rPr>
        <w:t xml:space="preserve"> </w:t>
      </w:r>
      <w:r>
        <w:t>швеи.</w:t>
      </w:r>
    </w:p>
    <w:p w14:paraId="6D725FC2" w14:textId="77777777" w:rsidR="008F7C4C" w:rsidRDefault="003E79A3">
      <w:pPr>
        <w:pStyle w:val="a3"/>
        <w:spacing w:before="1" w:line="360" w:lineRule="auto"/>
        <w:ind w:right="297" w:firstLine="707"/>
        <w:jc w:val="both"/>
      </w:pPr>
      <w:r>
        <w:t>В четвертом классе формирование первоначальных трудовых умений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завершается,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по-прежнему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ведется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поддержанию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формах. Для подачи учебного материала необходимо использовать разные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занимательности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давать</w:t>
      </w:r>
      <w:r>
        <w:rPr>
          <w:spacing w:val="-67"/>
        </w:rPr>
        <w:t xml:space="preserve"> </w:t>
      </w:r>
      <w:r>
        <w:t>посильные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бережно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детской деятельности.</w:t>
      </w:r>
    </w:p>
    <w:p w14:paraId="57D07C80" w14:textId="77777777" w:rsidR="008F7C4C" w:rsidRDefault="003E79A3">
      <w:pPr>
        <w:pStyle w:val="a3"/>
        <w:spacing w:before="1"/>
        <w:ind w:left="3809"/>
        <w:jc w:val="both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14:paraId="74453169" w14:textId="77777777" w:rsidR="008F7C4C" w:rsidRDefault="008F7C4C">
      <w:pPr>
        <w:pStyle w:val="a3"/>
        <w:ind w:left="0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5401"/>
        <w:gridCol w:w="1277"/>
        <w:gridCol w:w="2120"/>
      </w:tblGrid>
      <w:tr w:rsidR="008F7C4C" w14:paraId="25037F48" w14:textId="77777777">
        <w:trPr>
          <w:trHeight w:val="1240"/>
        </w:trPr>
        <w:tc>
          <w:tcPr>
            <w:tcW w:w="550" w:type="dxa"/>
          </w:tcPr>
          <w:p w14:paraId="1D856D1A" w14:textId="77777777" w:rsidR="008F7C4C" w:rsidRDefault="003E79A3">
            <w:pPr>
              <w:pStyle w:val="TableParagraph"/>
              <w:spacing w:line="360" w:lineRule="auto"/>
              <w:ind w:left="112" w:right="84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401" w:type="dxa"/>
          </w:tcPr>
          <w:p w14:paraId="22B73DE9" w14:textId="77777777" w:rsidR="008F7C4C" w:rsidRDefault="003E79A3">
            <w:pPr>
              <w:pStyle w:val="TableParagraph"/>
              <w:spacing w:line="275" w:lineRule="exact"/>
              <w:ind w:left="148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277" w:type="dxa"/>
          </w:tcPr>
          <w:p w14:paraId="6ACEE7B6" w14:textId="77777777" w:rsidR="008F7C4C" w:rsidRDefault="003E79A3">
            <w:pPr>
              <w:pStyle w:val="TableParagraph"/>
              <w:spacing w:line="360" w:lineRule="auto"/>
              <w:ind w:left="205" w:right="128" w:hanging="53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120" w:type="dxa"/>
          </w:tcPr>
          <w:p w14:paraId="1E9C29AE" w14:textId="77777777" w:rsidR="008F7C4C" w:rsidRDefault="003E79A3">
            <w:pPr>
              <w:pStyle w:val="TableParagraph"/>
              <w:spacing w:line="360" w:lineRule="auto"/>
              <w:ind w:left="366" w:right="360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14:paraId="67F7B5BA" w14:textId="77777777" w:rsidR="008F7C4C" w:rsidRDefault="003E79A3">
            <w:pPr>
              <w:pStyle w:val="TableParagraph"/>
              <w:ind w:left="360" w:right="360"/>
              <w:jc w:val="center"/>
              <w:rPr>
                <w:sz w:val="24"/>
              </w:rPr>
            </w:pPr>
            <w:r>
              <w:rPr>
                <w:sz w:val="24"/>
              </w:rPr>
              <w:t>(кол-во)</w:t>
            </w:r>
          </w:p>
        </w:tc>
      </w:tr>
      <w:tr w:rsidR="008F7C4C" w14:paraId="6DCE6121" w14:textId="77777777">
        <w:trPr>
          <w:trHeight w:val="614"/>
        </w:trPr>
        <w:tc>
          <w:tcPr>
            <w:tcW w:w="550" w:type="dxa"/>
          </w:tcPr>
          <w:p w14:paraId="1236B76A" w14:textId="77777777" w:rsidR="008F7C4C" w:rsidRDefault="003E79A3">
            <w:pPr>
              <w:pStyle w:val="TableParagraph"/>
              <w:spacing w:before="1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01" w:type="dxa"/>
          </w:tcPr>
          <w:p w14:paraId="58271135" w14:textId="77777777" w:rsidR="008F7C4C" w:rsidRDefault="003E79A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</w:p>
        </w:tc>
        <w:tc>
          <w:tcPr>
            <w:tcW w:w="1277" w:type="dxa"/>
          </w:tcPr>
          <w:p w14:paraId="6DCC04D4" w14:textId="77777777" w:rsidR="008F7C4C" w:rsidRDefault="00870557">
            <w:pPr>
              <w:pStyle w:val="TableParagraph"/>
              <w:spacing w:before="1"/>
              <w:ind w:left="0" w:right="507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120" w:type="dxa"/>
          </w:tcPr>
          <w:p w14:paraId="46E22C68" w14:textId="77777777" w:rsidR="008F7C4C" w:rsidRDefault="003E79A3">
            <w:pPr>
              <w:pStyle w:val="TableParagraph"/>
              <w:spacing w:before="1"/>
              <w:ind w:left="0" w:right="101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F7C4C" w14:paraId="103C64B6" w14:textId="77777777">
        <w:trPr>
          <w:trHeight w:val="614"/>
        </w:trPr>
        <w:tc>
          <w:tcPr>
            <w:tcW w:w="550" w:type="dxa"/>
          </w:tcPr>
          <w:p w14:paraId="2171168B" w14:textId="77777777" w:rsidR="008F7C4C" w:rsidRDefault="003E79A3">
            <w:pPr>
              <w:pStyle w:val="TableParagraph"/>
              <w:spacing w:before="2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01" w:type="dxa"/>
          </w:tcPr>
          <w:p w14:paraId="0A7A872D" w14:textId="77777777" w:rsidR="008F7C4C" w:rsidRDefault="003E79A3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текстильными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  <w:tc>
          <w:tcPr>
            <w:tcW w:w="1277" w:type="dxa"/>
          </w:tcPr>
          <w:p w14:paraId="19A07110" w14:textId="77777777" w:rsidR="008F7C4C" w:rsidRDefault="00870557">
            <w:pPr>
              <w:pStyle w:val="TableParagraph"/>
              <w:spacing w:before="2"/>
              <w:ind w:left="0" w:right="567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20" w:type="dxa"/>
          </w:tcPr>
          <w:p w14:paraId="3B1E30A1" w14:textId="77777777" w:rsidR="008F7C4C" w:rsidRDefault="003E79A3">
            <w:pPr>
              <w:pStyle w:val="TableParagraph"/>
              <w:spacing w:before="2"/>
              <w:ind w:left="0" w:right="101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F7C4C" w14:paraId="030F4EB9" w14:textId="77777777">
        <w:trPr>
          <w:trHeight w:val="614"/>
        </w:trPr>
        <w:tc>
          <w:tcPr>
            <w:tcW w:w="550" w:type="dxa"/>
          </w:tcPr>
          <w:p w14:paraId="77F053E2" w14:textId="77777777" w:rsidR="008F7C4C" w:rsidRDefault="003E79A3">
            <w:pPr>
              <w:pStyle w:val="TableParagraph"/>
              <w:spacing w:before="1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01" w:type="dxa"/>
          </w:tcPr>
          <w:p w14:paraId="59CF0707" w14:textId="77777777" w:rsidR="008F7C4C" w:rsidRDefault="003E79A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древесными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  <w:tc>
          <w:tcPr>
            <w:tcW w:w="1277" w:type="dxa"/>
          </w:tcPr>
          <w:p w14:paraId="764D702E" w14:textId="77777777" w:rsidR="008F7C4C" w:rsidRDefault="00870557">
            <w:pPr>
              <w:pStyle w:val="TableParagraph"/>
              <w:spacing w:before="1"/>
              <w:ind w:left="0" w:right="56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0" w:type="dxa"/>
          </w:tcPr>
          <w:p w14:paraId="13D59058" w14:textId="77777777" w:rsidR="008F7C4C" w:rsidRDefault="003E79A3">
            <w:pPr>
              <w:pStyle w:val="TableParagraph"/>
              <w:spacing w:before="1"/>
              <w:ind w:left="0" w:right="101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F7C4C" w14:paraId="758A6BEB" w14:textId="77777777">
        <w:trPr>
          <w:trHeight w:val="614"/>
        </w:trPr>
        <w:tc>
          <w:tcPr>
            <w:tcW w:w="550" w:type="dxa"/>
          </w:tcPr>
          <w:p w14:paraId="7D4BBF02" w14:textId="77777777" w:rsidR="008F7C4C" w:rsidRDefault="003E79A3">
            <w:pPr>
              <w:pStyle w:val="TableParagraph"/>
              <w:spacing w:before="1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401" w:type="dxa"/>
          </w:tcPr>
          <w:p w14:paraId="5DEBAB95" w14:textId="77777777" w:rsidR="008F7C4C" w:rsidRDefault="003E79A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металлом</w:t>
            </w:r>
          </w:p>
        </w:tc>
        <w:tc>
          <w:tcPr>
            <w:tcW w:w="1277" w:type="dxa"/>
          </w:tcPr>
          <w:p w14:paraId="35226DA3" w14:textId="77777777" w:rsidR="008F7C4C" w:rsidRDefault="00870557">
            <w:pPr>
              <w:pStyle w:val="TableParagraph"/>
              <w:spacing w:before="1"/>
              <w:ind w:left="0" w:right="56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0" w:type="dxa"/>
          </w:tcPr>
          <w:p w14:paraId="04D4DF62" w14:textId="77777777" w:rsidR="008F7C4C" w:rsidRDefault="003E79A3">
            <w:pPr>
              <w:pStyle w:val="TableParagraph"/>
              <w:spacing w:before="1"/>
              <w:ind w:left="0" w:right="101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F7C4C" w14:paraId="76E54FF4" w14:textId="77777777">
        <w:trPr>
          <w:trHeight w:val="613"/>
        </w:trPr>
        <w:tc>
          <w:tcPr>
            <w:tcW w:w="5951" w:type="dxa"/>
            <w:gridSpan w:val="2"/>
          </w:tcPr>
          <w:p w14:paraId="5A5B14D9" w14:textId="77777777" w:rsidR="008F7C4C" w:rsidRDefault="003E79A3">
            <w:pPr>
              <w:pStyle w:val="TableParagraph"/>
              <w:spacing w:line="275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77" w:type="dxa"/>
          </w:tcPr>
          <w:p w14:paraId="733BBA0C" w14:textId="77777777" w:rsidR="008F7C4C" w:rsidRDefault="00870557">
            <w:pPr>
              <w:pStyle w:val="TableParagraph"/>
              <w:spacing w:line="275" w:lineRule="exact"/>
              <w:ind w:left="0" w:right="507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120" w:type="dxa"/>
          </w:tcPr>
          <w:p w14:paraId="555D49CE" w14:textId="77777777" w:rsidR="008F7C4C" w:rsidRDefault="008F7C4C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563947F7" w14:textId="77777777" w:rsidR="008F7C4C" w:rsidRDefault="008F7C4C">
      <w:pPr>
        <w:rPr>
          <w:sz w:val="26"/>
        </w:rPr>
        <w:sectPr w:rsidR="008F7C4C">
          <w:pgSz w:w="11910" w:h="16840"/>
          <w:pgMar w:top="1040" w:right="1120" w:bottom="1200" w:left="1200" w:header="0" w:footer="1000" w:gutter="0"/>
          <w:cols w:space="720"/>
        </w:sectPr>
      </w:pPr>
    </w:p>
    <w:p w14:paraId="6E8AA02D" w14:textId="77777777" w:rsidR="008F7C4C" w:rsidRDefault="008F7C4C">
      <w:pPr>
        <w:pStyle w:val="a3"/>
        <w:ind w:left="0"/>
        <w:rPr>
          <w:sz w:val="20"/>
        </w:rPr>
      </w:pPr>
    </w:p>
    <w:p w14:paraId="572FC932" w14:textId="77777777" w:rsidR="008F7C4C" w:rsidRDefault="008F7C4C">
      <w:pPr>
        <w:pStyle w:val="a3"/>
        <w:spacing w:before="2"/>
        <w:ind w:left="0"/>
        <w:rPr>
          <w:sz w:val="23"/>
        </w:rPr>
      </w:pPr>
    </w:p>
    <w:p w14:paraId="5F465DE7" w14:textId="77777777" w:rsidR="008F7C4C" w:rsidRDefault="003E79A3">
      <w:pPr>
        <w:pStyle w:val="1"/>
        <w:numPr>
          <w:ilvl w:val="1"/>
          <w:numId w:val="2"/>
        </w:numPr>
        <w:tabs>
          <w:tab w:val="left" w:pos="4980"/>
          <w:tab w:val="left" w:pos="4981"/>
        </w:tabs>
        <w:spacing w:before="89"/>
        <w:ind w:left="4981" w:hanging="756"/>
        <w:jc w:val="left"/>
      </w:pPr>
      <w:bookmarkStart w:id="7" w:name="_bookmark2"/>
      <w:bookmarkEnd w:id="7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14:paraId="298D3F7C" w14:textId="77777777" w:rsidR="008F7C4C" w:rsidRDefault="008F7C4C">
      <w:pPr>
        <w:pStyle w:val="a3"/>
        <w:ind w:left="0"/>
        <w:rPr>
          <w:b/>
          <w:sz w:val="20"/>
        </w:rPr>
      </w:pPr>
    </w:p>
    <w:p w14:paraId="2AC94659" w14:textId="77777777" w:rsidR="008F7C4C" w:rsidRDefault="008F7C4C">
      <w:pPr>
        <w:pStyle w:val="a3"/>
        <w:spacing w:before="2"/>
        <w:ind w:left="0"/>
        <w:rPr>
          <w:b/>
          <w:sz w:val="2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8F7C4C" w14:paraId="5077DFA0" w14:textId="77777777">
        <w:trPr>
          <w:trHeight w:val="457"/>
        </w:trPr>
        <w:tc>
          <w:tcPr>
            <w:tcW w:w="665" w:type="dxa"/>
            <w:vMerge w:val="restart"/>
          </w:tcPr>
          <w:p w14:paraId="069C970F" w14:textId="77777777" w:rsidR="008F7C4C" w:rsidRDefault="003E79A3">
            <w:pPr>
              <w:pStyle w:val="TableParagraph"/>
              <w:spacing w:line="275" w:lineRule="exact"/>
              <w:ind w:left="21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277" w:type="dxa"/>
            <w:vMerge w:val="restart"/>
          </w:tcPr>
          <w:p w14:paraId="405BBBF1" w14:textId="77777777" w:rsidR="008F7C4C" w:rsidRDefault="003E79A3">
            <w:pPr>
              <w:pStyle w:val="TableParagraph"/>
              <w:spacing w:line="275" w:lineRule="exact"/>
              <w:ind w:left="56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710" w:type="dxa"/>
            <w:vMerge w:val="restart"/>
          </w:tcPr>
          <w:p w14:paraId="1A45EDCF" w14:textId="77777777" w:rsidR="008F7C4C" w:rsidRDefault="003E79A3">
            <w:pPr>
              <w:pStyle w:val="TableParagraph"/>
              <w:spacing w:line="276" w:lineRule="exact"/>
              <w:ind w:left="113" w:right="103"/>
              <w:jc w:val="center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42" w:type="dxa"/>
            <w:vMerge w:val="restart"/>
          </w:tcPr>
          <w:p w14:paraId="07C0EF33" w14:textId="77777777" w:rsidR="008F7C4C" w:rsidRDefault="003E79A3">
            <w:pPr>
              <w:pStyle w:val="TableParagraph"/>
              <w:spacing w:line="275" w:lineRule="exact"/>
              <w:ind w:left="438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948" w:type="dxa"/>
            <w:gridSpan w:val="2"/>
          </w:tcPr>
          <w:p w14:paraId="0FA53892" w14:textId="77777777" w:rsidR="008F7C4C" w:rsidRDefault="003E79A3">
            <w:pPr>
              <w:pStyle w:val="TableParagraph"/>
              <w:spacing w:line="275" w:lineRule="exact"/>
              <w:ind w:left="794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</w:tr>
      <w:tr w:rsidR="008F7C4C" w14:paraId="09029752" w14:textId="77777777">
        <w:trPr>
          <w:trHeight w:val="635"/>
        </w:trPr>
        <w:tc>
          <w:tcPr>
            <w:tcW w:w="665" w:type="dxa"/>
            <w:vMerge/>
            <w:tcBorders>
              <w:top w:val="nil"/>
            </w:tcBorders>
          </w:tcPr>
          <w:p w14:paraId="21CAEBDF" w14:textId="77777777" w:rsidR="008F7C4C" w:rsidRDefault="008F7C4C">
            <w:pPr>
              <w:rPr>
                <w:sz w:val="2"/>
                <w:szCs w:val="2"/>
              </w:rPr>
            </w:pPr>
          </w:p>
        </w:tc>
        <w:tc>
          <w:tcPr>
            <w:tcW w:w="2277" w:type="dxa"/>
            <w:vMerge/>
            <w:tcBorders>
              <w:top w:val="nil"/>
            </w:tcBorders>
          </w:tcPr>
          <w:p w14:paraId="00C78F53" w14:textId="77777777" w:rsidR="008F7C4C" w:rsidRDefault="008F7C4C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02D2174E" w14:textId="77777777" w:rsidR="008F7C4C" w:rsidRDefault="008F7C4C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14:paraId="50D4CEFF" w14:textId="77777777" w:rsidR="008F7C4C" w:rsidRDefault="008F7C4C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14:paraId="0F15F2CD" w14:textId="77777777" w:rsidR="008F7C4C" w:rsidRDefault="003E79A3">
            <w:pPr>
              <w:pStyle w:val="TableParagraph"/>
              <w:spacing w:line="275" w:lineRule="exact"/>
              <w:ind w:left="583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403" w:type="dxa"/>
          </w:tcPr>
          <w:p w14:paraId="58106BC0" w14:textId="77777777" w:rsidR="008F7C4C" w:rsidRDefault="003E79A3">
            <w:pPr>
              <w:pStyle w:val="TableParagraph"/>
              <w:spacing w:line="275" w:lineRule="exact"/>
              <w:ind w:left="581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8F7C4C" w14:paraId="4CACEC5A" w14:textId="77777777">
        <w:trPr>
          <w:trHeight w:val="276"/>
        </w:trPr>
        <w:tc>
          <w:tcPr>
            <w:tcW w:w="14142" w:type="dxa"/>
            <w:gridSpan w:val="6"/>
          </w:tcPr>
          <w:p w14:paraId="4373CDDA" w14:textId="77777777" w:rsidR="008F7C4C" w:rsidRDefault="003E79A3">
            <w:pPr>
              <w:pStyle w:val="TableParagraph"/>
              <w:spacing w:line="256" w:lineRule="exact"/>
              <w:ind w:left="4555" w:right="4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картоном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5A73D3"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8F7C4C" w14:paraId="4992614B" w14:textId="77777777">
        <w:trPr>
          <w:trHeight w:val="282"/>
        </w:trPr>
        <w:tc>
          <w:tcPr>
            <w:tcW w:w="665" w:type="dxa"/>
            <w:tcBorders>
              <w:bottom w:val="nil"/>
            </w:tcBorders>
          </w:tcPr>
          <w:p w14:paraId="20F40F77" w14:textId="77777777" w:rsidR="008F7C4C" w:rsidRDefault="003E79A3">
            <w:pPr>
              <w:pStyle w:val="TableParagraph"/>
              <w:spacing w:before="1"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A73D3">
              <w:rPr>
                <w:sz w:val="24"/>
              </w:rPr>
              <w:t>-2</w:t>
            </w:r>
          </w:p>
        </w:tc>
        <w:tc>
          <w:tcPr>
            <w:tcW w:w="2277" w:type="dxa"/>
            <w:tcBorders>
              <w:bottom w:val="nil"/>
            </w:tcBorders>
          </w:tcPr>
          <w:p w14:paraId="4E0208BE" w14:textId="77777777" w:rsidR="008F7C4C" w:rsidRDefault="003E79A3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Свойства,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сорта</w:t>
            </w:r>
          </w:p>
        </w:tc>
        <w:tc>
          <w:tcPr>
            <w:tcW w:w="710" w:type="dxa"/>
            <w:tcBorders>
              <w:bottom w:val="nil"/>
            </w:tcBorders>
          </w:tcPr>
          <w:p w14:paraId="3F1649EC" w14:textId="77777777" w:rsidR="008F7C4C" w:rsidRDefault="005A73D3">
            <w:pPr>
              <w:pStyle w:val="TableParagraph"/>
              <w:spacing w:before="1" w:line="26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  <w:tcBorders>
              <w:bottom w:val="nil"/>
            </w:tcBorders>
          </w:tcPr>
          <w:p w14:paraId="551EC7F6" w14:textId="77777777" w:rsidR="008F7C4C" w:rsidRDefault="003E79A3">
            <w:pPr>
              <w:pStyle w:val="TableParagraph"/>
              <w:spacing w:before="1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</w:p>
        </w:tc>
        <w:tc>
          <w:tcPr>
            <w:tcW w:w="3545" w:type="dxa"/>
            <w:tcBorders>
              <w:bottom w:val="nil"/>
            </w:tcBorders>
          </w:tcPr>
          <w:p w14:paraId="18EA116B" w14:textId="77777777" w:rsidR="008F7C4C" w:rsidRDefault="003E79A3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</w:tc>
        <w:tc>
          <w:tcPr>
            <w:tcW w:w="3403" w:type="dxa"/>
            <w:tcBorders>
              <w:bottom w:val="nil"/>
            </w:tcBorders>
          </w:tcPr>
          <w:p w14:paraId="66AB02AC" w14:textId="77777777" w:rsidR="008F7C4C" w:rsidRDefault="003E79A3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</w:p>
        </w:tc>
      </w:tr>
      <w:tr w:rsidR="008F7C4C" w14:paraId="46030510" w14:textId="77777777">
        <w:trPr>
          <w:trHeight w:val="276"/>
        </w:trPr>
        <w:tc>
          <w:tcPr>
            <w:tcW w:w="665" w:type="dxa"/>
            <w:tcBorders>
              <w:top w:val="nil"/>
              <w:bottom w:val="nil"/>
            </w:tcBorders>
          </w:tcPr>
          <w:p w14:paraId="0FAB47CD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14:paraId="38EE36E0" w14:textId="77777777" w:rsidR="008F7C4C" w:rsidRDefault="003E79A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бумаги.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5BBFA15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3775AEC7" w14:textId="77777777" w:rsidR="008F7C4C" w:rsidRDefault="003E79A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(материалы,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38BED625" w14:textId="77777777" w:rsidR="008F7C4C" w:rsidRDefault="003E79A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0C2A18B8" w14:textId="77777777" w:rsidR="008F7C4C" w:rsidRDefault="003E79A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(материалы,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8F7C4C" w14:paraId="39D0DA87" w14:textId="77777777">
        <w:trPr>
          <w:trHeight w:val="274"/>
        </w:trPr>
        <w:tc>
          <w:tcPr>
            <w:tcW w:w="665" w:type="dxa"/>
            <w:tcBorders>
              <w:top w:val="nil"/>
              <w:bottom w:val="nil"/>
            </w:tcBorders>
          </w:tcPr>
          <w:p w14:paraId="7CE615D1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14:paraId="21DFFF6B" w14:textId="77777777" w:rsidR="008F7C4C" w:rsidRDefault="003E79A3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9567587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74E784B8" w14:textId="77777777" w:rsidR="008F7C4C" w:rsidRDefault="003E79A3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приспособления;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70DB8E63" w14:textId="77777777" w:rsidR="008F7C4C" w:rsidRDefault="003E79A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объединяют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31F25C6F" w14:textId="77777777" w:rsidR="008F7C4C" w:rsidRDefault="003E79A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приспособления;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</w:p>
        </w:tc>
      </w:tr>
      <w:tr w:rsidR="008F7C4C" w14:paraId="01933EDA" w14:textId="77777777">
        <w:trPr>
          <w:trHeight w:val="274"/>
        </w:trPr>
        <w:tc>
          <w:tcPr>
            <w:tcW w:w="665" w:type="dxa"/>
            <w:tcBorders>
              <w:top w:val="nil"/>
              <w:bottom w:val="nil"/>
            </w:tcBorders>
          </w:tcPr>
          <w:p w14:paraId="1C5C3C78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14:paraId="19888FC1" w14:textId="77777777" w:rsidR="008F7C4C" w:rsidRDefault="003E79A3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бумагой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6FF8F85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3531A1D5" w14:textId="77777777" w:rsidR="008F7C4C" w:rsidRDefault="003E79A3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бумаги;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бумаги;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4C1A2AEA" w14:textId="77777777" w:rsidR="008F7C4C" w:rsidRDefault="003E79A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материалы,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22ED383D" w14:textId="77777777" w:rsidR="008F7C4C" w:rsidRDefault="003E79A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</w:p>
        </w:tc>
      </w:tr>
      <w:tr w:rsidR="008F7C4C" w14:paraId="13BEAD48" w14:textId="77777777">
        <w:trPr>
          <w:trHeight w:val="276"/>
        </w:trPr>
        <w:tc>
          <w:tcPr>
            <w:tcW w:w="665" w:type="dxa"/>
            <w:tcBorders>
              <w:top w:val="nil"/>
              <w:bottom w:val="nil"/>
            </w:tcBorders>
          </w:tcPr>
          <w:p w14:paraId="08DED7A3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14:paraId="680342A8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0212672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72CCCBDC" w14:textId="77777777" w:rsidR="008F7C4C" w:rsidRDefault="003E79A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35B5BF11" w14:textId="77777777" w:rsidR="008F7C4C" w:rsidRDefault="003E79A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приспособления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186FCAAA" w14:textId="77777777" w:rsidR="008F7C4C" w:rsidRDefault="003E79A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бумаги;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</w:p>
        </w:tc>
      </w:tr>
      <w:tr w:rsidR="008F7C4C" w14:paraId="14562F5E" w14:textId="77777777">
        <w:trPr>
          <w:trHeight w:val="275"/>
        </w:trPr>
        <w:tc>
          <w:tcPr>
            <w:tcW w:w="665" w:type="dxa"/>
            <w:tcBorders>
              <w:top w:val="nil"/>
              <w:bottom w:val="nil"/>
            </w:tcBorders>
          </w:tcPr>
          <w:p w14:paraId="150A6E9D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14:paraId="4C422D24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1CA8915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71F9BDA6" w14:textId="77777777" w:rsidR="008F7C4C" w:rsidRDefault="003E79A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бумагой;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14ED6D0A" w14:textId="77777777" w:rsidR="008F7C4C" w:rsidRDefault="003E79A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737CC31D" w14:textId="77777777" w:rsidR="008F7C4C" w:rsidRDefault="003E79A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бумагой;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</w:tr>
      <w:tr w:rsidR="008F7C4C" w14:paraId="40188A9A" w14:textId="77777777">
        <w:trPr>
          <w:trHeight w:val="276"/>
        </w:trPr>
        <w:tc>
          <w:tcPr>
            <w:tcW w:w="665" w:type="dxa"/>
            <w:tcBorders>
              <w:top w:val="nil"/>
              <w:bottom w:val="nil"/>
            </w:tcBorders>
          </w:tcPr>
          <w:p w14:paraId="4963D821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14:paraId="16673F8F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1FE1510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5B7ABE8F" w14:textId="77777777" w:rsidR="008F7C4C" w:rsidRDefault="003E79A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бумагой).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0EED5330" w14:textId="77777777" w:rsidR="008F7C4C" w:rsidRDefault="003E79A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Подготавливают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419D06BE" w14:textId="77777777" w:rsidR="008F7C4C" w:rsidRDefault="003E79A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бумагой).</w:t>
            </w:r>
          </w:p>
        </w:tc>
      </w:tr>
      <w:tr w:rsidR="008F7C4C" w14:paraId="0B760C4E" w14:textId="77777777">
        <w:trPr>
          <w:trHeight w:val="276"/>
        </w:trPr>
        <w:tc>
          <w:tcPr>
            <w:tcW w:w="665" w:type="dxa"/>
            <w:tcBorders>
              <w:top w:val="nil"/>
              <w:bottom w:val="nil"/>
            </w:tcBorders>
          </w:tcPr>
          <w:p w14:paraId="088A1F26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14:paraId="35D9A92E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A3C2246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6FFBCC17" w14:textId="77777777" w:rsidR="008F7C4C" w:rsidRDefault="003E79A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29D18784" w14:textId="77777777" w:rsidR="008F7C4C" w:rsidRDefault="003E79A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порядке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место.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6648A1DA" w14:textId="77777777" w:rsidR="008F7C4C" w:rsidRDefault="003E79A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8F7C4C" w14:paraId="5622A99C" w14:textId="77777777">
        <w:trPr>
          <w:trHeight w:val="276"/>
        </w:trPr>
        <w:tc>
          <w:tcPr>
            <w:tcW w:w="665" w:type="dxa"/>
            <w:tcBorders>
              <w:top w:val="nil"/>
              <w:bottom w:val="nil"/>
            </w:tcBorders>
          </w:tcPr>
          <w:p w14:paraId="4AC2B339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14:paraId="2A6275F6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E54398F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2030D89A" w14:textId="77777777" w:rsidR="008F7C4C" w:rsidRDefault="003E79A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дифференцировании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0CF24186" w14:textId="77777777" w:rsidR="008F7C4C" w:rsidRDefault="003E79A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44C86049" w14:textId="77777777" w:rsidR="008F7C4C" w:rsidRDefault="003E79A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объединяют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</w:tr>
      <w:tr w:rsidR="008F7C4C" w14:paraId="18BDC9B9" w14:textId="77777777">
        <w:trPr>
          <w:trHeight w:val="275"/>
        </w:trPr>
        <w:tc>
          <w:tcPr>
            <w:tcW w:w="665" w:type="dxa"/>
            <w:tcBorders>
              <w:top w:val="nil"/>
              <w:bottom w:val="nil"/>
            </w:tcBorders>
          </w:tcPr>
          <w:p w14:paraId="0AD19E64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14:paraId="26B61834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2CB4D5F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3C63FE1E" w14:textId="77777777" w:rsidR="008F7C4C" w:rsidRDefault="003E79A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объединении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63189F1C" w14:textId="77777777" w:rsidR="008F7C4C" w:rsidRDefault="003E79A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429CE9AF" w14:textId="77777777" w:rsidR="008F7C4C" w:rsidRDefault="003E79A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материалы,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8F7C4C" w14:paraId="4920C76E" w14:textId="77777777">
        <w:trPr>
          <w:trHeight w:val="276"/>
        </w:trPr>
        <w:tc>
          <w:tcPr>
            <w:tcW w:w="665" w:type="dxa"/>
            <w:tcBorders>
              <w:top w:val="nil"/>
              <w:bottom w:val="nil"/>
            </w:tcBorders>
          </w:tcPr>
          <w:p w14:paraId="43F08E4E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14:paraId="7E9026D7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B2F0482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55CCD98C" w14:textId="77777777" w:rsidR="008F7C4C" w:rsidRDefault="003E79A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материалов,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2EC2C679" w14:textId="77777777" w:rsidR="008F7C4C" w:rsidRDefault="003E79A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0144D80B" w14:textId="77777777" w:rsidR="008F7C4C" w:rsidRDefault="003E79A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приспособления.</w:t>
            </w:r>
          </w:p>
        </w:tc>
      </w:tr>
      <w:tr w:rsidR="008F7C4C" w14:paraId="1621A49F" w14:textId="77777777">
        <w:trPr>
          <w:trHeight w:val="275"/>
        </w:trPr>
        <w:tc>
          <w:tcPr>
            <w:tcW w:w="665" w:type="dxa"/>
            <w:tcBorders>
              <w:top w:val="nil"/>
              <w:bottom w:val="nil"/>
            </w:tcBorders>
          </w:tcPr>
          <w:p w14:paraId="098FB1F7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14:paraId="68AAF7FE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1F8AC03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3BEB8F4F" w14:textId="77777777" w:rsidR="008F7C4C" w:rsidRDefault="003E79A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приспособлений.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56E5A796" w14:textId="77777777" w:rsidR="008F7C4C" w:rsidRDefault="003E79A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тетрадью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435B06D3" w14:textId="77777777" w:rsidR="008F7C4C" w:rsidRDefault="003E79A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Подготавливают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8F7C4C" w14:paraId="28DDE49C" w14:textId="77777777">
        <w:trPr>
          <w:trHeight w:val="276"/>
        </w:trPr>
        <w:tc>
          <w:tcPr>
            <w:tcW w:w="665" w:type="dxa"/>
            <w:tcBorders>
              <w:top w:val="nil"/>
              <w:bottom w:val="nil"/>
            </w:tcBorders>
          </w:tcPr>
          <w:p w14:paraId="23B524AE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14:paraId="774CF489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E4E16FE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74D4E56A" w14:textId="77777777" w:rsidR="008F7C4C" w:rsidRDefault="003E79A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2671F6DD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7D1850BA" w14:textId="77777777" w:rsidR="008F7C4C" w:rsidRDefault="003E79A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порядке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место.</w:t>
            </w:r>
          </w:p>
        </w:tc>
      </w:tr>
      <w:tr w:rsidR="008F7C4C" w14:paraId="102CCD6B" w14:textId="77777777">
        <w:trPr>
          <w:trHeight w:val="275"/>
        </w:trPr>
        <w:tc>
          <w:tcPr>
            <w:tcW w:w="665" w:type="dxa"/>
            <w:tcBorders>
              <w:top w:val="nil"/>
              <w:bottom w:val="nil"/>
            </w:tcBorders>
          </w:tcPr>
          <w:p w14:paraId="63980405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14:paraId="59DF1B5E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F29C009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5FB8FFC5" w14:textId="77777777" w:rsidR="008F7C4C" w:rsidRDefault="003E79A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порядка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573914FD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43E70161" w14:textId="77777777" w:rsidR="008F7C4C" w:rsidRDefault="003E79A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8F7C4C" w14:paraId="7260F7C3" w14:textId="77777777">
        <w:trPr>
          <w:trHeight w:val="276"/>
        </w:trPr>
        <w:tc>
          <w:tcPr>
            <w:tcW w:w="665" w:type="dxa"/>
            <w:tcBorders>
              <w:top w:val="nil"/>
              <w:bottom w:val="nil"/>
            </w:tcBorders>
          </w:tcPr>
          <w:p w14:paraId="21D139EB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14:paraId="72A7C11D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8A86016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5E7AEADB" w14:textId="77777777" w:rsidR="008F7C4C" w:rsidRDefault="003E79A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2C90BC9C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47A07979" w14:textId="77777777" w:rsidR="008F7C4C" w:rsidRDefault="003E79A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</w:tr>
      <w:tr w:rsidR="008F7C4C" w14:paraId="454AF6E5" w14:textId="77777777">
        <w:trPr>
          <w:trHeight w:val="276"/>
        </w:trPr>
        <w:tc>
          <w:tcPr>
            <w:tcW w:w="665" w:type="dxa"/>
            <w:tcBorders>
              <w:top w:val="nil"/>
              <w:bottom w:val="nil"/>
            </w:tcBorders>
          </w:tcPr>
          <w:p w14:paraId="0D0DE7C2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14:paraId="6980B0F3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9115251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788FA073" w14:textId="77777777" w:rsidR="008F7C4C" w:rsidRDefault="003E79A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390B505E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0216F1E8" w14:textId="77777777" w:rsidR="008F7C4C" w:rsidRDefault="003E79A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8F7C4C" w14:paraId="2526FE96" w14:textId="77777777">
        <w:trPr>
          <w:trHeight w:val="276"/>
        </w:trPr>
        <w:tc>
          <w:tcPr>
            <w:tcW w:w="665" w:type="dxa"/>
            <w:tcBorders>
              <w:top w:val="nil"/>
              <w:bottom w:val="nil"/>
            </w:tcBorders>
          </w:tcPr>
          <w:p w14:paraId="67EE9013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  <w:bottom w:val="nil"/>
            </w:tcBorders>
          </w:tcPr>
          <w:p w14:paraId="461A146D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18E662C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7EF2983F" w14:textId="77777777" w:rsidR="008F7C4C" w:rsidRDefault="003E79A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3BC7A93D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75B468D7" w14:textId="77777777" w:rsidR="008F7C4C" w:rsidRDefault="003E79A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тетрадью</w:t>
            </w:r>
          </w:p>
        </w:tc>
      </w:tr>
      <w:tr w:rsidR="008F7C4C" w14:paraId="7F530BA7" w14:textId="77777777">
        <w:trPr>
          <w:trHeight w:val="274"/>
        </w:trPr>
        <w:tc>
          <w:tcPr>
            <w:tcW w:w="665" w:type="dxa"/>
            <w:tcBorders>
              <w:top w:val="nil"/>
            </w:tcBorders>
          </w:tcPr>
          <w:p w14:paraId="64018B58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7" w:type="dxa"/>
            <w:tcBorders>
              <w:top w:val="nil"/>
            </w:tcBorders>
          </w:tcPr>
          <w:p w14:paraId="2A4B9A6B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14:paraId="316FC07B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14:paraId="2737FEB5" w14:textId="77777777" w:rsidR="008F7C4C" w:rsidRDefault="003E79A3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тетрадью</w:t>
            </w:r>
          </w:p>
        </w:tc>
        <w:tc>
          <w:tcPr>
            <w:tcW w:w="3545" w:type="dxa"/>
            <w:tcBorders>
              <w:top w:val="nil"/>
            </w:tcBorders>
          </w:tcPr>
          <w:p w14:paraId="2A333F4B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3" w:type="dxa"/>
            <w:tcBorders>
              <w:top w:val="nil"/>
            </w:tcBorders>
          </w:tcPr>
          <w:p w14:paraId="0B0FFC69" w14:textId="77777777" w:rsidR="008F7C4C" w:rsidRDefault="008F7C4C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2FF2F8C2" w14:textId="77777777" w:rsidR="008F7C4C" w:rsidRDefault="008F7C4C">
      <w:pPr>
        <w:rPr>
          <w:sz w:val="20"/>
        </w:rPr>
        <w:sectPr w:rsidR="008F7C4C">
          <w:footerReference w:type="default" r:id="rId8"/>
          <w:pgSz w:w="16840" w:h="11910" w:orient="landscape"/>
          <w:pgMar w:top="1100" w:right="1260" w:bottom="1120" w:left="1200" w:header="0" w:footer="920" w:gutter="0"/>
          <w:cols w:space="720"/>
        </w:sectPr>
      </w:pPr>
    </w:p>
    <w:p w14:paraId="173E0452" w14:textId="77777777" w:rsidR="008F7C4C" w:rsidRDefault="008F7C4C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8F7C4C" w14:paraId="0D6BBC2E" w14:textId="77777777">
        <w:trPr>
          <w:trHeight w:val="6072"/>
        </w:trPr>
        <w:tc>
          <w:tcPr>
            <w:tcW w:w="665" w:type="dxa"/>
          </w:tcPr>
          <w:p w14:paraId="41386919" w14:textId="77777777" w:rsidR="008F7C4C" w:rsidRDefault="005A73D3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2277" w:type="dxa"/>
          </w:tcPr>
          <w:p w14:paraId="2C24BD79" w14:textId="77777777" w:rsidR="008F7C4C" w:rsidRDefault="003E79A3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</w:p>
          <w:p w14:paraId="1885992F" w14:textId="77777777" w:rsidR="008F7C4C" w:rsidRDefault="003E79A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фигура,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раскладка</w:t>
            </w:r>
          </w:p>
        </w:tc>
        <w:tc>
          <w:tcPr>
            <w:tcW w:w="710" w:type="dxa"/>
          </w:tcPr>
          <w:p w14:paraId="58526BD3" w14:textId="77777777" w:rsidR="008F7C4C" w:rsidRDefault="005A73D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6CFF6FFE" w14:textId="77777777" w:rsidR="008F7C4C" w:rsidRDefault="003E79A3">
            <w:pPr>
              <w:pStyle w:val="TableParagraph"/>
              <w:spacing w:before="1"/>
              <w:ind w:left="109" w:right="89"/>
              <w:rPr>
                <w:sz w:val="24"/>
              </w:rPr>
            </w:pPr>
            <w:r>
              <w:rPr>
                <w:sz w:val="24"/>
              </w:rPr>
              <w:t>Выполнение различных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(складывание,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вырезание, аппликация,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конструирование).</w:t>
            </w:r>
          </w:p>
          <w:p w14:paraId="1E784428" w14:textId="77777777" w:rsidR="008F7C4C" w:rsidRDefault="003E79A3">
            <w:pPr>
              <w:pStyle w:val="TableParagraph"/>
              <w:spacing w:before="1"/>
              <w:ind w:left="109" w:right="43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  <w:p w14:paraId="06DB8721" w14:textId="77777777" w:rsidR="008F7C4C" w:rsidRDefault="003E79A3">
            <w:pPr>
              <w:pStyle w:val="TableParagraph"/>
              <w:ind w:left="109" w:right="732"/>
              <w:rPr>
                <w:sz w:val="24"/>
              </w:rPr>
            </w:pPr>
            <w:r>
              <w:rPr>
                <w:sz w:val="24"/>
              </w:rPr>
              <w:t>Разбор изделия: форма,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конструкции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</w:p>
          <w:p w14:paraId="2EDBB33D" w14:textId="77777777" w:rsidR="008F7C4C" w:rsidRDefault="003E79A3">
            <w:pPr>
              <w:pStyle w:val="TableParagraph"/>
              <w:ind w:left="109" w:right="237"/>
              <w:rPr>
                <w:sz w:val="24"/>
              </w:rPr>
            </w:pPr>
            <w:r>
              <w:rPr>
                <w:sz w:val="24"/>
              </w:rPr>
              <w:t>пространственные отношения.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 правила разметки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бумаги. Складывание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  <w:p w14:paraId="3D77F21E" w14:textId="77777777" w:rsidR="008F7C4C" w:rsidRDefault="003E79A3">
            <w:pPr>
              <w:pStyle w:val="TableParagraph"/>
              <w:ind w:left="109" w:right="357"/>
              <w:rPr>
                <w:sz w:val="24"/>
              </w:rPr>
            </w:pPr>
            <w:r>
              <w:rPr>
                <w:sz w:val="24"/>
              </w:rPr>
              <w:t>Овладение сборкой 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склеивания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3545" w:type="dxa"/>
          </w:tcPr>
          <w:p w14:paraId="3D904343" w14:textId="77777777" w:rsidR="008F7C4C" w:rsidRDefault="003E79A3">
            <w:pPr>
              <w:pStyle w:val="TableParagraph"/>
              <w:spacing w:before="1"/>
              <w:ind w:right="835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  <w:p w14:paraId="62713D6D" w14:textId="77777777" w:rsidR="008F7C4C" w:rsidRDefault="003E79A3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Подготавливают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  <w:p w14:paraId="2D4E6181" w14:textId="77777777" w:rsidR="008F7C4C" w:rsidRDefault="003E79A3">
            <w:pPr>
              <w:pStyle w:val="TableParagraph"/>
              <w:spacing w:before="1"/>
              <w:ind w:right="252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конструкции</w:t>
            </w:r>
          </w:p>
          <w:p w14:paraId="32FF62B6" w14:textId="77777777" w:rsidR="008F7C4C" w:rsidRDefault="003E79A3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изделия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 отношения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A7AB996" w14:textId="77777777" w:rsidR="008F7C4C" w:rsidRDefault="003E79A3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«квадрат» и</w:t>
            </w:r>
          </w:p>
          <w:p w14:paraId="212E5E53" w14:textId="77777777" w:rsidR="008F7C4C" w:rsidRDefault="003E79A3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«треугольник» и их признаках.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14:paraId="0AE55DCA" w14:textId="77777777" w:rsidR="008F7C4C" w:rsidRDefault="003E79A3">
            <w:pPr>
              <w:pStyle w:val="TableParagraph"/>
              <w:ind w:right="558"/>
              <w:rPr>
                <w:sz w:val="24"/>
              </w:rPr>
            </w:pPr>
            <w:r>
              <w:rPr>
                <w:sz w:val="24"/>
              </w:rPr>
              <w:t>Владеют навыком сгибания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треугольника пополам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 нижних углов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вершиной.</w:t>
            </w:r>
          </w:p>
          <w:p w14:paraId="1C4BB460" w14:textId="77777777" w:rsidR="008F7C4C" w:rsidRDefault="003E79A3">
            <w:pPr>
              <w:pStyle w:val="TableParagraph"/>
              <w:spacing w:line="276" w:lineRule="exact"/>
              <w:ind w:right="319"/>
              <w:rPr>
                <w:sz w:val="24"/>
              </w:rPr>
            </w:pPr>
            <w:r>
              <w:rPr>
                <w:sz w:val="24"/>
              </w:rPr>
              <w:t>Владеют навыком склеивания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 и сборки изделия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клея под контролем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1F537DE0" w14:textId="77777777" w:rsidR="008F7C4C" w:rsidRDefault="003E79A3">
            <w:pPr>
              <w:pStyle w:val="TableParagraph"/>
              <w:spacing w:before="1"/>
              <w:ind w:right="676"/>
              <w:rPr>
                <w:sz w:val="24"/>
              </w:rPr>
            </w:pPr>
            <w:r>
              <w:rPr>
                <w:sz w:val="24"/>
              </w:rPr>
              <w:t>Называют виды работы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  <w:p w14:paraId="6110BA4A" w14:textId="77777777" w:rsidR="008F7C4C" w:rsidRDefault="003E79A3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Подготавливают рабочее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 к работе с бумагой.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конструкции</w:t>
            </w:r>
          </w:p>
          <w:p w14:paraId="59C78066" w14:textId="77777777" w:rsidR="008F7C4C" w:rsidRDefault="003E79A3">
            <w:pPr>
              <w:pStyle w:val="TableParagraph"/>
              <w:spacing w:before="1"/>
              <w:ind w:right="120"/>
              <w:rPr>
                <w:sz w:val="24"/>
              </w:rPr>
            </w:pPr>
            <w:r>
              <w:rPr>
                <w:sz w:val="24"/>
              </w:rPr>
              <w:t>изделия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 отношения.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фигурах</w:t>
            </w:r>
          </w:p>
          <w:p w14:paraId="5595A8E3" w14:textId="77777777" w:rsidR="008F7C4C" w:rsidRDefault="003E79A3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«квадрат» и «треугольник»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признаках.</w:t>
            </w:r>
          </w:p>
          <w:p w14:paraId="697CF284" w14:textId="77777777" w:rsidR="008F7C4C" w:rsidRDefault="003E79A3">
            <w:pPr>
              <w:pStyle w:val="TableParagraph"/>
              <w:ind w:right="957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14:paraId="79709AED" w14:textId="77777777" w:rsidR="008F7C4C" w:rsidRDefault="003E79A3">
            <w:pPr>
              <w:pStyle w:val="TableParagraph"/>
              <w:ind w:right="416"/>
              <w:rPr>
                <w:sz w:val="24"/>
              </w:rPr>
            </w:pPr>
            <w:r>
              <w:rPr>
                <w:sz w:val="24"/>
              </w:rPr>
              <w:t>Владеют навыком сгибания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треугольника пополам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 нижних углов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вершиной.</w:t>
            </w:r>
          </w:p>
          <w:p w14:paraId="6FF4624B" w14:textId="77777777" w:rsidR="008F7C4C" w:rsidRDefault="003E79A3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Владеют навыком склеивания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деталей и сборки изделия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клея</w:t>
            </w:r>
          </w:p>
        </w:tc>
      </w:tr>
      <w:tr w:rsidR="008F7C4C" w14:paraId="60C6C979" w14:textId="77777777">
        <w:trPr>
          <w:trHeight w:val="2761"/>
        </w:trPr>
        <w:tc>
          <w:tcPr>
            <w:tcW w:w="665" w:type="dxa"/>
          </w:tcPr>
          <w:p w14:paraId="791ED798" w14:textId="77777777" w:rsidR="008F7C4C" w:rsidRDefault="005A73D3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2277" w:type="dxa"/>
          </w:tcPr>
          <w:p w14:paraId="2F41ECD6" w14:textId="77777777" w:rsidR="008F7C4C" w:rsidRDefault="003E79A3">
            <w:pPr>
              <w:pStyle w:val="TableParagraph"/>
              <w:ind w:left="108" w:right="336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 форм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«Рыбка»</w:t>
            </w:r>
          </w:p>
        </w:tc>
        <w:tc>
          <w:tcPr>
            <w:tcW w:w="710" w:type="dxa"/>
          </w:tcPr>
          <w:p w14:paraId="0F27A915" w14:textId="77777777" w:rsidR="008F7C4C" w:rsidRDefault="005A73D3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7F8E4E36" w14:textId="77777777" w:rsidR="008F7C4C" w:rsidRDefault="003E79A3">
            <w:pPr>
              <w:pStyle w:val="TableParagraph"/>
              <w:ind w:left="109" w:right="722"/>
              <w:rPr>
                <w:sz w:val="24"/>
              </w:rPr>
            </w:pPr>
            <w:r>
              <w:rPr>
                <w:sz w:val="24"/>
              </w:rPr>
              <w:t>Складывание из бумаги—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оригами.</w:t>
            </w:r>
          </w:p>
          <w:p w14:paraId="115B67AE" w14:textId="77777777" w:rsidR="008F7C4C" w:rsidRDefault="003E79A3">
            <w:pPr>
              <w:pStyle w:val="TableParagraph"/>
              <w:spacing w:before="1"/>
              <w:ind w:left="109" w:right="732"/>
              <w:rPr>
                <w:sz w:val="24"/>
              </w:rPr>
            </w:pPr>
            <w:r>
              <w:rPr>
                <w:sz w:val="24"/>
              </w:rPr>
              <w:t>Разбор изделия: форма,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конструкции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</w:p>
          <w:p w14:paraId="7AA52DA3" w14:textId="77777777" w:rsidR="008F7C4C" w:rsidRDefault="003E79A3">
            <w:pPr>
              <w:pStyle w:val="TableParagraph"/>
              <w:ind w:left="109" w:right="260"/>
              <w:rPr>
                <w:sz w:val="24"/>
              </w:rPr>
            </w:pPr>
            <w:r>
              <w:rPr>
                <w:sz w:val="24"/>
              </w:rPr>
              <w:t>пространственные отношения.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 схем-рисунков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обозначениям.</w:t>
            </w:r>
          </w:p>
          <w:p w14:paraId="2DD4C598" w14:textId="77777777" w:rsidR="008F7C4C" w:rsidRDefault="003E79A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складыванием</w:t>
            </w:r>
          </w:p>
          <w:p w14:paraId="56AD29F7" w14:textId="77777777" w:rsidR="008F7C4C" w:rsidRDefault="003E79A3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базовой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«треугольник»</w:t>
            </w:r>
          </w:p>
        </w:tc>
        <w:tc>
          <w:tcPr>
            <w:tcW w:w="3545" w:type="dxa"/>
          </w:tcPr>
          <w:p w14:paraId="4C2FC916" w14:textId="77777777" w:rsidR="008F7C4C" w:rsidRDefault="003E79A3">
            <w:pPr>
              <w:pStyle w:val="TableParagraph"/>
              <w:ind w:right="918"/>
              <w:rPr>
                <w:sz w:val="24"/>
              </w:rPr>
            </w:pPr>
            <w:r>
              <w:rPr>
                <w:sz w:val="24"/>
              </w:rPr>
              <w:t>Рассказывают о способе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складывания из 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(оригами).</w:t>
            </w:r>
          </w:p>
          <w:p w14:paraId="60424175" w14:textId="77777777" w:rsidR="008F7C4C" w:rsidRDefault="003E79A3">
            <w:pPr>
              <w:pStyle w:val="TableParagraph"/>
              <w:spacing w:before="1"/>
              <w:ind w:right="252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конструкцию изделия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 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8D617FE" w14:textId="77777777" w:rsidR="008F7C4C" w:rsidRDefault="003E79A3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Рассказывают о геометрических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фигурах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«квадрат» и</w:t>
            </w:r>
          </w:p>
          <w:p w14:paraId="78635A17" w14:textId="77777777" w:rsidR="008F7C4C" w:rsidRDefault="003E79A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«треугольник»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признаках.</w:t>
            </w:r>
          </w:p>
        </w:tc>
        <w:tc>
          <w:tcPr>
            <w:tcW w:w="3403" w:type="dxa"/>
          </w:tcPr>
          <w:p w14:paraId="16841700" w14:textId="77777777" w:rsidR="008F7C4C" w:rsidRDefault="003E79A3">
            <w:pPr>
              <w:pStyle w:val="TableParagraph"/>
              <w:ind w:right="776"/>
              <w:rPr>
                <w:sz w:val="24"/>
              </w:rPr>
            </w:pPr>
            <w:r>
              <w:rPr>
                <w:sz w:val="24"/>
              </w:rPr>
              <w:t>Рассказывают о способе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складывания из 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(оригами).</w:t>
            </w:r>
          </w:p>
          <w:p w14:paraId="64730B2D" w14:textId="77777777" w:rsidR="008F7C4C" w:rsidRDefault="003E79A3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конструкцию изделия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 отношения.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фигурах</w:t>
            </w:r>
          </w:p>
          <w:p w14:paraId="2C80B5AF" w14:textId="77777777" w:rsidR="008F7C4C" w:rsidRDefault="003E79A3">
            <w:pPr>
              <w:pStyle w:val="TableParagraph"/>
              <w:spacing w:line="270" w:lineRule="atLeast"/>
              <w:ind w:right="283"/>
              <w:rPr>
                <w:sz w:val="24"/>
              </w:rPr>
            </w:pPr>
            <w:r>
              <w:rPr>
                <w:sz w:val="24"/>
              </w:rPr>
              <w:t>«квадрат» и «треугольник»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признаках.</w:t>
            </w:r>
          </w:p>
        </w:tc>
      </w:tr>
    </w:tbl>
    <w:p w14:paraId="452C0B10" w14:textId="77777777" w:rsidR="008F7C4C" w:rsidRDefault="008F7C4C">
      <w:pPr>
        <w:spacing w:line="270" w:lineRule="atLeast"/>
        <w:rPr>
          <w:sz w:val="24"/>
        </w:rPr>
        <w:sectPr w:rsidR="008F7C4C">
          <w:pgSz w:w="16840" w:h="11910" w:orient="landscape"/>
          <w:pgMar w:top="1100" w:right="1260" w:bottom="1120" w:left="1200" w:header="0" w:footer="920" w:gutter="0"/>
          <w:cols w:space="720"/>
        </w:sectPr>
      </w:pPr>
    </w:p>
    <w:p w14:paraId="45B13210" w14:textId="77777777" w:rsidR="008F7C4C" w:rsidRDefault="008F7C4C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8F7C4C" w14:paraId="4F52DCD6" w14:textId="77777777">
        <w:trPr>
          <w:trHeight w:val="3038"/>
        </w:trPr>
        <w:tc>
          <w:tcPr>
            <w:tcW w:w="665" w:type="dxa"/>
          </w:tcPr>
          <w:p w14:paraId="39DA7411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</w:tcPr>
          <w:p w14:paraId="0CA38B5E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14:paraId="79264ACB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14:paraId="4D10500C" w14:textId="77777777" w:rsidR="008F7C4C" w:rsidRDefault="003E79A3">
            <w:pPr>
              <w:pStyle w:val="TableParagraph"/>
              <w:spacing w:before="1"/>
              <w:ind w:left="109" w:right="612"/>
              <w:rPr>
                <w:sz w:val="24"/>
              </w:rPr>
            </w:pPr>
            <w:r>
              <w:rPr>
                <w:sz w:val="24"/>
              </w:rPr>
              <w:t>и на его основе — фигурки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рыбки</w:t>
            </w:r>
          </w:p>
        </w:tc>
        <w:tc>
          <w:tcPr>
            <w:tcW w:w="3545" w:type="dxa"/>
          </w:tcPr>
          <w:p w14:paraId="05DBB168" w14:textId="77777777" w:rsidR="008F7C4C" w:rsidRDefault="003E79A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  <w:p w14:paraId="58319C7A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«треугольник»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024CC8EB" w14:textId="77777777" w:rsidR="008F7C4C" w:rsidRDefault="003E79A3">
            <w:pPr>
              <w:pStyle w:val="TableParagraph"/>
              <w:ind w:right="1107"/>
              <w:rPr>
                <w:sz w:val="24"/>
              </w:rPr>
            </w:pPr>
            <w:r>
              <w:rPr>
                <w:sz w:val="24"/>
              </w:rPr>
              <w:t>— фигурку рыбки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6C4959E" w14:textId="77777777" w:rsidR="008F7C4C" w:rsidRDefault="003E79A3">
            <w:pPr>
              <w:pStyle w:val="TableParagraph"/>
              <w:spacing w:before="1"/>
              <w:ind w:right="163"/>
              <w:rPr>
                <w:sz w:val="24"/>
              </w:rPr>
            </w:pPr>
            <w:r>
              <w:rPr>
                <w:sz w:val="24"/>
              </w:rPr>
              <w:t>Владеют навыком чтения схем-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рисунков по условным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EACBBB8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53AA7336" w14:textId="77777777" w:rsidR="008F7C4C" w:rsidRDefault="003E79A3">
            <w:pPr>
              <w:pStyle w:val="TableParagraph"/>
              <w:spacing w:line="270" w:lineRule="atLeast"/>
              <w:ind w:right="877"/>
              <w:rPr>
                <w:sz w:val="24"/>
              </w:rPr>
            </w:pPr>
            <w:r>
              <w:rPr>
                <w:sz w:val="24"/>
              </w:rPr>
              <w:t>намеченным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4D12B1A3" w14:textId="77777777" w:rsidR="008F7C4C" w:rsidRDefault="003E79A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  <w:p w14:paraId="61359DF1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«треугольник»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60F91DAF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рыбки.</w:t>
            </w:r>
          </w:p>
          <w:p w14:paraId="4FF4BB6F" w14:textId="77777777" w:rsidR="008F7C4C" w:rsidRDefault="003E79A3">
            <w:pPr>
              <w:pStyle w:val="TableParagraph"/>
              <w:spacing w:before="1"/>
              <w:ind w:right="373"/>
              <w:rPr>
                <w:sz w:val="24"/>
              </w:rPr>
            </w:pPr>
            <w:r>
              <w:rPr>
                <w:sz w:val="24"/>
              </w:rPr>
              <w:t>Владеют навыком 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схем-рисунков по условным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обозначениям.</w:t>
            </w:r>
          </w:p>
          <w:p w14:paraId="7AC76AA3" w14:textId="77777777" w:rsidR="008F7C4C" w:rsidRDefault="003E79A3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</w:tr>
      <w:tr w:rsidR="008F7C4C" w14:paraId="0B897C91" w14:textId="77777777">
        <w:trPr>
          <w:trHeight w:val="3588"/>
        </w:trPr>
        <w:tc>
          <w:tcPr>
            <w:tcW w:w="665" w:type="dxa"/>
          </w:tcPr>
          <w:p w14:paraId="38EECDB1" w14:textId="77777777" w:rsidR="008F7C4C" w:rsidRDefault="005A73D3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2277" w:type="dxa"/>
          </w:tcPr>
          <w:p w14:paraId="3C55D1DF" w14:textId="77777777" w:rsidR="008F7C4C" w:rsidRDefault="003E79A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  <w:p w14:paraId="4361384B" w14:textId="77777777" w:rsidR="008F7C4C" w:rsidRDefault="003E79A3">
            <w:pPr>
              <w:pStyle w:val="TableParagraph"/>
              <w:ind w:left="108" w:right="349"/>
              <w:rPr>
                <w:sz w:val="24"/>
              </w:rPr>
            </w:pPr>
            <w:r>
              <w:rPr>
                <w:spacing w:val="-1"/>
                <w:sz w:val="24"/>
              </w:rPr>
              <w:t>«Геометрический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конструктор»</w:t>
            </w:r>
          </w:p>
        </w:tc>
        <w:tc>
          <w:tcPr>
            <w:tcW w:w="710" w:type="dxa"/>
          </w:tcPr>
          <w:p w14:paraId="03B97EC0" w14:textId="77777777" w:rsidR="008F7C4C" w:rsidRDefault="005A73D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7E4035A2" w14:textId="77777777" w:rsidR="008F7C4C" w:rsidRDefault="003E79A3">
            <w:pPr>
              <w:pStyle w:val="TableParagraph"/>
              <w:ind w:left="109" w:right="155"/>
              <w:rPr>
                <w:sz w:val="24"/>
              </w:rPr>
            </w:pPr>
            <w:r>
              <w:rPr>
                <w:sz w:val="24"/>
              </w:rPr>
              <w:t>Нахождение на линейке длины,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миллиметрах.</w:t>
            </w:r>
          </w:p>
          <w:p w14:paraId="0056764D" w14:textId="77777777" w:rsidR="008F7C4C" w:rsidRDefault="003E79A3">
            <w:pPr>
              <w:pStyle w:val="TableParagraph"/>
              <w:ind w:left="109" w:right="31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тетрадью</w:t>
            </w:r>
          </w:p>
          <w:p w14:paraId="10051190" w14:textId="77777777" w:rsidR="008F7C4C" w:rsidRDefault="003E79A3">
            <w:pPr>
              <w:pStyle w:val="TableParagraph"/>
              <w:ind w:left="109" w:right="488"/>
              <w:rPr>
                <w:sz w:val="24"/>
              </w:rPr>
            </w:pPr>
            <w:r>
              <w:rPr>
                <w:sz w:val="24"/>
              </w:rPr>
              <w:t>Разметка заготовки изделия.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14:paraId="2D7F6D86" w14:textId="77777777" w:rsidR="008F7C4C" w:rsidRDefault="003E79A3">
            <w:pPr>
              <w:pStyle w:val="TableParagraph"/>
              <w:ind w:left="109" w:right="140"/>
              <w:rPr>
                <w:sz w:val="24"/>
              </w:rPr>
            </w:pPr>
            <w:r>
              <w:rPr>
                <w:sz w:val="24"/>
              </w:rPr>
              <w:t>«Геометрический конструктор»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</w:p>
        </w:tc>
        <w:tc>
          <w:tcPr>
            <w:tcW w:w="3545" w:type="dxa"/>
          </w:tcPr>
          <w:p w14:paraId="0C9975F8" w14:textId="77777777" w:rsidR="008F7C4C" w:rsidRDefault="003E79A3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Закрепляют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миллиметре как о мере длины.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на линейке нужное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миллиметров (20, 80)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сантиметры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64F714C" w14:textId="77777777" w:rsidR="008F7C4C" w:rsidRDefault="003E79A3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Чертят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миллиметрах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0BA7861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  <w:p w14:paraId="6CA9002C" w14:textId="77777777" w:rsidR="008F7C4C" w:rsidRDefault="003E79A3">
            <w:pPr>
              <w:pStyle w:val="TableParagraph"/>
              <w:spacing w:line="270" w:lineRule="atLeast"/>
              <w:ind w:right="108"/>
              <w:jc w:val="both"/>
              <w:rPr>
                <w:sz w:val="24"/>
              </w:rPr>
            </w:pPr>
            <w:r>
              <w:rPr>
                <w:sz w:val="24"/>
              </w:rPr>
              <w:t>«Геометрический конструктор»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плану в учебнике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2A787725" w14:textId="77777777" w:rsidR="008F7C4C" w:rsidRDefault="003E79A3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Закрепляют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миллиметре как о мере длины.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на линейке нужное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миллиметров (20,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80) и переводят 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сантиметры.</w:t>
            </w:r>
          </w:p>
          <w:p w14:paraId="6A7F944A" w14:textId="77777777" w:rsidR="008F7C4C" w:rsidRDefault="003E79A3">
            <w:pPr>
              <w:pStyle w:val="TableParagraph"/>
              <w:ind w:right="713"/>
              <w:rPr>
                <w:sz w:val="24"/>
              </w:rPr>
            </w:pPr>
            <w:r>
              <w:rPr>
                <w:sz w:val="24"/>
              </w:rPr>
              <w:t>Чертят отрезки заданной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миллиметрах.</w:t>
            </w:r>
          </w:p>
          <w:p w14:paraId="3B68D085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  <w:p w14:paraId="3F145EE6" w14:textId="77777777" w:rsidR="008F7C4C" w:rsidRDefault="003E79A3">
            <w:pPr>
              <w:pStyle w:val="TableParagraph"/>
              <w:ind w:right="738"/>
              <w:rPr>
                <w:sz w:val="24"/>
              </w:rPr>
            </w:pPr>
            <w:r>
              <w:rPr>
                <w:sz w:val="24"/>
              </w:rPr>
              <w:t>«Геометрический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</w:p>
        </w:tc>
      </w:tr>
      <w:tr w:rsidR="008F7C4C" w14:paraId="283E66A2" w14:textId="77777777">
        <w:trPr>
          <w:trHeight w:val="275"/>
        </w:trPr>
        <w:tc>
          <w:tcPr>
            <w:tcW w:w="14142" w:type="dxa"/>
            <w:gridSpan w:val="6"/>
          </w:tcPr>
          <w:p w14:paraId="347C8671" w14:textId="77777777" w:rsidR="008F7C4C" w:rsidRDefault="003E79A3">
            <w:pPr>
              <w:pStyle w:val="TableParagraph"/>
              <w:spacing w:line="256" w:lineRule="exact"/>
              <w:ind w:left="4555" w:right="4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текстильными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5A73D3"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8F7C4C" w14:paraId="2053B525" w14:textId="77777777">
        <w:trPr>
          <w:trHeight w:val="1932"/>
        </w:trPr>
        <w:tc>
          <w:tcPr>
            <w:tcW w:w="665" w:type="dxa"/>
          </w:tcPr>
          <w:p w14:paraId="7CF4168F" w14:textId="77777777" w:rsidR="008F7C4C" w:rsidRDefault="005A73D3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2277" w:type="dxa"/>
          </w:tcPr>
          <w:p w14:paraId="3B12779E" w14:textId="77777777" w:rsidR="008F7C4C" w:rsidRDefault="003E79A3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Бумажная схема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полотняного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</w:p>
        </w:tc>
        <w:tc>
          <w:tcPr>
            <w:tcW w:w="710" w:type="dxa"/>
          </w:tcPr>
          <w:p w14:paraId="4E83B20D" w14:textId="77777777" w:rsidR="008F7C4C" w:rsidRDefault="005A73D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2D528BC5" w14:textId="77777777" w:rsidR="008F7C4C" w:rsidRDefault="003E79A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52C8BF62" w14:textId="77777777" w:rsidR="008F7C4C" w:rsidRDefault="003E79A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A6302FE" w14:textId="77777777" w:rsidR="008F7C4C" w:rsidRDefault="003E79A3">
            <w:pPr>
              <w:pStyle w:val="TableParagraph"/>
              <w:ind w:left="109" w:right="643"/>
              <w:rPr>
                <w:sz w:val="24"/>
              </w:rPr>
            </w:pPr>
            <w:r>
              <w:rPr>
                <w:sz w:val="24"/>
              </w:rPr>
              <w:t>дифференцировании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объединении в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приспособления.</w:t>
            </w:r>
          </w:p>
        </w:tc>
        <w:tc>
          <w:tcPr>
            <w:tcW w:w="3545" w:type="dxa"/>
          </w:tcPr>
          <w:p w14:paraId="4376B5CC" w14:textId="77777777" w:rsidR="008F7C4C" w:rsidRDefault="003E79A3">
            <w:pPr>
              <w:pStyle w:val="TableParagraph"/>
              <w:ind w:right="1083"/>
              <w:rPr>
                <w:sz w:val="24"/>
              </w:rPr>
            </w:pPr>
            <w:r>
              <w:rPr>
                <w:sz w:val="24"/>
              </w:rPr>
              <w:t>Рассказывают о ткани.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Дифференцируют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  <w:p w14:paraId="3C291FC3" w14:textId="77777777" w:rsidR="008F7C4C" w:rsidRDefault="003E79A3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>материалы, инструменты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3" w:type="dxa"/>
          </w:tcPr>
          <w:p w14:paraId="10B44EB7" w14:textId="77777777" w:rsidR="008F7C4C" w:rsidRDefault="003E79A3">
            <w:pPr>
              <w:pStyle w:val="TableParagraph"/>
              <w:ind w:right="941"/>
              <w:rPr>
                <w:sz w:val="24"/>
              </w:rPr>
            </w:pPr>
            <w:r>
              <w:rPr>
                <w:sz w:val="24"/>
              </w:rPr>
              <w:t>Рассказывают о ткани.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Дифференцируют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  <w:p w14:paraId="703C71E8" w14:textId="77777777" w:rsidR="008F7C4C" w:rsidRDefault="003E79A3">
            <w:pPr>
              <w:pStyle w:val="TableParagraph"/>
              <w:ind w:right="487"/>
              <w:rPr>
                <w:sz w:val="24"/>
              </w:rPr>
            </w:pPr>
            <w:r>
              <w:rPr>
                <w:sz w:val="24"/>
              </w:rPr>
              <w:t>материалы, инструменты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приспособления.</w:t>
            </w:r>
          </w:p>
          <w:p w14:paraId="59EAD0A8" w14:textId="77777777" w:rsidR="008F7C4C" w:rsidRDefault="003E79A3">
            <w:pPr>
              <w:pStyle w:val="TableParagraph"/>
              <w:spacing w:line="270" w:lineRule="atLeast"/>
              <w:ind w:right="343"/>
              <w:rPr>
                <w:sz w:val="24"/>
              </w:rPr>
            </w:pPr>
            <w:r>
              <w:rPr>
                <w:sz w:val="24"/>
              </w:rPr>
              <w:t>Изучают плотность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</w:tc>
      </w:tr>
    </w:tbl>
    <w:p w14:paraId="46590670" w14:textId="77777777" w:rsidR="008F7C4C" w:rsidRDefault="008F7C4C">
      <w:pPr>
        <w:spacing w:line="270" w:lineRule="atLeast"/>
        <w:rPr>
          <w:sz w:val="24"/>
        </w:rPr>
        <w:sectPr w:rsidR="008F7C4C">
          <w:pgSz w:w="16840" w:h="11910" w:orient="landscape"/>
          <w:pgMar w:top="1100" w:right="1260" w:bottom="1120" w:left="1200" w:header="0" w:footer="920" w:gutter="0"/>
          <w:cols w:space="720"/>
        </w:sectPr>
      </w:pPr>
    </w:p>
    <w:p w14:paraId="6058C0CA" w14:textId="77777777" w:rsidR="008F7C4C" w:rsidRDefault="008F7C4C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8F7C4C" w14:paraId="7F25C120" w14:textId="77777777">
        <w:trPr>
          <w:trHeight w:val="3315"/>
        </w:trPr>
        <w:tc>
          <w:tcPr>
            <w:tcW w:w="665" w:type="dxa"/>
          </w:tcPr>
          <w:p w14:paraId="47E8F7E0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</w:tcPr>
          <w:p w14:paraId="4F7A14D4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14:paraId="197DFBA9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14:paraId="112C326D" w14:textId="77777777" w:rsidR="008F7C4C" w:rsidRDefault="003E79A3">
            <w:pPr>
              <w:pStyle w:val="TableParagraph"/>
              <w:spacing w:before="1"/>
              <w:ind w:left="109" w:right="473"/>
              <w:rPr>
                <w:sz w:val="24"/>
              </w:rPr>
            </w:pPr>
            <w:r>
              <w:rPr>
                <w:sz w:val="24"/>
              </w:rPr>
              <w:t>Изучение плотности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переплетения нитей в ткани.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с процессом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ткачества 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полотняного переплетения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нитей.</w:t>
            </w:r>
          </w:p>
          <w:p w14:paraId="679743A1" w14:textId="77777777" w:rsidR="008F7C4C" w:rsidRDefault="003E79A3">
            <w:pPr>
              <w:pStyle w:val="TableParagraph"/>
              <w:spacing w:before="1"/>
              <w:ind w:left="109" w:right="32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бумажной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переплетения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</w:p>
        </w:tc>
        <w:tc>
          <w:tcPr>
            <w:tcW w:w="3545" w:type="dxa"/>
          </w:tcPr>
          <w:p w14:paraId="310A74FF" w14:textId="77777777" w:rsidR="008F7C4C" w:rsidRDefault="003E79A3">
            <w:pPr>
              <w:pStyle w:val="TableParagraph"/>
              <w:spacing w:before="1"/>
              <w:ind w:right="309"/>
              <w:rPr>
                <w:sz w:val="24"/>
              </w:rPr>
            </w:pPr>
            <w:r>
              <w:rPr>
                <w:sz w:val="24"/>
              </w:rPr>
              <w:t>Изучают плотность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переплетения нитей в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 с процессом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ткачества 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полотняного переплетения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нитей (поперечные нити уток,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93717A0" w14:textId="77777777" w:rsidR="008F7C4C" w:rsidRDefault="003E79A3">
            <w:pPr>
              <w:pStyle w:val="TableParagraph"/>
              <w:spacing w:before="1"/>
              <w:ind w:right="112"/>
              <w:rPr>
                <w:sz w:val="24"/>
              </w:rPr>
            </w:pPr>
            <w:r>
              <w:rPr>
                <w:sz w:val="24"/>
              </w:rPr>
              <w:t>устройством ткацкого станка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игрушечного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станка.</w:t>
            </w:r>
          </w:p>
          <w:p w14:paraId="51924FC8" w14:textId="77777777" w:rsidR="008F7C4C" w:rsidRDefault="003E79A3">
            <w:pPr>
              <w:pStyle w:val="TableParagraph"/>
              <w:spacing w:line="270" w:lineRule="atLeast"/>
              <w:ind w:right="133"/>
              <w:rPr>
                <w:sz w:val="24"/>
              </w:rPr>
            </w:pPr>
            <w:r>
              <w:rPr>
                <w:sz w:val="24"/>
              </w:rPr>
              <w:t>Выполняют бумажную 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переплетения нитей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750B92D4" w14:textId="77777777" w:rsidR="008F7C4C" w:rsidRDefault="003E79A3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>Знакомятся с процессом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ткачества 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полотняного переплетения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нитей (поперечные нити уток,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продольные нити — основа)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устройством ткацкого станка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примере игрушечного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станка.</w:t>
            </w:r>
          </w:p>
          <w:p w14:paraId="580CD3CA" w14:textId="77777777" w:rsidR="008F7C4C" w:rsidRDefault="003E79A3">
            <w:pPr>
              <w:pStyle w:val="TableParagraph"/>
              <w:spacing w:before="1"/>
              <w:ind w:right="24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бумажную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переплетения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</w:p>
        </w:tc>
      </w:tr>
      <w:tr w:rsidR="008F7C4C" w14:paraId="05466390" w14:textId="77777777">
        <w:trPr>
          <w:trHeight w:val="3036"/>
        </w:trPr>
        <w:tc>
          <w:tcPr>
            <w:tcW w:w="665" w:type="dxa"/>
          </w:tcPr>
          <w:p w14:paraId="666ED32C" w14:textId="77777777" w:rsidR="008F7C4C" w:rsidRDefault="005A73D3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2277" w:type="dxa"/>
          </w:tcPr>
          <w:p w14:paraId="44A82436" w14:textId="77777777" w:rsidR="008F7C4C" w:rsidRDefault="003E79A3">
            <w:pPr>
              <w:pStyle w:val="TableParagraph"/>
              <w:ind w:left="108" w:right="416"/>
              <w:rPr>
                <w:sz w:val="24"/>
              </w:rPr>
            </w:pPr>
            <w:r>
              <w:rPr>
                <w:sz w:val="24"/>
              </w:rPr>
              <w:t>Игрушка «Кукла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скрутка»</w:t>
            </w:r>
          </w:p>
        </w:tc>
        <w:tc>
          <w:tcPr>
            <w:tcW w:w="710" w:type="dxa"/>
          </w:tcPr>
          <w:p w14:paraId="018214AC" w14:textId="77777777" w:rsidR="008F7C4C" w:rsidRDefault="005A73D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765FB0EB" w14:textId="77777777" w:rsidR="008F7C4C" w:rsidRDefault="003E79A3">
            <w:pPr>
              <w:pStyle w:val="TableParagraph"/>
              <w:ind w:left="109" w:right="835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тканью, о</w:t>
            </w:r>
          </w:p>
          <w:p w14:paraId="50132E8B" w14:textId="77777777" w:rsidR="008F7C4C" w:rsidRDefault="003E79A3">
            <w:pPr>
              <w:pStyle w:val="TableParagraph"/>
              <w:ind w:left="109" w:right="92"/>
              <w:rPr>
                <w:sz w:val="24"/>
              </w:rPr>
            </w:pPr>
            <w:r>
              <w:rPr>
                <w:sz w:val="24"/>
              </w:rPr>
              <w:t>технологических операциях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тканью.</w:t>
            </w:r>
          </w:p>
          <w:p w14:paraId="0AED6397" w14:textId="77777777" w:rsidR="008F7C4C" w:rsidRDefault="003E79A3">
            <w:pPr>
              <w:pStyle w:val="TableParagraph"/>
              <w:ind w:left="109" w:right="682"/>
              <w:rPr>
                <w:sz w:val="24"/>
              </w:rPr>
            </w:pPr>
            <w:r>
              <w:rPr>
                <w:sz w:val="24"/>
              </w:rPr>
              <w:t>Проведение беседы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 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тряпичных кукол-скруток.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приема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скручивания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14:paraId="50124A35" w14:textId="77777777" w:rsidR="008F7C4C" w:rsidRDefault="003E79A3">
            <w:pPr>
              <w:pStyle w:val="TableParagraph"/>
              <w:spacing w:line="270" w:lineRule="atLeast"/>
              <w:ind w:left="109" w:right="92"/>
              <w:rPr>
                <w:sz w:val="24"/>
              </w:rPr>
            </w:pPr>
            <w:r>
              <w:rPr>
                <w:sz w:val="24"/>
              </w:rPr>
              <w:t>Изготовление куклы-скрутки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самостоятельно</w:t>
            </w:r>
          </w:p>
        </w:tc>
        <w:tc>
          <w:tcPr>
            <w:tcW w:w="3545" w:type="dxa"/>
          </w:tcPr>
          <w:p w14:paraId="68B5AF7D" w14:textId="77777777" w:rsidR="008F7C4C" w:rsidRDefault="003E79A3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Рассказывают о видах работы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тканью, о технологических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операциях при работе с тканью.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Владеют приемом скручивания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 под контролем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Изготавливают куклу-скрутку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1D1A3F41" w14:textId="77777777" w:rsidR="008F7C4C" w:rsidRDefault="003E79A3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Рассказывают о видах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тканью, о технологических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операциях при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тканью.</w:t>
            </w:r>
          </w:p>
          <w:p w14:paraId="12F96939" w14:textId="77777777" w:rsidR="008F7C4C" w:rsidRDefault="003E79A3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Владеют приемом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скручивания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Изготавливают куклу-скрутку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8F7C4C" w14:paraId="61133A2D" w14:textId="77777777">
        <w:trPr>
          <w:trHeight w:val="2484"/>
        </w:trPr>
        <w:tc>
          <w:tcPr>
            <w:tcW w:w="665" w:type="dxa"/>
          </w:tcPr>
          <w:p w14:paraId="78663319" w14:textId="77777777" w:rsidR="008F7C4C" w:rsidRDefault="005A73D3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2277" w:type="dxa"/>
          </w:tcPr>
          <w:p w14:paraId="03C3313C" w14:textId="77777777" w:rsidR="008F7C4C" w:rsidRDefault="003E79A3">
            <w:pPr>
              <w:pStyle w:val="TableParagraph"/>
              <w:ind w:left="108" w:right="812"/>
              <w:rPr>
                <w:sz w:val="24"/>
              </w:rPr>
            </w:pPr>
            <w:r>
              <w:rPr>
                <w:sz w:val="24"/>
              </w:rPr>
              <w:t>Салфетка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аппликацией</w:t>
            </w:r>
          </w:p>
        </w:tc>
        <w:tc>
          <w:tcPr>
            <w:tcW w:w="710" w:type="dxa"/>
          </w:tcPr>
          <w:p w14:paraId="724474AE" w14:textId="77777777" w:rsidR="008F7C4C" w:rsidRDefault="005A73D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473D25A8" w14:textId="77777777" w:rsidR="008F7C4C" w:rsidRDefault="003E79A3">
            <w:pPr>
              <w:pStyle w:val="TableParagraph"/>
              <w:ind w:left="109" w:right="532"/>
              <w:rPr>
                <w:sz w:val="24"/>
              </w:rPr>
            </w:pPr>
            <w:r>
              <w:rPr>
                <w:sz w:val="24"/>
              </w:rPr>
              <w:t>Знакомство со 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 изделий из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видами ткани,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ткачество.</w:t>
            </w:r>
          </w:p>
          <w:p w14:paraId="0FDA6DFC" w14:textId="77777777" w:rsidR="008F7C4C" w:rsidRDefault="003E79A3">
            <w:pPr>
              <w:pStyle w:val="TableParagraph"/>
              <w:ind w:left="109" w:right="408"/>
              <w:rPr>
                <w:sz w:val="24"/>
              </w:rPr>
            </w:pPr>
            <w:r>
              <w:rPr>
                <w:sz w:val="24"/>
              </w:rPr>
              <w:t>Беседа о холсте как о ткани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полотняным переплетением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нитей.</w:t>
            </w:r>
          </w:p>
          <w:p w14:paraId="49BA08C1" w14:textId="77777777" w:rsidR="008F7C4C" w:rsidRDefault="003E79A3">
            <w:pPr>
              <w:pStyle w:val="TableParagraph"/>
              <w:spacing w:line="270" w:lineRule="atLeast"/>
              <w:ind w:left="109" w:right="193"/>
              <w:rPr>
                <w:sz w:val="24"/>
              </w:rPr>
            </w:pPr>
            <w:r>
              <w:rPr>
                <w:sz w:val="24"/>
              </w:rPr>
              <w:t>Разбор изделия, выделение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</w:tc>
        <w:tc>
          <w:tcPr>
            <w:tcW w:w="3545" w:type="dxa"/>
          </w:tcPr>
          <w:p w14:paraId="00EEB466" w14:textId="77777777" w:rsidR="008F7C4C" w:rsidRDefault="003E79A3">
            <w:pPr>
              <w:pStyle w:val="TableParagraph"/>
              <w:ind w:right="710"/>
              <w:rPr>
                <w:sz w:val="24"/>
              </w:rPr>
            </w:pPr>
            <w:r>
              <w:rPr>
                <w:sz w:val="24"/>
              </w:rPr>
              <w:t>Рассказывают о 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 изделий из ткани.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</w:p>
          <w:p w14:paraId="608B7030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«аппликация».</w:t>
            </w:r>
          </w:p>
          <w:p w14:paraId="605BD80C" w14:textId="77777777" w:rsidR="008F7C4C" w:rsidRDefault="003E79A3">
            <w:pPr>
              <w:pStyle w:val="TableParagraph"/>
              <w:ind w:right="433"/>
              <w:rPr>
                <w:sz w:val="24"/>
              </w:rPr>
            </w:pPr>
            <w:r>
              <w:rPr>
                <w:sz w:val="24"/>
              </w:rPr>
              <w:t>Рассказывают о видах ткани,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ткачестве.</w:t>
            </w:r>
          </w:p>
          <w:p w14:paraId="3E7C3E45" w14:textId="77777777" w:rsidR="008F7C4C" w:rsidRDefault="003E79A3">
            <w:pPr>
              <w:pStyle w:val="TableParagraph"/>
              <w:spacing w:line="270" w:lineRule="atLeast"/>
              <w:ind w:right="222"/>
              <w:rPr>
                <w:sz w:val="24"/>
              </w:rPr>
            </w:pPr>
            <w:r>
              <w:rPr>
                <w:sz w:val="24"/>
              </w:rPr>
              <w:t>Изучают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холсте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ткани с полотняным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нитей.</w:t>
            </w:r>
          </w:p>
        </w:tc>
        <w:tc>
          <w:tcPr>
            <w:tcW w:w="3403" w:type="dxa"/>
          </w:tcPr>
          <w:p w14:paraId="3F6DA4D9" w14:textId="77777777" w:rsidR="008F7C4C" w:rsidRDefault="003E79A3">
            <w:pPr>
              <w:pStyle w:val="TableParagraph"/>
              <w:ind w:right="568"/>
              <w:rPr>
                <w:sz w:val="24"/>
              </w:rPr>
            </w:pPr>
            <w:r>
              <w:rPr>
                <w:sz w:val="24"/>
              </w:rPr>
              <w:t>Рассказывают о 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 изделий из ткани.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</w:p>
          <w:p w14:paraId="6C59F31E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«аппликация».</w:t>
            </w:r>
          </w:p>
          <w:p w14:paraId="51D0C161" w14:textId="77777777" w:rsidR="008F7C4C" w:rsidRDefault="003E79A3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Рассказывают о видах ткани,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ткачестве.</w:t>
            </w:r>
          </w:p>
          <w:p w14:paraId="50978D44" w14:textId="77777777" w:rsidR="008F7C4C" w:rsidRDefault="003E79A3">
            <w:pPr>
              <w:pStyle w:val="TableParagraph"/>
              <w:spacing w:line="270" w:lineRule="atLeast"/>
              <w:ind w:right="480"/>
              <w:rPr>
                <w:sz w:val="24"/>
              </w:rPr>
            </w:pPr>
            <w:r>
              <w:rPr>
                <w:sz w:val="24"/>
              </w:rPr>
              <w:t>Изучают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холсте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о ткани с полотняным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нитей.</w:t>
            </w:r>
          </w:p>
        </w:tc>
      </w:tr>
    </w:tbl>
    <w:p w14:paraId="39ABAD56" w14:textId="77777777" w:rsidR="008F7C4C" w:rsidRDefault="008F7C4C">
      <w:pPr>
        <w:spacing w:line="270" w:lineRule="atLeast"/>
        <w:rPr>
          <w:sz w:val="24"/>
        </w:rPr>
        <w:sectPr w:rsidR="008F7C4C">
          <w:pgSz w:w="16840" w:h="11910" w:orient="landscape"/>
          <w:pgMar w:top="1100" w:right="1260" w:bottom="1120" w:left="1200" w:header="0" w:footer="920" w:gutter="0"/>
          <w:cols w:space="720"/>
        </w:sectPr>
      </w:pPr>
    </w:p>
    <w:p w14:paraId="0A257FAE" w14:textId="77777777" w:rsidR="008F7C4C" w:rsidRDefault="008F7C4C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8F7C4C" w14:paraId="0AF43F11" w14:textId="77777777">
        <w:trPr>
          <w:trHeight w:val="3867"/>
        </w:trPr>
        <w:tc>
          <w:tcPr>
            <w:tcW w:w="665" w:type="dxa"/>
          </w:tcPr>
          <w:p w14:paraId="5B9FFBF8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</w:tcPr>
          <w:p w14:paraId="2392370E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14:paraId="3B56E562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14:paraId="0FAABD84" w14:textId="77777777" w:rsidR="008F7C4C" w:rsidRDefault="003E79A3">
            <w:pPr>
              <w:pStyle w:val="TableParagraph"/>
              <w:spacing w:before="1"/>
              <w:ind w:left="109" w:right="192"/>
              <w:rPr>
                <w:sz w:val="24"/>
              </w:rPr>
            </w:pPr>
            <w:r>
              <w:rPr>
                <w:sz w:val="24"/>
              </w:rPr>
              <w:t>Выполнение приема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салфетки способом</w:t>
            </w:r>
          </w:p>
          <w:p w14:paraId="24352D6C" w14:textId="77777777" w:rsidR="008F7C4C" w:rsidRDefault="003E79A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выдергивания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(бахрома)</w:t>
            </w:r>
          </w:p>
        </w:tc>
        <w:tc>
          <w:tcPr>
            <w:tcW w:w="3545" w:type="dxa"/>
          </w:tcPr>
          <w:p w14:paraId="271C521E" w14:textId="77777777" w:rsidR="008F7C4C" w:rsidRDefault="003E79A3">
            <w:pPr>
              <w:pStyle w:val="TableParagraph"/>
              <w:spacing w:before="1"/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>Разбирают изделие, выделяя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основные признаки и детали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4870020" w14:textId="77777777" w:rsidR="008F7C4C" w:rsidRDefault="003E79A3">
            <w:pPr>
              <w:pStyle w:val="TableParagraph"/>
              <w:spacing w:before="1"/>
              <w:ind w:right="150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Владеют приемом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салфетки способом</w:t>
            </w:r>
          </w:p>
          <w:p w14:paraId="4A1C7A15" w14:textId="77777777" w:rsidR="008F7C4C" w:rsidRDefault="003E79A3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выдергивания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18442C8" w14:textId="77777777" w:rsidR="008F7C4C" w:rsidRDefault="003E79A3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Ориентируются в пространстве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плоскости изделия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наклеивания 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</w:p>
        </w:tc>
        <w:tc>
          <w:tcPr>
            <w:tcW w:w="3403" w:type="dxa"/>
          </w:tcPr>
          <w:p w14:paraId="0A02D39E" w14:textId="77777777" w:rsidR="008F7C4C" w:rsidRDefault="003E79A3">
            <w:pPr>
              <w:pStyle w:val="TableParagraph"/>
              <w:spacing w:before="1"/>
              <w:ind w:right="349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97D0986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детали.</w:t>
            </w:r>
          </w:p>
          <w:p w14:paraId="3CE32B34" w14:textId="77777777" w:rsidR="008F7C4C" w:rsidRDefault="003E79A3">
            <w:pPr>
              <w:pStyle w:val="TableParagraph"/>
              <w:spacing w:before="1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14:paraId="71FD3557" w14:textId="77777777" w:rsidR="008F7C4C" w:rsidRDefault="003E79A3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Владеют приемом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салфетки способом</w:t>
            </w:r>
          </w:p>
          <w:p w14:paraId="19F44770" w14:textId="77777777" w:rsidR="008F7C4C" w:rsidRDefault="003E79A3">
            <w:pPr>
              <w:pStyle w:val="TableParagraph"/>
              <w:ind w:right="1169"/>
              <w:rPr>
                <w:sz w:val="24"/>
              </w:rPr>
            </w:pPr>
            <w:r>
              <w:rPr>
                <w:sz w:val="24"/>
              </w:rPr>
              <w:t>выдергивания 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(бахрома).</w:t>
            </w:r>
          </w:p>
          <w:p w14:paraId="4B655ED7" w14:textId="77777777" w:rsidR="008F7C4C" w:rsidRDefault="003E79A3">
            <w:pPr>
              <w:pStyle w:val="TableParagraph"/>
              <w:spacing w:line="270" w:lineRule="atLeast"/>
              <w:ind w:right="506"/>
              <w:rPr>
                <w:sz w:val="24"/>
              </w:rPr>
            </w:pPr>
            <w:r>
              <w:rPr>
                <w:sz w:val="24"/>
              </w:rPr>
              <w:t>Ориентируются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наклеивания деталей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</w:p>
        </w:tc>
      </w:tr>
      <w:tr w:rsidR="008F7C4C" w14:paraId="20916F7F" w14:textId="77777777">
        <w:trPr>
          <w:trHeight w:val="275"/>
        </w:trPr>
        <w:tc>
          <w:tcPr>
            <w:tcW w:w="14142" w:type="dxa"/>
            <w:gridSpan w:val="6"/>
          </w:tcPr>
          <w:p w14:paraId="5724244D" w14:textId="77777777" w:rsidR="008F7C4C" w:rsidRDefault="003E79A3">
            <w:pPr>
              <w:pStyle w:val="TableParagraph"/>
              <w:spacing w:line="256" w:lineRule="exact"/>
              <w:ind w:left="4555" w:right="4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картоном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5A73D3">
              <w:rPr>
                <w:b/>
                <w:sz w:val="24"/>
              </w:rPr>
              <w:t>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8F7C4C" w14:paraId="5A8138E8" w14:textId="77777777">
        <w:trPr>
          <w:trHeight w:val="4140"/>
        </w:trPr>
        <w:tc>
          <w:tcPr>
            <w:tcW w:w="665" w:type="dxa"/>
          </w:tcPr>
          <w:p w14:paraId="066F2698" w14:textId="77777777" w:rsidR="008F7C4C" w:rsidRDefault="005A73D3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2277" w:type="dxa"/>
          </w:tcPr>
          <w:p w14:paraId="71284552" w14:textId="77777777" w:rsidR="008F7C4C" w:rsidRDefault="003E79A3">
            <w:pPr>
              <w:pStyle w:val="TableParagraph"/>
              <w:ind w:left="108" w:right="805"/>
              <w:rPr>
                <w:sz w:val="24"/>
              </w:rPr>
            </w:pPr>
            <w:r>
              <w:rPr>
                <w:sz w:val="24"/>
              </w:rPr>
              <w:t>Игрушка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  <w:p w14:paraId="30F84C28" w14:textId="77777777" w:rsidR="008F7C4C" w:rsidRDefault="003E79A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«Цыпленок»</w:t>
            </w:r>
          </w:p>
        </w:tc>
        <w:tc>
          <w:tcPr>
            <w:tcW w:w="710" w:type="dxa"/>
          </w:tcPr>
          <w:p w14:paraId="408E6DA1" w14:textId="77777777" w:rsidR="008F7C4C" w:rsidRDefault="005A73D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33107DD3" w14:textId="77777777" w:rsidR="008F7C4C" w:rsidRDefault="003E79A3">
            <w:pPr>
              <w:pStyle w:val="TableParagraph"/>
              <w:ind w:left="109" w:right="449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1AB7D44E" w14:textId="77777777" w:rsidR="008F7C4C" w:rsidRDefault="003E79A3">
            <w:pPr>
              <w:pStyle w:val="TableParagraph"/>
              <w:ind w:left="109" w:right="309"/>
              <w:rPr>
                <w:sz w:val="24"/>
              </w:rPr>
            </w:pPr>
            <w:r>
              <w:rPr>
                <w:sz w:val="24"/>
              </w:rPr>
              <w:t>Выполнение технологических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  <w:p w14:paraId="19588736" w14:textId="77777777" w:rsidR="008F7C4C" w:rsidRDefault="003E79A3">
            <w:pPr>
              <w:pStyle w:val="TableParagraph"/>
              <w:ind w:left="109" w:right="393"/>
              <w:rPr>
                <w:sz w:val="24"/>
              </w:rPr>
            </w:pPr>
            <w:r>
              <w:rPr>
                <w:sz w:val="24"/>
              </w:rPr>
              <w:t>Освоение приемов разметки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округлых деталей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шаблону и вырезания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(овалов).</w:t>
            </w:r>
          </w:p>
          <w:p w14:paraId="7447D20B" w14:textId="77777777" w:rsidR="008F7C4C" w:rsidRDefault="003E79A3">
            <w:pPr>
              <w:pStyle w:val="TableParagraph"/>
              <w:ind w:left="109" w:right="82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14:paraId="0251EF61" w14:textId="77777777" w:rsidR="008F7C4C" w:rsidRDefault="003E79A3">
            <w:pPr>
              <w:pStyle w:val="TableParagraph"/>
              <w:ind w:left="109" w:right="197"/>
              <w:rPr>
                <w:sz w:val="24"/>
              </w:rPr>
            </w:pPr>
            <w:r>
              <w:rPr>
                <w:sz w:val="24"/>
              </w:rPr>
              <w:t>Самостоятельное изготовление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14:paraId="1C5907A0" w14:textId="77777777" w:rsidR="008F7C4C" w:rsidRDefault="003E79A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E863F20" w14:textId="77777777" w:rsidR="008F7C4C" w:rsidRDefault="003E79A3">
            <w:pPr>
              <w:pStyle w:val="TableParagraph"/>
              <w:ind w:right="496"/>
              <w:rPr>
                <w:sz w:val="24"/>
              </w:rPr>
            </w:pPr>
            <w:r>
              <w:rPr>
                <w:sz w:val="24"/>
              </w:rPr>
              <w:t>разбираются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 изделия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F30695F" w14:textId="77777777" w:rsidR="008F7C4C" w:rsidRDefault="003E79A3">
            <w:pPr>
              <w:pStyle w:val="TableParagraph"/>
              <w:ind w:right="364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 операциях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  <w:p w14:paraId="1F472493" w14:textId="77777777" w:rsidR="008F7C4C" w:rsidRDefault="003E79A3">
            <w:pPr>
              <w:pStyle w:val="TableParagraph"/>
              <w:ind w:right="395"/>
              <w:rPr>
                <w:sz w:val="24"/>
              </w:rPr>
            </w:pPr>
            <w:r>
              <w:rPr>
                <w:sz w:val="24"/>
              </w:rPr>
              <w:t>Владеют приемами разметки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округлых деталей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шаблону и вырезания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кривым линиям с частичной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752E4B0" w14:textId="77777777" w:rsidR="008F7C4C" w:rsidRDefault="003E79A3">
            <w:pPr>
              <w:pStyle w:val="TableParagraph"/>
              <w:spacing w:line="270" w:lineRule="atLeast"/>
              <w:ind w:right="214"/>
              <w:rPr>
                <w:sz w:val="24"/>
              </w:rPr>
            </w:pPr>
            <w:r>
              <w:rPr>
                <w:sz w:val="24"/>
              </w:rPr>
              <w:t>Работают самостоятельно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 плану под контролем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121BD9C8" w14:textId="77777777" w:rsidR="008F7C4C" w:rsidRDefault="003E79A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17E76B7" w14:textId="77777777" w:rsidR="008F7C4C" w:rsidRDefault="003E79A3">
            <w:pPr>
              <w:pStyle w:val="TableParagraph"/>
              <w:ind w:right="354"/>
              <w:rPr>
                <w:sz w:val="24"/>
              </w:rPr>
            </w:pPr>
            <w:r>
              <w:rPr>
                <w:sz w:val="24"/>
              </w:rPr>
              <w:t>разбираются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7B9D38FF" w14:textId="77777777" w:rsidR="008F7C4C" w:rsidRDefault="003E79A3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 операциях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</w:p>
          <w:p w14:paraId="59A08BC4" w14:textId="77777777" w:rsidR="008F7C4C" w:rsidRDefault="003E79A3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Владеют приемами разметки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округлых деталей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шаблону и вырезания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линиям.</w:t>
            </w:r>
          </w:p>
          <w:p w14:paraId="7F1EC53A" w14:textId="77777777" w:rsidR="008F7C4C" w:rsidRDefault="003E79A3">
            <w:pPr>
              <w:pStyle w:val="TableParagraph"/>
              <w:ind w:right="301"/>
              <w:rPr>
                <w:sz w:val="24"/>
              </w:rPr>
            </w:pPr>
            <w:r>
              <w:rPr>
                <w:sz w:val="24"/>
              </w:rPr>
              <w:t>Работают самостоятельно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14:paraId="2A70F96B" w14:textId="77777777" w:rsidR="008F7C4C" w:rsidRDefault="008F7C4C">
      <w:pPr>
        <w:rPr>
          <w:sz w:val="24"/>
        </w:rPr>
        <w:sectPr w:rsidR="008F7C4C">
          <w:pgSz w:w="16840" w:h="11910" w:orient="landscape"/>
          <w:pgMar w:top="1100" w:right="1260" w:bottom="1120" w:left="1200" w:header="0" w:footer="920" w:gutter="0"/>
          <w:cols w:space="720"/>
        </w:sectPr>
      </w:pPr>
    </w:p>
    <w:p w14:paraId="4B1D4F3E" w14:textId="77777777" w:rsidR="008F7C4C" w:rsidRDefault="008F7C4C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8F7C4C" w14:paraId="0A3F08C8" w14:textId="77777777">
        <w:trPr>
          <w:trHeight w:val="4970"/>
        </w:trPr>
        <w:tc>
          <w:tcPr>
            <w:tcW w:w="665" w:type="dxa"/>
            <w:tcBorders>
              <w:bottom w:val="single" w:sz="8" w:space="0" w:color="000000"/>
            </w:tcBorders>
          </w:tcPr>
          <w:p w14:paraId="3E75E167" w14:textId="77777777" w:rsidR="008F7C4C" w:rsidRDefault="005A73D3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2277" w:type="dxa"/>
            <w:tcBorders>
              <w:bottom w:val="single" w:sz="8" w:space="0" w:color="000000"/>
            </w:tcBorders>
          </w:tcPr>
          <w:p w14:paraId="4B550B21" w14:textId="77777777" w:rsidR="008F7C4C" w:rsidRDefault="003E79A3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Игрушка</w:t>
            </w:r>
          </w:p>
          <w:p w14:paraId="1898BB3F" w14:textId="77777777" w:rsidR="008F7C4C" w:rsidRDefault="003E79A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«Летающий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диск»</w:t>
            </w:r>
          </w:p>
        </w:tc>
        <w:tc>
          <w:tcPr>
            <w:tcW w:w="710" w:type="dxa"/>
            <w:tcBorders>
              <w:bottom w:val="single" w:sz="8" w:space="0" w:color="000000"/>
            </w:tcBorders>
          </w:tcPr>
          <w:p w14:paraId="36541397" w14:textId="77777777" w:rsidR="008F7C4C" w:rsidRDefault="005A73D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  <w:tcBorders>
              <w:bottom w:val="single" w:sz="8" w:space="0" w:color="000000"/>
            </w:tcBorders>
          </w:tcPr>
          <w:p w14:paraId="52804811" w14:textId="77777777" w:rsidR="008F7C4C" w:rsidRDefault="003E79A3">
            <w:pPr>
              <w:pStyle w:val="TableParagraph"/>
              <w:spacing w:before="1"/>
              <w:ind w:left="109" w:right="61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1E59A791" w14:textId="77777777" w:rsidR="008F7C4C" w:rsidRDefault="003E79A3">
            <w:pPr>
              <w:pStyle w:val="TableParagraph"/>
              <w:ind w:left="109" w:right="951"/>
              <w:rPr>
                <w:sz w:val="24"/>
              </w:rPr>
            </w:pPr>
            <w:r>
              <w:rPr>
                <w:sz w:val="24"/>
              </w:rPr>
              <w:t>Выполнение черчения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циркуля.</w:t>
            </w:r>
          </w:p>
          <w:p w14:paraId="707E3506" w14:textId="77777777" w:rsidR="008F7C4C" w:rsidRDefault="003E79A3">
            <w:pPr>
              <w:pStyle w:val="TableParagraph"/>
              <w:spacing w:before="1"/>
              <w:ind w:left="109" w:right="614"/>
              <w:rPr>
                <w:sz w:val="24"/>
              </w:rPr>
            </w:pPr>
            <w:r>
              <w:rPr>
                <w:sz w:val="24"/>
              </w:rPr>
              <w:t>Освоение технологических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операций: «разметка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шаблону», «вырезание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разметки».</w:t>
            </w:r>
          </w:p>
          <w:p w14:paraId="34C50EBB" w14:textId="77777777" w:rsidR="008F7C4C" w:rsidRDefault="003E79A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  <w:p w14:paraId="06D2F6FA" w14:textId="77777777" w:rsidR="008F7C4C" w:rsidRDefault="003E79A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«Летающий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14:paraId="66597C88" w14:textId="77777777" w:rsidR="008F7C4C" w:rsidRDefault="003E79A3">
            <w:pPr>
              <w:pStyle w:val="TableParagraph"/>
              <w:spacing w:before="1"/>
              <w:ind w:right="79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 изделия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20B5197" w14:textId="77777777" w:rsidR="008F7C4C" w:rsidRDefault="003E79A3">
            <w:pPr>
              <w:pStyle w:val="TableParagraph"/>
              <w:spacing w:before="1"/>
              <w:ind w:right="476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операциях:</w:t>
            </w:r>
          </w:p>
          <w:p w14:paraId="5745BBB6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«разметка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шаблону»,</w:t>
            </w:r>
          </w:p>
          <w:p w14:paraId="293F1540" w14:textId="77777777" w:rsidR="008F7C4C" w:rsidRDefault="003E79A3">
            <w:pPr>
              <w:pStyle w:val="TableParagraph"/>
              <w:ind w:right="1217"/>
              <w:rPr>
                <w:sz w:val="24"/>
              </w:rPr>
            </w:pPr>
            <w:r>
              <w:rPr>
                <w:sz w:val="24"/>
              </w:rPr>
              <w:t>«вырезание по линии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разметки».</w:t>
            </w:r>
          </w:p>
          <w:p w14:paraId="741F13CF" w14:textId="77777777" w:rsidR="008F7C4C" w:rsidRDefault="003E79A3">
            <w:pPr>
              <w:pStyle w:val="TableParagraph"/>
              <w:ind w:right="444"/>
              <w:rPr>
                <w:sz w:val="24"/>
              </w:rPr>
            </w:pPr>
            <w:r>
              <w:rPr>
                <w:sz w:val="24"/>
              </w:rPr>
              <w:t>Знакомятся с циркулем как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инструментом.</w:t>
            </w:r>
          </w:p>
          <w:p w14:paraId="6747EB0D" w14:textId="77777777" w:rsidR="008F7C4C" w:rsidRDefault="003E79A3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«окружность»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D113F7E" w14:textId="77777777" w:rsidR="008F7C4C" w:rsidRDefault="003E79A3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«круг»,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«радиус»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«диаметр».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Вычерчивают окружность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циркуля.</w:t>
            </w:r>
          </w:p>
          <w:p w14:paraId="29BDA296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игрушку</w:t>
            </w:r>
          </w:p>
          <w:p w14:paraId="6B1317DA" w14:textId="77777777" w:rsidR="008F7C4C" w:rsidRDefault="003E79A3">
            <w:pPr>
              <w:pStyle w:val="TableParagraph"/>
              <w:spacing w:line="274" w:lineRule="exact"/>
              <w:ind w:right="127"/>
              <w:rPr>
                <w:sz w:val="24"/>
              </w:rPr>
            </w:pPr>
            <w:r>
              <w:rPr>
                <w:sz w:val="24"/>
              </w:rPr>
              <w:t>«Летающий диск» по плану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tcBorders>
              <w:bottom w:val="single" w:sz="8" w:space="0" w:color="000000"/>
            </w:tcBorders>
          </w:tcPr>
          <w:p w14:paraId="5686EB59" w14:textId="77777777" w:rsidR="008F7C4C" w:rsidRDefault="003E79A3">
            <w:pPr>
              <w:pStyle w:val="TableParagraph"/>
              <w:spacing w:before="1"/>
              <w:ind w:right="639"/>
              <w:rPr>
                <w:sz w:val="24"/>
              </w:rPr>
            </w:pPr>
            <w:r>
              <w:rPr>
                <w:sz w:val="24"/>
              </w:rPr>
              <w:t>Определяют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10FF9791" w14:textId="77777777" w:rsidR="008F7C4C" w:rsidRDefault="003E79A3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операциях:</w:t>
            </w:r>
          </w:p>
          <w:p w14:paraId="38664E2C" w14:textId="77777777" w:rsidR="008F7C4C" w:rsidRDefault="003E79A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«разметка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шаблону»,</w:t>
            </w:r>
          </w:p>
          <w:p w14:paraId="47D1C62D" w14:textId="77777777" w:rsidR="008F7C4C" w:rsidRDefault="003E79A3">
            <w:pPr>
              <w:pStyle w:val="TableParagraph"/>
              <w:ind w:right="1075"/>
              <w:rPr>
                <w:sz w:val="24"/>
              </w:rPr>
            </w:pPr>
            <w:r>
              <w:rPr>
                <w:sz w:val="24"/>
              </w:rPr>
              <w:t>«вырезание по линии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разметки».</w:t>
            </w:r>
          </w:p>
          <w:p w14:paraId="55AC7E2B" w14:textId="77777777" w:rsidR="008F7C4C" w:rsidRDefault="003E79A3">
            <w:pPr>
              <w:pStyle w:val="TableParagraph"/>
              <w:ind w:right="302"/>
              <w:rPr>
                <w:sz w:val="24"/>
              </w:rPr>
            </w:pPr>
            <w:r>
              <w:rPr>
                <w:sz w:val="24"/>
              </w:rPr>
              <w:t>Знакомятся с циркулем как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инструментом.</w:t>
            </w:r>
          </w:p>
          <w:p w14:paraId="55711EF2" w14:textId="77777777" w:rsidR="008F7C4C" w:rsidRDefault="003E79A3">
            <w:pPr>
              <w:pStyle w:val="TableParagraph"/>
              <w:ind w:right="629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понятиях</w:t>
            </w:r>
          </w:p>
          <w:p w14:paraId="6FBD1642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«окружность»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«круг»,</w:t>
            </w:r>
          </w:p>
          <w:p w14:paraId="440BD4D7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«радиус»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«диаметр».</w:t>
            </w:r>
          </w:p>
          <w:p w14:paraId="14F1277B" w14:textId="77777777" w:rsidR="008F7C4C" w:rsidRDefault="003E79A3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Вычерчивают окружность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циркуля.</w:t>
            </w:r>
          </w:p>
          <w:p w14:paraId="02845854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игрушку</w:t>
            </w:r>
          </w:p>
          <w:p w14:paraId="2A3D3C4C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«Летающий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8F7C4C" w14:paraId="103BA83B" w14:textId="77777777">
        <w:trPr>
          <w:trHeight w:val="3588"/>
        </w:trPr>
        <w:tc>
          <w:tcPr>
            <w:tcW w:w="665" w:type="dxa"/>
            <w:tcBorders>
              <w:top w:val="single" w:sz="8" w:space="0" w:color="000000"/>
            </w:tcBorders>
          </w:tcPr>
          <w:p w14:paraId="2F408A9E" w14:textId="77777777" w:rsidR="008F7C4C" w:rsidRDefault="005A73D3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2277" w:type="dxa"/>
            <w:tcBorders>
              <w:top w:val="single" w:sz="8" w:space="0" w:color="000000"/>
            </w:tcBorders>
          </w:tcPr>
          <w:p w14:paraId="5A129E72" w14:textId="77777777" w:rsidR="008F7C4C" w:rsidRDefault="003E79A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Игрушка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17556D75" w14:textId="77777777" w:rsidR="008F7C4C" w:rsidRDefault="003E79A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бумажных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кругов</w:t>
            </w:r>
          </w:p>
          <w:p w14:paraId="4354E683" w14:textId="77777777" w:rsidR="008F7C4C" w:rsidRDefault="003E79A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«Попугай»</w:t>
            </w:r>
          </w:p>
        </w:tc>
        <w:tc>
          <w:tcPr>
            <w:tcW w:w="710" w:type="dxa"/>
            <w:tcBorders>
              <w:top w:val="single" w:sz="8" w:space="0" w:color="000000"/>
            </w:tcBorders>
          </w:tcPr>
          <w:p w14:paraId="2B1C1498" w14:textId="77777777" w:rsidR="008F7C4C" w:rsidRDefault="005A73D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  <w:tcBorders>
              <w:top w:val="single" w:sz="8" w:space="0" w:color="000000"/>
            </w:tcBorders>
          </w:tcPr>
          <w:p w14:paraId="6F4EDF5C" w14:textId="77777777" w:rsidR="008F7C4C" w:rsidRDefault="003E79A3">
            <w:pPr>
              <w:pStyle w:val="TableParagraph"/>
              <w:ind w:left="109" w:right="732"/>
              <w:rPr>
                <w:sz w:val="24"/>
              </w:rPr>
            </w:pPr>
            <w:r>
              <w:rPr>
                <w:sz w:val="24"/>
              </w:rPr>
              <w:t>Разбор конструкции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 его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свойств.</w:t>
            </w:r>
          </w:p>
          <w:p w14:paraId="3FDBCBF3" w14:textId="77777777" w:rsidR="008F7C4C" w:rsidRDefault="003E79A3">
            <w:pPr>
              <w:pStyle w:val="TableParagraph"/>
              <w:ind w:left="109" w:right="444"/>
              <w:rPr>
                <w:sz w:val="24"/>
              </w:rPr>
            </w:pPr>
            <w:r>
              <w:rPr>
                <w:sz w:val="24"/>
              </w:rPr>
              <w:t>Вычерчивание окружности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циркуля.</w:t>
            </w:r>
          </w:p>
          <w:p w14:paraId="6E2C091C" w14:textId="77777777" w:rsidR="008F7C4C" w:rsidRDefault="003E79A3">
            <w:pPr>
              <w:pStyle w:val="TableParagraph"/>
              <w:ind w:left="109" w:right="682"/>
              <w:rPr>
                <w:sz w:val="24"/>
              </w:rPr>
            </w:pPr>
            <w:r>
              <w:rPr>
                <w:sz w:val="24"/>
              </w:rPr>
              <w:t>Экономное использование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бумаги при вычерчивании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нескольких окружностей.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Сборка изделия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  <w:tcBorders>
              <w:top w:val="single" w:sz="8" w:space="0" w:color="000000"/>
            </w:tcBorders>
          </w:tcPr>
          <w:p w14:paraId="2A665D3A" w14:textId="77777777" w:rsidR="008F7C4C" w:rsidRDefault="003E79A3">
            <w:pPr>
              <w:pStyle w:val="TableParagraph"/>
              <w:ind w:right="42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</w:p>
          <w:p w14:paraId="34133CD5" w14:textId="77777777" w:rsidR="008F7C4C" w:rsidRDefault="003E79A3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выделяя его основные 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свойства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1118B26" w14:textId="77777777" w:rsidR="008F7C4C" w:rsidRDefault="003E79A3">
            <w:pPr>
              <w:pStyle w:val="TableParagraph"/>
              <w:ind w:right="591"/>
              <w:rPr>
                <w:sz w:val="24"/>
              </w:rPr>
            </w:pPr>
            <w:r>
              <w:rPr>
                <w:sz w:val="24"/>
              </w:rPr>
              <w:t>Рассказывают о циркуле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вычерчивают окружность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циркуля.</w:t>
            </w:r>
          </w:p>
          <w:p w14:paraId="79140D7D" w14:textId="77777777" w:rsidR="008F7C4C" w:rsidRDefault="003E79A3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Экономно размечают бумагу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вычерчивании 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окружностей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3" w:type="dxa"/>
            <w:tcBorders>
              <w:top w:val="single" w:sz="8" w:space="0" w:color="000000"/>
            </w:tcBorders>
          </w:tcPr>
          <w:p w14:paraId="115668B4" w14:textId="77777777" w:rsidR="008F7C4C" w:rsidRDefault="003E79A3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Рассматривают конструкцию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z w:val="24"/>
              </w:rPr>
              <w:t xml:space="preserve"> изделия,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выделяя его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свойства.</w:t>
            </w:r>
          </w:p>
          <w:p w14:paraId="3AFB7145" w14:textId="77777777" w:rsidR="008F7C4C" w:rsidRDefault="003E79A3">
            <w:pPr>
              <w:pStyle w:val="TableParagraph"/>
              <w:ind w:right="449"/>
              <w:rPr>
                <w:sz w:val="24"/>
              </w:rPr>
            </w:pPr>
            <w:r>
              <w:rPr>
                <w:sz w:val="24"/>
              </w:rPr>
              <w:t>Рассказывают о циркуле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вычерчивают окружность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циркуля.</w:t>
            </w:r>
          </w:p>
          <w:p w14:paraId="5B354087" w14:textId="77777777" w:rsidR="008F7C4C" w:rsidRDefault="003E79A3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Экономно размечают бумагу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вычерчивании 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окружностей.</w:t>
            </w:r>
          </w:p>
          <w:p w14:paraId="24F95A6E" w14:textId="77777777" w:rsidR="008F7C4C" w:rsidRDefault="003E79A3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14:paraId="0D0EEA35" w14:textId="77777777" w:rsidR="008F7C4C" w:rsidRDefault="003E79A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сгибают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бумагу.</w:t>
            </w:r>
          </w:p>
        </w:tc>
      </w:tr>
    </w:tbl>
    <w:p w14:paraId="5BB1A304" w14:textId="77777777" w:rsidR="008F7C4C" w:rsidRDefault="008F7C4C">
      <w:pPr>
        <w:spacing w:line="257" w:lineRule="exact"/>
        <w:rPr>
          <w:sz w:val="24"/>
        </w:rPr>
        <w:sectPr w:rsidR="008F7C4C">
          <w:pgSz w:w="16840" w:h="11910" w:orient="landscape"/>
          <w:pgMar w:top="1100" w:right="1260" w:bottom="1120" w:left="1200" w:header="0" w:footer="920" w:gutter="0"/>
          <w:cols w:space="720"/>
        </w:sectPr>
      </w:pPr>
    </w:p>
    <w:p w14:paraId="48C7CA83" w14:textId="77777777" w:rsidR="008F7C4C" w:rsidRDefault="008F7C4C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8F7C4C" w14:paraId="2B81A906" w14:textId="77777777">
        <w:trPr>
          <w:trHeight w:val="1934"/>
        </w:trPr>
        <w:tc>
          <w:tcPr>
            <w:tcW w:w="665" w:type="dxa"/>
          </w:tcPr>
          <w:p w14:paraId="33B0D94F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</w:tcPr>
          <w:p w14:paraId="228D7DBF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14:paraId="291DDE42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14:paraId="79E44398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45021235" w14:textId="77777777" w:rsidR="008F7C4C" w:rsidRDefault="003E79A3">
            <w:pPr>
              <w:pStyle w:val="TableParagraph"/>
              <w:spacing w:before="1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 планом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B815BFC" w14:textId="77777777" w:rsidR="008F7C4C" w:rsidRDefault="003E79A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сгибают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бумагу.</w:t>
            </w:r>
          </w:p>
          <w:p w14:paraId="2CB2BF7E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14:paraId="606922CF" w14:textId="77777777" w:rsidR="008F7C4C" w:rsidRDefault="003E79A3">
            <w:pPr>
              <w:pStyle w:val="TableParagraph"/>
              <w:spacing w:line="270" w:lineRule="atLeast"/>
              <w:ind w:right="264"/>
              <w:rPr>
                <w:sz w:val="24"/>
              </w:rPr>
            </w:pPr>
            <w:r>
              <w:rPr>
                <w:sz w:val="24"/>
              </w:rPr>
              <w:t>сборке изделия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3C693777" w14:textId="77777777" w:rsidR="008F7C4C" w:rsidRDefault="003E79A3">
            <w:pPr>
              <w:pStyle w:val="TableParagraph"/>
              <w:spacing w:before="1"/>
              <w:ind w:right="637"/>
              <w:rPr>
                <w:sz w:val="24"/>
              </w:rPr>
            </w:pPr>
            <w:r>
              <w:rPr>
                <w:sz w:val="24"/>
              </w:rPr>
              <w:t>Соблюдают точность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</w:tr>
      <w:tr w:rsidR="008F7C4C" w14:paraId="24A7B4BE" w14:textId="77777777">
        <w:trPr>
          <w:trHeight w:val="4692"/>
        </w:trPr>
        <w:tc>
          <w:tcPr>
            <w:tcW w:w="665" w:type="dxa"/>
          </w:tcPr>
          <w:p w14:paraId="283E0806" w14:textId="77777777" w:rsidR="008F7C4C" w:rsidRDefault="005A73D3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2277" w:type="dxa"/>
          </w:tcPr>
          <w:p w14:paraId="6EC69489" w14:textId="77777777" w:rsidR="008F7C4C" w:rsidRDefault="003E79A3">
            <w:pPr>
              <w:pStyle w:val="TableParagraph"/>
              <w:ind w:left="108" w:right="207"/>
              <w:rPr>
                <w:sz w:val="24"/>
              </w:rPr>
            </w:pPr>
            <w:r>
              <w:rPr>
                <w:sz w:val="24"/>
              </w:rPr>
              <w:t>Конверт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клеевым</w:t>
            </w:r>
          </w:p>
          <w:p w14:paraId="533D3B1D" w14:textId="77777777" w:rsidR="008F7C4C" w:rsidRDefault="003E79A3">
            <w:pPr>
              <w:pStyle w:val="TableParagraph"/>
              <w:ind w:left="108" w:right="805"/>
              <w:rPr>
                <w:sz w:val="24"/>
              </w:rPr>
            </w:pPr>
            <w:r>
              <w:rPr>
                <w:sz w:val="24"/>
              </w:rPr>
              <w:t>соединением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710" w:type="dxa"/>
          </w:tcPr>
          <w:p w14:paraId="6F119E60" w14:textId="77777777" w:rsidR="008F7C4C" w:rsidRDefault="005A73D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11F5B6B9" w14:textId="77777777" w:rsidR="008F7C4C" w:rsidRDefault="003E79A3">
            <w:pPr>
              <w:pStyle w:val="TableParagraph"/>
              <w:ind w:left="109" w:right="184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функционального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назначения изделий из бумаги.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14:paraId="1A6F95C6" w14:textId="77777777" w:rsidR="008F7C4C" w:rsidRDefault="003E79A3">
            <w:pPr>
              <w:pStyle w:val="TableParagraph"/>
              <w:ind w:left="109" w:right="823"/>
              <w:rPr>
                <w:sz w:val="24"/>
              </w:rPr>
            </w:pPr>
            <w:r>
              <w:rPr>
                <w:sz w:val="24"/>
              </w:rPr>
              <w:t>«развертка».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 изделия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развертки.</w:t>
            </w:r>
          </w:p>
          <w:p w14:paraId="45D19A1B" w14:textId="77777777" w:rsidR="008F7C4C" w:rsidRDefault="003E79A3">
            <w:pPr>
              <w:pStyle w:val="TableParagraph"/>
              <w:ind w:left="109" w:right="397"/>
              <w:rPr>
                <w:sz w:val="24"/>
              </w:rPr>
            </w:pPr>
            <w:r>
              <w:rPr>
                <w:sz w:val="24"/>
              </w:rPr>
              <w:t>Разбор конструкции изделия,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его основные признаки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14:paraId="1511DB19" w14:textId="77777777" w:rsidR="008F7C4C" w:rsidRDefault="003E79A3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Выполнение 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склеивания клапанов конверта.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14:paraId="690F0706" w14:textId="77777777" w:rsidR="008F7C4C" w:rsidRDefault="003E79A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008D732F" w14:textId="77777777" w:rsidR="008F7C4C" w:rsidRDefault="003E79A3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14:paraId="4D888B2B" w14:textId="77777777" w:rsidR="008F7C4C" w:rsidRDefault="003E79A3">
            <w:pPr>
              <w:pStyle w:val="TableParagraph"/>
              <w:ind w:right="676"/>
              <w:rPr>
                <w:sz w:val="24"/>
              </w:rPr>
            </w:pPr>
            <w:r>
              <w:rPr>
                <w:sz w:val="24"/>
              </w:rPr>
              <w:t>Изготавливают изделия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основе развертки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A4FDA33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</w:p>
          <w:p w14:paraId="347292D8" w14:textId="77777777" w:rsidR="008F7C4C" w:rsidRDefault="003E79A3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изделия, выделяя его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 и свойства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A784AC7" w14:textId="77777777" w:rsidR="008F7C4C" w:rsidRDefault="003E79A3">
            <w:pPr>
              <w:pStyle w:val="TableParagraph"/>
              <w:spacing w:before="1"/>
              <w:ind w:right="159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разметку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развертки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шаблону.</w:t>
            </w:r>
          </w:p>
          <w:p w14:paraId="63D973C1" w14:textId="77777777" w:rsidR="008F7C4C" w:rsidRDefault="003E79A3">
            <w:pPr>
              <w:pStyle w:val="TableParagraph"/>
              <w:ind w:right="382"/>
              <w:rPr>
                <w:sz w:val="24"/>
              </w:rPr>
            </w:pPr>
            <w:r>
              <w:rPr>
                <w:sz w:val="24"/>
              </w:rPr>
              <w:t>Выполняют надрез, разрез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</w:p>
          <w:p w14:paraId="283AAD8C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14:paraId="6E20A60E" w14:textId="77777777" w:rsidR="008F7C4C" w:rsidRDefault="003E79A3">
            <w:pPr>
              <w:pStyle w:val="TableParagraph"/>
              <w:spacing w:line="270" w:lineRule="atLeast"/>
              <w:ind w:right="971"/>
              <w:rPr>
                <w:sz w:val="24"/>
              </w:rPr>
            </w:pPr>
            <w:r>
              <w:rPr>
                <w:sz w:val="24"/>
              </w:rPr>
              <w:t>Выполняют склеивание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клапанов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конверта</w:t>
            </w:r>
          </w:p>
        </w:tc>
        <w:tc>
          <w:tcPr>
            <w:tcW w:w="3403" w:type="dxa"/>
          </w:tcPr>
          <w:p w14:paraId="758F4AE3" w14:textId="77777777" w:rsidR="008F7C4C" w:rsidRDefault="003E79A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1538E492" w14:textId="77777777" w:rsidR="008F7C4C" w:rsidRDefault="003E79A3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14:paraId="42A5837D" w14:textId="77777777" w:rsidR="008F7C4C" w:rsidRDefault="003E79A3">
            <w:pPr>
              <w:pStyle w:val="TableParagraph"/>
              <w:ind w:right="534"/>
              <w:rPr>
                <w:sz w:val="24"/>
              </w:rPr>
            </w:pPr>
            <w:r>
              <w:rPr>
                <w:sz w:val="24"/>
              </w:rPr>
              <w:t>Изготавливают изделия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развертки.</w:t>
            </w:r>
          </w:p>
          <w:p w14:paraId="62B23311" w14:textId="77777777" w:rsidR="008F7C4C" w:rsidRDefault="003E79A3">
            <w:pPr>
              <w:pStyle w:val="TableParagraph"/>
              <w:ind w:right="737"/>
              <w:rPr>
                <w:sz w:val="24"/>
              </w:rPr>
            </w:pPr>
            <w:r>
              <w:rPr>
                <w:sz w:val="24"/>
              </w:rPr>
              <w:t>Разбирают конструкцию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изделия, выделяя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признаки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14:paraId="695DF927" w14:textId="77777777" w:rsidR="008F7C4C" w:rsidRDefault="003E79A3">
            <w:pPr>
              <w:pStyle w:val="TableParagraph"/>
              <w:spacing w:before="1"/>
              <w:ind w:right="883"/>
              <w:rPr>
                <w:sz w:val="24"/>
              </w:rPr>
            </w:pPr>
            <w:r>
              <w:rPr>
                <w:sz w:val="24"/>
              </w:rPr>
              <w:t>Производят разметку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развертки на бумаге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шаблону.</w:t>
            </w:r>
          </w:p>
          <w:p w14:paraId="552C2F2C" w14:textId="77777777" w:rsidR="008F7C4C" w:rsidRDefault="003E79A3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>Выполняют надрез, разрез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</w:p>
          <w:p w14:paraId="1B1A9B4E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14:paraId="66C4BD86" w14:textId="77777777" w:rsidR="008F7C4C" w:rsidRDefault="003E79A3">
            <w:pPr>
              <w:pStyle w:val="TableParagraph"/>
              <w:spacing w:line="270" w:lineRule="atLeast"/>
              <w:ind w:right="829"/>
              <w:rPr>
                <w:sz w:val="24"/>
              </w:rPr>
            </w:pPr>
            <w:r>
              <w:rPr>
                <w:sz w:val="24"/>
              </w:rPr>
              <w:t>Выполняют склеивание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клапанов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конверта</w:t>
            </w:r>
          </w:p>
        </w:tc>
      </w:tr>
      <w:tr w:rsidR="008F7C4C" w14:paraId="7F34890B" w14:textId="77777777">
        <w:trPr>
          <w:trHeight w:val="2208"/>
        </w:trPr>
        <w:tc>
          <w:tcPr>
            <w:tcW w:w="665" w:type="dxa"/>
          </w:tcPr>
          <w:p w14:paraId="50CDA88D" w14:textId="77777777" w:rsidR="008F7C4C" w:rsidRDefault="00F623A6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2277" w:type="dxa"/>
          </w:tcPr>
          <w:p w14:paraId="7CC806A8" w14:textId="77777777" w:rsidR="008F7C4C" w:rsidRDefault="003E79A3">
            <w:pPr>
              <w:pStyle w:val="TableParagraph"/>
              <w:ind w:left="108" w:right="902"/>
              <w:rPr>
                <w:sz w:val="24"/>
              </w:rPr>
            </w:pPr>
            <w:r>
              <w:rPr>
                <w:sz w:val="24"/>
              </w:rPr>
              <w:t>Конверт без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клеевого</w:t>
            </w:r>
          </w:p>
          <w:p w14:paraId="20B44847" w14:textId="77777777" w:rsidR="008F7C4C" w:rsidRDefault="003E79A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710" w:type="dxa"/>
          </w:tcPr>
          <w:p w14:paraId="3F459F57" w14:textId="77777777" w:rsidR="008F7C4C" w:rsidRDefault="00F623A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6CFE9462" w14:textId="77777777" w:rsidR="008F7C4C" w:rsidRDefault="003E79A3">
            <w:pPr>
              <w:pStyle w:val="TableParagraph"/>
              <w:ind w:left="109" w:right="79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конвертов.</w:t>
            </w:r>
          </w:p>
          <w:p w14:paraId="7D8F7440" w14:textId="77777777" w:rsidR="008F7C4C" w:rsidRDefault="003E79A3">
            <w:pPr>
              <w:pStyle w:val="TableParagraph"/>
              <w:ind w:left="109" w:right="185"/>
              <w:rPr>
                <w:sz w:val="24"/>
              </w:rPr>
            </w:pPr>
            <w:r>
              <w:rPr>
                <w:sz w:val="24"/>
              </w:rPr>
              <w:t>Разбор изделия, выделение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признаков и деталей.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 сгибания 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заданным условным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обозначениям.</w:t>
            </w:r>
          </w:p>
        </w:tc>
        <w:tc>
          <w:tcPr>
            <w:tcW w:w="3545" w:type="dxa"/>
          </w:tcPr>
          <w:p w14:paraId="036BB6D0" w14:textId="77777777" w:rsidR="008F7C4C" w:rsidRDefault="003E79A3">
            <w:pPr>
              <w:pStyle w:val="TableParagraph"/>
              <w:ind w:right="551"/>
              <w:rPr>
                <w:sz w:val="24"/>
              </w:rPr>
            </w:pPr>
            <w:r>
              <w:rPr>
                <w:sz w:val="24"/>
              </w:rPr>
              <w:t>Рассказывают о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конвертов.</w:t>
            </w:r>
          </w:p>
          <w:p w14:paraId="5650EAE8" w14:textId="77777777" w:rsidR="008F7C4C" w:rsidRDefault="003E79A3">
            <w:pPr>
              <w:pStyle w:val="TableParagraph"/>
              <w:ind w:right="696"/>
              <w:rPr>
                <w:sz w:val="24"/>
              </w:rPr>
            </w:pPr>
            <w:r>
              <w:rPr>
                <w:sz w:val="24"/>
              </w:rPr>
              <w:t>Рассказывают о 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конвертов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клеевым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соединением).</w:t>
            </w:r>
          </w:p>
          <w:p w14:paraId="79509999" w14:textId="77777777" w:rsidR="008F7C4C" w:rsidRDefault="003E79A3">
            <w:pPr>
              <w:pStyle w:val="TableParagraph"/>
              <w:spacing w:line="270" w:lineRule="atLeast"/>
              <w:ind w:right="206"/>
              <w:jc w:val="both"/>
              <w:rPr>
                <w:sz w:val="24"/>
              </w:rPr>
            </w:pPr>
            <w:r>
              <w:rPr>
                <w:sz w:val="24"/>
              </w:rPr>
              <w:t>Разбирают объект, выделяя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признаки, свойства и детали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3" w:type="dxa"/>
          </w:tcPr>
          <w:p w14:paraId="24218230" w14:textId="77777777" w:rsidR="008F7C4C" w:rsidRDefault="003E79A3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>Рассказывают о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конвертов.</w:t>
            </w:r>
          </w:p>
          <w:p w14:paraId="348C2BCD" w14:textId="77777777" w:rsidR="008F7C4C" w:rsidRDefault="003E79A3">
            <w:pPr>
              <w:pStyle w:val="TableParagraph"/>
              <w:ind w:right="540"/>
              <w:rPr>
                <w:sz w:val="24"/>
              </w:rPr>
            </w:pPr>
            <w:r>
              <w:rPr>
                <w:sz w:val="24"/>
              </w:rPr>
              <w:t>Рассказывают о 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 конвертов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клеевым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соединением).</w:t>
            </w:r>
          </w:p>
          <w:p w14:paraId="00793271" w14:textId="77777777" w:rsidR="008F7C4C" w:rsidRDefault="003E79A3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490B9CB" w14:textId="77777777" w:rsidR="008F7C4C" w:rsidRDefault="003E79A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детали.</w:t>
            </w:r>
          </w:p>
        </w:tc>
      </w:tr>
    </w:tbl>
    <w:p w14:paraId="1D7A70AC" w14:textId="77777777" w:rsidR="008F7C4C" w:rsidRDefault="008F7C4C">
      <w:pPr>
        <w:spacing w:line="257" w:lineRule="exact"/>
        <w:rPr>
          <w:sz w:val="24"/>
        </w:rPr>
        <w:sectPr w:rsidR="008F7C4C">
          <w:pgSz w:w="16840" w:h="11910" w:orient="landscape"/>
          <w:pgMar w:top="1100" w:right="1260" w:bottom="1120" w:left="1200" w:header="0" w:footer="920" w:gutter="0"/>
          <w:cols w:space="720"/>
        </w:sectPr>
      </w:pPr>
    </w:p>
    <w:p w14:paraId="7D412BC1" w14:textId="77777777" w:rsidR="008F7C4C" w:rsidRDefault="008F7C4C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8F7C4C" w14:paraId="14602357" w14:textId="77777777">
        <w:trPr>
          <w:trHeight w:val="2486"/>
        </w:trPr>
        <w:tc>
          <w:tcPr>
            <w:tcW w:w="665" w:type="dxa"/>
          </w:tcPr>
          <w:p w14:paraId="483890EF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</w:tcPr>
          <w:p w14:paraId="3D1D0A8C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14:paraId="1E2A8204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14:paraId="5FCA8F2B" w14:textId="77777777" w:rsidR="008F7C4C" w:rsidRDefault="003E79A3">
            <w:pPr>
              <w:pStyle w:val="TableParagraph"/>
              <w:spacing w:before="1"/>
              <w:ind w:left="109" w:right="518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конвертов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клеевого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14:paraId="78E35BE7" w14:textId="77777777" w:rsidR="008F7C4C" w:rsidRDefault="003E79A3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Выполнение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14:paraId="4549B3B7" w14:textId="77777777" w:rsidR="008F7C4C" w:rsidRDefault="003E79A3">
            <w:pPr>
              <w:pStyle w:val="TableParagraph"/>
              <w:spacing w:before="1"/>
              <w:ind w:right="346"/>
              <w:rPr>
                <w:sz w:val="24"/>
              </w:rPr>
            </w:pPr>
            <w:r>
              <w:rPr>
                <w:sz w:val="24"/>
              </w:rPr>
              <w:t>Сгибают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обозначениям.</w:t>
            </w:r>
          </w:p>
          <w:p w14:paraId="378044A1" w14:textId="77777777" w:rsidR="008F7C4C" w:rsidRDefault="003E79A3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Применяют полученные 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умения при изготовлении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конвертов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клеевого</w:t>
            </w:r>
          </w:p>
          <w:p w14:paraId="4ED5A376" w14:textId="77777777" w:rsidR="008F7C4C" w:rsidRDefault="003E79A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соединения.</w:t>
            </w:r>
          </w:p>
          <w:p w14:paraId="74ECD0F0" w14:textId="77777777" w:rsidR="008F7C4C" w:rsidRDefault="003E79A3">
            <w:pPr>
              <w:pStyle w:val="TableParagraph"/>
              <w:spacing w:line="270" w:lineRule="atLeast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 планом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3C1876AE" w14:textId="77777777" w:rsidR="008F7C4C" w:rsidRDefault="003E79A3">
            <w:pPr>
              <w:pStyle w:val="TableParagraph"/>
              <w:spacing w:before="1"/>
              <w:ind w:right="204"/>
              <w:rPr>
                <w:sz w:val="24"/>
              </w:rPr>
            </w:pPr>
            <w:r>
              <w:rPr>
                <w:sz w:val="24"/>
              </w:rPr>
              <w:t>Сгибают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обозначениям.</w:t>
            </w:r>
          </w:p>
          <w:p w14:paraId="118DD5D8" w14:textId="77777777" w:rsidR="008F7C4C" w:rsidRDefault="003E79A3">
            <w:pPr>
              <w:pStyle w:val="TableParagraph"/>
              <w:ind w:right="402"/>
              <w:rPr>
                <w:sz w:val="24"/>
              </w:rPr>
            </w:pPr>
            <w:r>
              <w:rPr>
                <w:sz w:val="24"/>
              </w:rPr>
              <w:t>Применяют 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и умения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конвертов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клеевого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14:paraId="095170C6" w14:textId="77777777" w:rsidR="008F7C4C" w:rsidRDefault="003E79A3">
            <w:pPr>
              <w:pStyle w:val="TableParagraph"/>
              <w:spacing w:before="1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</w:tr>
      <w:tr w:rsidR="008F7C4C" w14:paraId="75ED8BDA" w14:textId="77777777">
        <w:trPr>
          <w:trHeight w:val="6073"/>
        </w:trPr>
        <w:tc>
          <w:tcPr>
            <w:tcW w:w="665" w:type="dxa"/>
          </w:tcPr>
          <w:p w14:paraId="4738780D" w14:textId="77777777" w:rsidR="008F7C4C" w:rsidRDefault="00F623A6">
            <w:pPr>
              <w:pStyle w:val="TableParagraph"/>
              <w:spacing w:line="276" w:lineRule="exact"/>
              <w:ind w:left="211"/>
              <w:rPr>
                <w:sz w:val="24"/>
              </w:rPr>
            </w:pPr>
            <w:r>
              <w:rPr>
                <w:sz w:val="24"/>
              </w:rPr>
              <w:t>25-26</w:t>
            </w:r>
          </w:p>
        </w:tc>
        <w:tc>
          <w:tcPr>
            <w:tcW w:w="2277" w:type="dxa"/>
          </w:tcPr>
          <w:p w14:paraId="5C627472" w14:textId="77777777" w:rsidR="008F7C4C" w:rsidRDefault="003E79A3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  <w:p w14:paraId="481A1E91" w14:textId="77777777" w:rsidR="008F7C4C" w:rsidRDefault="003E79A3">
            <w:pPr>
              <w:pStyle w:val="TableParagraph"/>
              <w:ind w:left="108" w:right="485"/>
              <w:rPr>
                <w:sz w:val="24"/>
              </w:rPr>
            </w:pPr>
            <w:r>
              <w:rPr>
                <w:sz w:val="24"/>
              </w:rPr>
              <w:t>«Коврик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геометрическим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орнаментом»</w:t>
            </w:r>
          </w:p>
        </w:tc>
        <w:tc>
          <w:tcPr>
            <w:tcW w:w="710" w:type="dxa"/>
          </w:tcPr>
          <w:p w14:paraId="2D1382C2" w14:textId="77777777" w:rsidR="008F7C4C" w:rsidRDefault="00F623A6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608C1D66" w14:textId="77777777" w:rsidR="008F7C4C" w:rsidRDefault="003E79A3">
            <w:pPr>
              <w:pStyle w:val="TableParagraph"/>
              <w:ind w:left="109" w:right="744"/>
              <w:rPr>
                <w:sz w:val="24"/>
              </w:rPr>
            </w:pPr>
            <w:r>
              <w:rPr>
                <w:sz w:val="24"/>
              </w:rPr>
              <w:t>Знакомство с изделиями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декоративно-прикладного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14:paraId="7A50B27C" w14:textId="77777777" w:rsidR="008F7C4C" w:rsidRDefault="003E79A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14:paraId="04DC367D" w14:textId="77777777" w:rsidR="008F7C4C" w:rsidRDefault="003E79A3">
            <w:pPr>
              <w:pStyle w:val="TableParagraph"/>
              <w:ind w:left="109" w:right="151"/>
              <w:rPr>
                <w:sz w:val="24"/>
              </w:rPr>
            </w:pPr>
            <w:r>
              <w:rPr>
                <w:sz w:val="24"/>
              </w:rPr>
              <w:t>«геометрический орнамент»,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14:paraId="0F22FB35" w14:textId="77777777" w:rsidR="008F7C4C" w:rsidRDefault="003E79A3">
            <w:pPr>
              <w:pStyle w:val="TableParagraph"/>
              <w:ind w:left="109" w:right="696"/>
              <w:rPr>
                <w:sz w:val="24"/>
              </w:rPr>
            </w:pPr>
            <w:r>
              <w:rPr>
                <w:sz w:val="24"/>
              </w:rPr>
              <w:t>Разметка геометрического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орнамента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угольника.</w:t>
            </w:r>
          </w:p>
          <w:p w14:paraId="4C0BD0A8" w14:textId="77777777" w:rsidR="008F7C4C" w:rsidRDefault="003E79A3">
            <w:pPr>
              <w:pStyle w:val="TableParagraph"/>
              <w:ind w:left="109" w:right="179"/>
              <w:jc w:val="both"/>
              <w:rPr>
                <w:sz w:val="24"/>
              </w:rPr>
            </w:pPr>
            <w:r>
              <w:rPr>
                <w:sz w:val="24"/>
              </w:rPr>
              <w:t>Разбор изделия, выделение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признаков и деталей.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14:paraId="7C50A3E8" w14:textId="77777777" w:rsidR="008F7C4C" w:rsidRDefault="003E79A3">
            <w:pPr>
              <w:pStyle w:val="TableParagraph"/>
              <w:ind w:right="69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изделиях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(коврах).</w:t>
            </w:r>
          </w:p>
          <w:p w14:paraId="3CACE42E" w14:textId="77777777" w:rsidR="008F7C4C" w:rsidRDefault="003E79A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</w:p>
          <w:p w14:paraId="4FBA9DF0" w14:textId="77777777" w:rsidR="008F7C4C" w:rsidRDefault="003E79A3">
            <w:pPr>
              <w:pStyle w:val="TableParagraph"/>
              <w:ind w:right="143"/>
              <w:jc w:val="both"/>
              <w:rPr>
                <w:sz w:val="24"/>
              </w:rPr>
            </w:pPr>
            <w:r>
              <w:rPr>
                <w:sz w:val="24"/>
              </w:rPr>
              <w:t>«геометрический орнамент» и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пространственном размещении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14:paraId="4549E93D" w14:textId="77777777" w:rsidR="008F7C4C" w:rsidRDefault="003E79A3">
            <w:pPr>
              <w:pStyle w:val="TableParagraph"/>
              <w:ind w:right="34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аппликации.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 видах бумаги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(бархатная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бумага).</w:t>
            </w:r>
          </w:p>
          <w:p w14:paraId="3F8595F6" w14:textId="77777777" w:rsidR="008F7C4C" w:rsidRDefault="003E79A3">
            <w:pPr>
              <w:pStyle w:val="TableParagraph"/>
              <w:ind w:right="206"/>
              <w:jc w:val="both"/>
              <w:rPr>
                <w:sz w:val="24"/>
              </w:rPr>
            </w:pPr>
            <w:r>
              <w:rPr>
                <w:sz w:val="24"/>
              </w:rPr>
              <w:t>Разбирают объект, выделяя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признаки, свойства и детали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2D6DF2E" w14:textId="77777777" w:rsidR="008F7C4C" w:rsidRDefault="003E79A3">
            <w:pPr>
              <w:pStyle w:val="TableParagraph"/>
              <w:ind w:right="850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</w:p>
          <w:p w14:paraId="083C8EE7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угол».</w:t>
            </w:r>
          </w:p>
          <w:p w14:paraId="1642E753" w14:textId="77777777" w:rsidR="008F7C4C" w:rsidRDefault="003E79A3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Вычерчивают прямой угол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линейки и угольника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FB1167D" w14:textId="77777777" w:rsidR="008F7C4C" w:rsidRDefault="003E79A3">
            <w:pPr>
              <w:pStyle w:val="TableParagraph"/>
              <w:spacing w:before="1"/>
              <w:ind w:right="485"/>
              <w:rPr>
                <w:sz w:val="24"/>
              </w:rPr>
            </w:pPr>
            <w:r>
              <w:rPr>
                <w:sz w:val="24"/>
              </w:rPr>
              <w:t>Используют приобретенный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разметке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  <w:p w14:paraId="67B87E9B" w14:textId="77777777" w:rsidR="008F7C4C" w:rsidRDefault="003E79A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3" w:type="dxa"/>
          </w:tcPr>
          <w:p w14:paraId="2BDDE38D" w14:textId="77777777" w:rsidR="008F7C4C" w:rsidRDefault="003E79A3">
            <w:pPr>
              <w:pStyle w:val="TableParagraph"/>
              <w:ind w:right="55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изделиях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(коврах).</w:t>
            </w:r>
          </w:p>
          <w:p w14:paraId="7A6F7548" w14:textId="77777777" w:rsidR="008F7C4C" w:rsidRDefault="003E79A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</w:p>
          <w:p w14:paraId="20F33BED" w14:textId="77777777" w:rsidR="008F7C4C" w:rsidRDefault="003E79A3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«геометрический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орнамент»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пространственном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14:paraId="2E4EB4D0" w14:textId="77777777" w:rsidR="008F7C4C" w:rsidRDefault="003E79A3">
            <w:pPr>
              <w:pStyle w:val="TableParagraph"/>
              <w:ind w:right="201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аппликации.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 видах бумаги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(бархатная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бумага).</w:t>
            </w:r>
          </w:p>
          <w:p w14:paraId="1C7B4E81" w14:textId="77777777" w:rsidR="008F7C4C" w:rsidRDefault="003E79A3">
            <w:pPr>
              <w:pStyle w:val="TableParagraph"/>
              <w:ind w:right="459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17F7485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детали.</w:t>
            </w:r>
          </w:p>
          <w:p w14:paraId="51A5DAFF" w14:textId="77777777" w:rsidR="008F7C4C" w:rsidRDefault="003E79A3">
            <w:pPr>
              <w:pStyle w:val="TableParagraph"/>
              <w:ind w:right="708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</w:p>
          <w:p w14:paraId="62CF49D1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угол».</w:t>
            </w:r>
          </w:p>
          <w:p w14:paraId="454FC751" w14:textId="77777777" w:rsidR="008F7C4C" w:rsidRDefault="003E79A3">
            <w:pPr>
              <w:pStyle w:val="TableParagraph"/>
              <w:ind w:right="337"/>
              <w:rPr>
                <w:sz w:val="24"/>
              </w:rPr>
            </w:pPr>
            <w:r>
              <w:rPr>
                <w:sz w:val="24"/>
              </w:rPr>
              <w:t>Вычерчивают прямой угол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 линейки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угольника.</w:t>
            </w:r>
          </w:p>
          <w:p w14:paraId="209E59F3" w14:textId="77777777" w:rsidR="008F7C4C" w:rsidRDefault="003E79A3">
            <w:pPr>
              <w:pStyle w:val="TableParagraph"/>
              <w:spacing w:line="270" w:lineRule="atLeast"/>
              <w:ind w:right="359"/>
              <w:jc w:val="both"/>
              <w:rPr>
                <w:sz w:val="24"/>
              </w:rPr>
            </w:pPr>
            <w:r>
              <w:rPr>
                <w:sz w:val="24"/>
              </w:rPr>
              <w:t>Используют приобретенный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 при разметке 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</w:tr>
    </w:tbl>
    <w:p w14:paraId="351B1C76" w14:textId="77777777" w:rsidR="008F7C4C" w:rsidRDefault="008F7C4C">
      <w:pPr>
        <w:spacing w:line="270" w:lineRule="atLeast"/>
        <w:jc w:val="both"/>
        <w:rPr>
          <w:sz w:val="24"/>
        </w:rPr>
        <w:sectPr w:rsidR="008F7C4C">
          <w:pgSz w:w="16840" w:h="11910" w:orient="landscape"/>
          <w:pgMar w:top="1100" w:right="1260" w:bottom="1120" w:left="1200" w:header="0" w:footer="920" w:gutter="0"/>
          <w:cols w:space="720"/>
        </w:sectPr>
      </w:pPr>
    </w:p>
    <w:p w14:paraId="6C1FB4DB" w14:textId="77777777" w:rsidR="008F7C4C" w:rsidRDefault="008F7C4C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8F7C4C" w14:paraId="2D23A215" w14:textId="77777777">
        <w:trPr>
          <w:trHeight w:val="1382"/>
        </w:trPr>
        <w:tc>
          <w:tcPr>
            <w:tcW w:w="665" w:type="dxa"/>
          </w:tcPr>
          <w:p w14:paraId="176A152B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</w:tcPr>
          <w:p w14:paraId="5BBAE3C4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14:paraId="2BC0CB8B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14:paraId="1E4D5835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183DB263" w14:textId="77777777" w:rsidR="008F7C4C" w:rsidRDefault="003E79A3">
            <w:pPr>
              <w:pStyle w:val="TableParagraph"/>
              <w:spacing w:before="1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14:paraId="11F13E3C" w14:textId="77777777" w:rsidR="008F7C4C" w:rsidRDefault="003E79A3">
            <w:pPr>
              <w:pStyle w:val="TableParagraph"/>
              <w:spacing w:line="270" w:lineRule="atLeast"/>
              <w:ind w:right="174"/>
              <w:rPr>
                <w:sz w:val="24"/>
              </w:rPr>
            </w:pPr>
            <w:r>
              <w:rPr>
                <w:sz w:val="24"/>
              </w:rPr>
              <w:t>Ориентируются в пространстве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составлении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</w:p>
        </w:tc>
        <w:tc>
          <w:tcPr>
            <w:tcW w:w="3403" w:type="dxa"/>
          </w:tcPr>
          <w:p w14:paraId="6EED3519" w14:textId="77777777" w:rsidR="008F7C4C" w:rsidRDefault="003E79A3">
            <w:pPr>
              <w:pStyle w:val="TableParagraph"/>
              <w:spacing w:before="1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14:paraId="1D1AEDDB" w14:textId="77777777" w:rsidR="008F7C4C" w:rsidRDefault="003E79A3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Ориентируются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 при составлении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</w:p>
        </w:tc>
      </w:tr>
      <w:tr w:rsidR="008F7C4C" w14:paraId="4DEBAB20" w14:textId="77777777">
        <w:trPr>
          <w:trHeight w:val="6349"/>
        </w:trPr>
        <w:tc>
          <w:tcPr>
            <w:tcW w:w="665" w:type="dxa"/>
          </w:tcPr>
          <w:p w14:paraId="4B0DC9F5" w14:textId="77777777" w:rsidR="008F7C4C" w:rsidRDefault="00F623A6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2277" w:type="dxa"/>
          </w:tcPr>
          <w:p w14:paraId="6B099D09" w14:textId="77777777" w:rsidR="008F7C4C" w:rsidRDefault="003E79A3">
            <w:pPr>
              <w:pStyle w:val="TableParagraph"/>
              <w:ind w:left="108" w:right="141"/>
              <w:rPr>
                <w:sz w:val="24"/>
              </w:rPr>
            </w:pPr>
            <w:r>
              <w:rPr>
                <w:sz w:val="24"/>
              </w:rPr>
              <w:t>Закладка для книг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зигзагообразных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</w:tc>
        <w:tc>
          <w:tcPr>
            <w:tcW w:w="710" w:type="dxa"/>
          </w:tcPr>
          <w:p w14:paraId="6ADA44B9" w14:textId="77777777" w:rsidR="008F7C4C" w:rsidRDefault="00F623A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528B611F" w14:textId="77777777" w:rsidR="008F7C4C" w:rsidRDefault="003E79A3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Рассказ о функциональном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 изделий из бумаги,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разметки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угольника.</w:t>
            </w:r>
          </w:p>
          <w:p w14:paraId="4819BC1A" w14:textId="77777777" w:rsidR="008F7C4C" w:rsidRDefault="003E79A3">
            <w:pPr>
              <w:pStyle w:val="TableParagraph"/>
              <w:ind w:left="109" w:right="225"/>
              <w:rPr>
                <w:sz w:val="24"/>
              </w:rPr>
            </w:pPr>
            <w:r>
              <w:rPr>
                <w:sz w:val="24"/>
              </w:rPr>
              <w:t>Проведение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14:paraId="1E52031F" w14:textId="77777777" w:rsidR="008F7C4C" w:rsidRDefault="003E79A3">
            <w:pPr>
              <w:pStyle w:val="TableParagraph"/>
              <w:ind w:left="109" w:right="429"/>
              <w:rPr>
                <w:sz w:val="24"/>
              </w:rPr>
            </w:pPr>
            <w:r>
              <w:rPr>
                <w:sz w:val="24"/>
              </w:rPr>
              <w:t>Выполнение контроля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производимыми операциями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(сравнение со схемой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тетради).</w:t>
            </w:r>
          </w:p>
          <w:p w14:paraId="4B4E6F4A" w14:textId="77777777" w:rsidR="008F7C4C" w:rsidRDefault="003E79A3">
            <w:pPr>
              <w:pStyle w:val="TableParagraph"/>
              <w:ind w:left="109" w:right="660"/>
              <w:rPr>
                <w:sz w:val="24"/>
              </w:rPr>
            </w:pPr>
            <w:r>
              <w:rPr>
                <w:sz w:val="24"/>
              </w:rPr>
              <w:t>Выполнение переплетения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 из бумажных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зигзагообразных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</w:tc>
        <w:tc>
          <w:tcPr>
            <w:tcW w:w="3545" w:type="dxa"/>
          </w:tcPr>
          <w:p w14:paraId="1B10381C" w14:textId="77777777" w:rsidR="008F7C4C" w:rsidRDefault="003E79A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584555EC" w14:textId="77777777" w:rsidR="008F7C4C" w:rsidRDefault="003E79A3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 из бумаги,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Размечают прямоугольник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чертежных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6FE3112" w14:textId="77777777" w:rsidR="008F7C4C" w:rsidRDefault="003E79A3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Размечают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прямым углом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0AD86CA" w14:textId="77777777" w:rsidR="008F7C4C" w:rsidRDefault="003E79A3">
            <w:pPr>
              <w:pStyle w:val="TableParagraph"/>
              <w:spacing w:before="1"/>
              <w:ind w:right="142"/>
              <w:rPr>
                <w:sz w:val="24"/>
              </w:rPr>
            </w:pPr>
            <w:r>
              <w:rPr>
                <w:sz w:val="24"/>
              </w:rPr>
              <w:t>Выполняют разрез по коротким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линиям и 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соответствующий прием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ножницами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6C18A19C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бумаги.</w:t>
            </w:r>
          </w:p>
          <w:p w14:paraId="07FCE0A6" w14:textId="77777777" w:rsidR="008F7C4C" w:rsidRDefault="003E79A3">
            <w:pPr>
              <w:pStyle w:val="TableParagraph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14:paraId="0B430744" w14:textId="77777777" w:rsidR="008F7C4C" w:rsidRDefault="003E79A3">
            <w:pPr>
              <w:pStyle w:val="TableParagraph"/>
              <w:ind w:right="421"/>
              <w:rPr>
                <w:sz w:val="24"/>
              </w:rPr>
            </w:pPr>
            <w:r>
              <w:rPr>
                <w:sz w:val="24"/>
              </w:rPr>
              <w:t>Контролируют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257A6FB5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Переплетают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651C287A" w14:textId="77777777" w:rsidR="008F7C4C" w:rsidRDefault="003E79A3">
            <w:pPr>
              <w:pStyle w:val="TableParagraph"/>
              <w:spacing w:line="276" w:lineRule="exact"/>
              <w:ind w:right="554"/>
              <w:rPr>
                <w:sz w:val="24"/>
              </w:rPr>
            </w:pPr>
            <w:r>
              <w:rPr>
                <w:sz w:val="24"/>
              </w:rPr>
              <w:t>бумажных зигзагообразных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</w:tc>
        <w:tc>
          <w:tcPr>
            <w:tcW w:w="3403" w:type="dxa"/>
          </w:tcPr>
          <w:p w14:paraId="0449B33B" w14:textId="77777777" w:rsidR="008F7C4C" w:rsidRDefault="003E79A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1A6D88EC" w14:textId="77777777" w:rsidR="008F7C4C" w:rsidRDefault="003E79A3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 из бумаги,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изготовленных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772A78D5" w14:textId="77777777" w:rsidR="008F7C4C" w:rsidRDefault="003E79A3">
            <w:pPr>
              <w:pStyle w:val="TableParagraph"/>
              <w:ind w:right="360"/>
              <w:rPr>
                <w:sz w:val="24"/>
              </w:rPr>
            </w:pPr>
            <w:r>
              <w:rPr>
                <w:sz w:val="24"/>
              </w:rPr>
              <w:t>Размечают прямоугольник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чертежных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инструментов.</w:t>
            </w:r>
          </w:p>
          <w:p w14:paraId="336A7EF0" w14:textId="77777777" w:rsidR="008F7C4C" w:rsidRDefault="003E79A3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Размечают детали изделия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углом.</w:t>
            </w:r>
          </w:p>
          <w:p w14:paraId="179484E6" w14:textId="77777777" w:rsidR="008F7C4C" w:rsidRDefault="003E79A3">
            <w:pPr>
              <w:pStyle w:val="TableParagraph"/>
              <w:spacing w:before="1"/>
              <w:ind w:right="149"/>
              <w:rPr>
                <w:sz w:val="24"/>
              </w:rPr>
            </w:pPr>
            <w:r>
              <w:rPr>
                <w:sz w:val="24"/>
              </w:rPr>
              <w:t>Выполняют разрез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коротким линиям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 соответствующий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 вырезания ножницами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14:paraId="37BB1883" w14:textId="77777777" w:rsidR="008F7C4C" w:rsidRDefault="003E79A3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14:paraId="1FA832D5" w14:textId="77777777" w:rsidR="008F7C4C" w:rsidRDefault="003E79A3">
            <w:pPr>
              <w:pStyle w:val="TableParagraph"/>
              <w:ind w:right="279"/>
              <w:rPr>
                <w:sz w:val="24"/>
              </w:rPr>
            </w:pPr>
            <w:r>
              <w:rPr>
                <w:sz w:val="24"/>
              </w:rPr>
              <w:t>Контролируют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12B2D5AC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Переплетают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71BBD51D" w14:textId="77777777" w:rsidR="008F7C4C" w:rsidRDefault="003E79A3">
            <w:pPr>
              <w:pStyle w:val="TableParagraph"/>
              <w:ind w:right="412"/>
              <w:rPr>
                <w:sz w:val="24"/>
              </w:rPr>
            </w:pPr>
            <w:r>
              <w:rPr>
                <w:sz w:val="24"/>
              </w:rPr>
              <w:t>бумажных зигзагообразных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</w:tc>
      </w:tr>
    </w:tbl>
    <w:p w14:paraId="6510D28C" w14:textId="77777777" w:rsidR="008F7C4C" w:rsidRDefault="008F7C4C">
      <w:pPr>
        <w:rPr>
          <w:sz w:val="24"/>
        </w:rPr>
        <w:sectPr w:rsidR="008F7C4C">
          <w:pgSz w:w="16840" w:h="11910" w:orient="landscape"/>
          <w:pgMar w:top="1100" w:right="1260" w:bottom="1120" w:left="1200" w:header="0" w:footer="920" w:gutter="0"/>
          <w:cols w:space="720"/>
        </w:sectPr>
      </w:pPr>
    </w:p>
    <w:p w14:paraId="516A4297" w14:textId="77777777" w:rsidR="008F7C4C" w:rsidRDefault="008F7C4C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8F7C4C" w14:paraId="6222879B" w14:textId="77777777">
        <w:trPr>
          <w:trHeight w:val="4142"/>
        </w:trPr>
        <w:tc>
          <w:tcPr>
            <w:tcW w:w="665" w:type="dxa"/>
          </w:tcPr>
          <w:p w14:paraId="74896CC0" w14:textId="77777777" w:rsidR="008F7C4C" w:rsidRDefault="00F623A6">
            <w:pPr>
              <w:pStyle w:val="TableParagraph"/>
              <w:spacing w:before="1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2277" w:type="dxa"/>
          </w:tcPr>
          <w:p w14:paraId="571DF00B" w14:textId="77777777" w:rsidR="008F7C4C" w:rsidRDefault="003E79A3">
            <w:pPr>
              <w:pStyle w:val="TableParagraph"/>
              <w:spacing w:before="1"/>
              <w:ind w:left="108" w:right="279"/>
              <w:rPr>
                <w:sz w:val="24"/>
              </w:rPr>
            </w:pPr>
            <w:r>
              <w:rPr>
                <w:sz w:val="24"/>
              </w:rPr>
              <w:t>Закладка для книг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 «свободным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плетением»</w:t>
            </w:r>
          </w:p>
        </w:tc>
        <w:tc>
          <w:tcPr>
            <w:tcW w:w="710" w:type="dxa"/>
          </w:tcPr>
          <w:p w14:paraId="328EBE39" w14:textId="77777777" w:rsidR="008F7C4C" w:rsidRDefault="00F623A6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29245D96" w14:textId="77777777" w:rsidR="008F7C4C" w:rsidRDefault="003E79A3">
            <w:pPr>
              <w:pStyle w:val="TableParagraph"/>
              <w:spacing w:before="1"/>
              <w:ind w:left="109" w:right="120"/>
              <w:rPr>
                <w:sz w:val="24"/>
              </w:rPr>
            </w:pPr>
            <w:r>
              <w:rPr>
                <w:sz w:val="24"/>
              </w:rPr>
              <w:t>Рассказ о функциональном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 изделий из бумаги,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732704E7" w14:textId="77777777" w:rsidR="008F7C4C" w:rsidRDefault="003E79A3">
            <w:pPr>
              <w:pStyle w:val="TableParagraph"/>
              <w:spacing w:before="1"/>
              <w:ind w:left="109" w:right="359"/>
              <w:rPr>
                <w:sz w:val="24"/>
              </w:rPr>
            </w:pPr>
            <w:r>
              <w:rPr>
                <w:sz w:val="24"/>
              </w:rPr>
              <w:t>Проведение разметки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наклонных линий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угольника.</w:t>
            </w:r>
          </w:p>
          <w:p w14:paraId="3AF401B6" w14:textId="77777777" w:rsidR="008F7C4C" w:rsidRDefault="003E79A3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Выполнение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14:paraId="3DF27D42" w14:textId="77777777" w:rsidR="008F7C4C" w:rsidRDefault="003E79A3">
            <w:pPr>
              <w:pStyle w:val="TableParagraph"/>
              <w:ind w:left="109" w:right="1006"/>
              <w:jc w:val="both"/>
              <w:rPr>
                <w:sz w:val="24"/>
              </w:rPr>
            </w:pPr>
            <w:r>
              <w:rPr>
                <w:sz w:val="24"/>
              </w:rPr>
              <w:t>Выполнение работы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 «свободное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плетение»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3545" w:type="dxa"/>
          </w:tcPr>
          <w:p w14:paraId="1ABC1429" w14:textId="77777777" w:rsidR="008F7C4C" w:rsidRDefault="003E79A3">
            <w:pPr>
              <w:pStyle w:val="TableParagraph"/>
              <w:spacing w:before="1"/>
              <w:ind w:right="473"/>
              <w:rPr>
                <w:sz w:val="24"/>
              </w:rPr>
            </w:pPr>
            <w:r>
              <w:rPr>
                <w:sz w:val="24"/>
              </w:rPr>
              <w:t>Рассказывают о применении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закладок.</w:t>
            </w:r>
          </w:p>
          <w:p w14:paraId="3C5E31CD" w14:textId="77777777" w:rsidR="008F7C4C" w:rsidRDefault="003E79A3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«прямой угол»,</w:t>
            </w:r>
          </w:p>
          <w:p w14:paraId="04A95533" w14:textId="77777777" w:rsidR="008F7C4C" w:rsidRDefault="003E79A3">
            <w:pPr>
              <w:pStyle w:val="TableParagraph"/>
              <w:spacing w:before="1"/>
              <w:ind w:right="365"/>
              <w:rPr>
                <w:sz w:val="24"/>
              </w:rPr>
            </w:pPr>
            <w:r>
              <w:rPr>
                <w:sz w:val="24"/>
              </w:rPr>
              <w:t>«острый угол», «тупой угол».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Вычерчивают острый угол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угольника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F364331" w14:textId="77777777" w:rsidR="008F7C4C" w:rsidRDefault="003E79A3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Используют этот 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разметки при изготовлении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0FBC9B73" w14:textId="77777777" w:rsidR="008F7C4C" w:rsidRDefault="003E79A3">
            <w:pPr>
              <w:pStyle w:val="TableParagraph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14:paraId="51A44CF0" w14:textId="77777777" w:rsidR="008F7C4C" w:rsidRDefault="003E79A3">
            <w:pPr>
              <w:pStyle w:val="TableParagraph"/>
              <w:spacing w:line="270" w:lineRule="atLeast"/>
              <w:ind w:right="1139"/>
              <w:rPr>
                <w:sz w:val="24"/>
              </w:rPr>
            </w:pPr>
            <w:r>
              <w:rPr>
                <w:sz w:val="24"/>
              </w:rPr>
              <w:t>Владеют «свободным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плетением»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3403" w:type="dxa"/>
          </w:tcPr>
          <w:p w14:paraId="27287BF0" w14:textId="77777777" w:rsidR="008F7C4C" w:rsidRDefault="003E79A3">
            <w:pPr>
              <w:pStyle w:val="TableParagraph"/>
              <w:spacing w:before="1"/>
              <w:ind w:right="331"/>
              <w:rPr>
                <w:sz w:val="24"/>
              </w:rPr>
            </w:pPr>
            <w:r>
              <w:rPr>
                <w:sz w:val="24"/>
              </w:rPr>
              <w:t>Рассказывают о применении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закладок.</w:t>
            </w:r>
          </w:p>
          <w:p w14:paraId="57277D7A" w14:textId="77777777" w:rsidR="008F7C4C" w:rsidRDefault="003E79A3">
            <w:pPr>
              <w:pStyle w:val="TableParagraph"/>
              <w:ind w:right="629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понятиях</w:t>
            </w:r>
          </w:p>
          <w:p w14:paraId="2105A29D" w14:textId="77777777" w:rsidR="008F7C4C" w:rsidRDefault="003E79A3">
            <w:pPr>
              <w:pStyle w:val="TableParagraph"/>
              <w:spacing w:before="1"/>
              <w:ind w:right="764"/>
              <w:rPr>
                <w:sz w:val="24"/>
              </w:rPr>
            </w:pPr>
            <w:r>
              <w:rPr>
                <w:sz w:val="24"/>
              </w:rPr>
              <w:t>«прямой угол», «острый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угол», «тупой угол».</w:t>
            </w:r>
          </w:p>
          <w:p w14:paraId="703C2D16" w14:textId="77777777" w:rsidR="008F7C4C" w:rsidRDefault="003E79A3">
            <w:pPr>
              <w:pStyle w:val="TableParagraph"/>
              <w:ind w:right="372"/>
              <w:rPr>
                <w:sz w:val="24"/>
              </w:rPr>
            </w:pPr>
            <w:r>
              <w:rPr>
                <w:sz w:val="24"/>
              </w:rPr>
              <w:t>Вычерчивают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острый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угольника.</w:t>
            </w:r>
          </w:p>
          <w:p w14:paraId="4F9A8CD8" w14:textId="77777777" w:rsidR="008F7C4C" w:rsidRDefault="003E79A3">
            <w:pPr>
              <w:pStyle w:val="TableParagraph"/>
              <w:ind w:right="445"/>
              <w:rPr>
                <w:sz w:val="24"/>
              </w:rPr>
            </w:pPr>
            <w:r>
              <w:rPr>
                <w:sz w:val="24"/>
              </w:rPr>
              <w:t>Используют этот 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разметки при изготовлении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771A0B03" w14:textId="77777777" w:rsidR="008F7C4C" w:rsidRDefault="003E79A3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14:paraId="3D257C68" w14:textId="77777777" w:rsidR="008F7C4C" w:rsidRDefault="003E79A3">
            <w:pPr>
              <w:pStyle w:val="TableParagraph"/>
              <w:spacing w:line="270" w:lineRule="atLeast"/>
              <w:ind w:right="997"/>
              <w:rPr>
                <w:sz w:val="24"/>
              </w:rPr>
            </w:pPr>
            <w:r>
              <w:rPr>
                <w:sz w:val="24"/>
              </w:rPr>
              <w:t>Владеют «свободным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плетением»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</w:tr>
      <w:tr w:rsidR="008F7C4C" w14:paraId="1ACF2E39" w14:textId="77777777">
        <w:trPr>
          <w:trHeight w:val="275"/>
        </w:trPr>
        <w:tc>
          <w:tcPr>
            <w:tcW w:w="14142" w:type="dxa"/>
            <w:gridSpan w:val="6"/>
          </w:tcPr>
          <w:p w14:paraId="61B93FBD" w14:textId="77777777" w:rsidR="008F7C4C" w:rsidRDefault="003E79A3">
            <w:pPr>
              <w:pStyle w:val="TableParagraph"/>
              <w:spacing w:line="256" w:lineRule="exact"/>
              <w:ind w:left="4555" w:right="45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текстильными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F623A6"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8F7C4C" w14:paraId="0081C350" w14:textId="77777777">
        <w:trPr>
          <w:trHeight w:val="3864"/>
        </w:trPr>
        <w:tc>
          <w:tcPr>
            <w:tcW w:w="665" w:type="dxa"/>
          </w:tcPr>
          <w:p w14:paraId="192CFE27" w14:textId="77777777" w:rsidR="008F7C4C" w:rsidRDefault="00F623A6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2277" w:type="dxa"/>
          </w:tcPr>
          <w:p w14:paraId="6E1ECF8B" w14:textId="77777777" w:rsidR="008F7C4C" w:rsidRDefault="003E79A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Изделие</w:t>
            </w:r>
          </w:p>
          <w:p w14:paraId="2F0CFC3C" w14:textId="77777777" w:rsidR="008F7C4C" w:rsidRDefault="003E79A3">
            <w:pPr>
              <w:pStyle w:val="TableParagraph"/>
              <w:ind w:left="108" w:right="962"/>
              <w:rPr>
                <w:sz w:val="24"/>
              </w:rPr>
            </w:pPr>
            <w:r>
              <w:rPr>
                <w:sz w:val="24"/>
              </w:rPr>
              <w:t>«Салфетка-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прихватка»</w:t>
            </w:r>
          </w:p>
        </w:tc>
        <w:tc>
          <w:tcPr>
            <w:tcW w:w="710" w:type="dxa"/>
          </w:tcPr>
          <w:p w14:paraId="203563A3" w14:textId="77777777" w:rsidR="008F7C4C" w:rsidRDefault="00F623A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3B3C35E3" w14:textId="77777777" w:rsidR="008F7C4C" w:rsidRDefault="003E79A3">
            <w:pPr>
              <w:pStyle w:val="TableParagraph"/>
              <w:ind w:left="109" w:right="185"/>
              <w:rPr>
                <w:sz w:val="24"/>
              </w:rPr>
            </w:pPr>
            <w:r>
              <w:rPr>
                <w:sz w:val="24"/>
              </w:rPr>
              <w:t>Рассказ о функциональном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 изделий из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 изделия, выделение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признаков и деталей.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Повторение правил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режущими и колющими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  <w:p w14:paraId="0FEC1EDC" w14:textId="77777777" w:rsidR="008F7C4C" w:rsidRDefault="003E79A3">
            <w:pPr>
              <w:pStyle w:val="TableParagraph"/>
              <w:ind w:left="109" w:right="225"/>
              <w:rPr>
                <w:sz w:val="24"/>
              </w:rPr>
            </w:pPr>
            <w:r>
              <w:rPr>
                <w:sz w:val="24"/>
              </w:rPr>
              <w:t>Проведение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14:paraId="706885C8" w14:textId="77777777" w:rsidR="008F7C4C" w:rsidRDefault="003E79A3">
            <w:pPr>
              <w:pStyle w:val="TableParagraph"/>
              <w:ind w:left="109" w:right="740"/>
              <w:rPr>
                <w:sz w:val="24"/>
              </w:rPr>
            </w:pPr>
            <w:r>
              <w:rPr>
                <w:sz w:val="24"/>
              </w:rPr>
              <w:t>Выполнение 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 изделия строчкой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  <w:tc>
          <w:tcPr>
            <w:tcW w:w="3545" w:type="dxa"/>
          </w:tcPr>
          <w:p w14:paraId="74E13BC5" w14:textId="77777777" w:rsidR="008F7C4C" w:rsidRDefault="003E79A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7FBEE6FA" w14:textId="77777777" w:rsidR="008F7C4C" w:rsidRDefault="003E79A3">
            <w:pPr>
              <w:pStyle w:val="TableParagraph"/>
              <w:ind w:right="422"/>
              <w:jc w:val="both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ткани.</w:t>
            </w:r>
          </w:p>
          <w:p w14:paraId="59B0131C" w14:textId="77777777" w:rsidR="008F7C4C" w:rsidRDefault="003E79A3">
            <w:pPr>
              <w:pStyle w:val="TableParagraph"/>
              <w:ind w:right="206"/>
              <w:jc w:val="both"/>
              <w:rPr>
                <w:sz w:val="24"/>
              </w:rPr>
            </w:pPr>
            <w:r>
              <w:rPr>
                <w:sz w:val="24"/>
              </w:rPr>
              <w:t>Разбирают объект, выделяя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признаки, свойства и детали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2D9F09D" w14:textId="77777777" w:rsidR="008F7C4C" w:rsidRDefault="003E79A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</w:p>
          <w:p w14:paraId="0DF08FE7" w14:textId="77777777" w:rsidR="008F7C4C" w:rsidRDefault="003E79A3">
            <w:pPr>
              <w:pStyle w:val="TableParagraph"/>
              <w:ind w:right="144"/>
              <w:jc w:val="both"/>
              <w:rPr>
                <w:sz w:val="24"/>
              </w:rPr>
            </w:pPr>
            <w:r>
              <w:rPr>
                <w:sz w:val="24"/>
              </w:rPr>
              <w:t>работы режущими и колющими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  <w:p w14:paraId="60CD54BA" w14:textId="77777777" w:rsidR="008F7C4C" w:rsidRDefault="003E79A3">
            <w:pPr>
              <w:pStyle w:val="TableParagraph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14:paraId="40384C2C" w14:textId="77777777" w:rsidR="008F7C4C" w:rsidRDefault="003E79A3">
            <w:pPr>
              <w:pStyle w:val="TableParagraph"/>
              <w:spacing w:line="270" w:lineRule="atLeast"/>
              <w:ind w:right="301"/>
              <w:rPr>
                <w:sz w:val="24"/>
              </w:rPr>
            </w:pPr>
            <w:r>
              <w:rPr>
                <w:sz w:val="24"/>
              </w:rPr>
              <w:t>Сметывают детали 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 прямого стежка.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4ACEFD57" w14:textId="77777777" w:rsidR="008F7C4C" w:rsidRDefault="003E79A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01D9C5C8" w14:textId="77777777" w:rsidR="008F7C4C" w:rsidRDefault="003E79A3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ткани.</w:t>
            </w:r>
          </w:p>
          <w:p w14:paraId="1A852E99" w14:textId="77777777" w:rsidR="008F7C4C" w:rsidRDefault="003E79A3">
            <w:pPr>
              <w:pStyle w:val="TableParagraph"/>
              <w:ind w:right="461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2596C1E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детали.</w:t>
            </w:r>
          </w:p>
          <w:p w14:paraId="3B957EC9" w14:textId="77777777" w:rsidR="008F7C4C" w:rsidRDefault="003E79A3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Рассказывают 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режущими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колющими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Работают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14:paraId="712DAE39" w14:textId="77777777" w:rsidR="008F7C4C" w:rsidRDefault="003E79A3">
            <w:pPr>
              <w:pStyle w:val="TableParagraph"/>
              <w:spacing w:before="1"/>
              <w:ind w:right="455"/>
              <w:rPr>
                <w:sz w:val="24"/>
              </w:rPr>
            </w:pPr>
            <w:r>
              <w:rPr>
                <w:sz w:val="24"/>
              </w:rPr>
              <w:t>Сметывают детали изделия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</w:tr>
    </w:tbl>
    <w:p w14:paraId="0D2E7842" w14:textId="77777777" w:rsidR="008F7C4C" w:rsidRDefault="008F7C4C">
      <w:pPr>
        <w:rPr>
          <w:sz w:val="24"/>
        </w:rPr>
        <w:sectPr w:rsidR="008F7C4C">
          <w:pgSz w:w="16840" w:h="11910" w:orient="landscape"/>
          <w:pgMar w:top="1100" w:right="1260" w:bottom="1120" w:left="1200" w:header="0" w:footer="920" w:gutter="0"/>
          <w:cols w:space="720"/>
        </w:sectPr>
      </w:pPr>
    </w:p>
    <w:p w14:paraId="4AC82530" w14:textId="77777777" w:rsidR="008F7C4C" w:rsidRDefault="008F7C4C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8F7C4C" w14:paraId="01A1041F" w14:textId="77777777">
        <w:trPr>
          <w:trHeight w:val="278"/>
        </w:trPr>
        <w:tc>
          <w:tcPr>
            <w:tcW w:w="14142" w:type="dxa"/>
            <w:gridSpan w:val="6"/>
          </w:tcPr>
          <w:p w14:paraId="7B478407" w14:textId="77777777" w:rsidR="008F7C4C" w:rsidRDefault="003E79A3">
            <w:pPr>
              <w:pStyle w:val="TableParagraph"/>
              <w:spacing w:before="1" w:line="257" w:lineRule="exact"/>
              <w:ind w:left="4552" w:right="4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металлом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F623A6">
              <w:rPr>
                <w:b/>
                <w:sz w:val="24"/>
              </w:rPr>
              <w:t>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8F7C4C" w14:paraId="3C8BB95B" w14:textId="77777777">
        <w:trPr>
          <w:trHeight w:val="4968"/>
        </w:trPr>
        <w:tc>
          <w:tcPr>
            <w:tcW w:w="665" w:type="dxa"/>
          </w:tcPr>
          <w:p w14:paraId="1927CB3E" w14:textId="77777777" w:rsidR="008F7C4C" w:rsidRDefault="00F623A6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33-34</w:t>
            </w:r>
          </w:p>
        </w:tc>
        <w:tc>
          <w:tcPr>
            <w:tcW w:w="2277" w:type="dxa"/>
          </w:tcPr>
          <w:p w14:paraId="26ACC2EC" w14:textId="77777777" w:rsidR="008F7C4C" w:rsidRDefault="003E79A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Изделие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«Дерево»</w:t>
            </w:r>
          </w:p>
        </w:tc>
        <w:tc>
          <w:tcPr>
            <w:tcW w:w="710" w:type="dxa"/>
          </w:tcPr>
          <w:p w14:paraId="4CBE9BF5" w14:textId="77777777" w:rsidR="008F7C4C" w:rsidRDefault="00F623A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4771DB62" w14:textId="77777777" w:rsidR="008F7C4C" w:rsidRDefault="003E79A3">
            <w:pPr>
              <w:pStyle w:val="TableParagraph"/>
              <w:ind w:left="109" w:right="184"/>
              <w:rPr>
                <w:sz w:val="24"/>
              </w:rPr>
            </w:pPr>
            <w:r>
              <w:rPr>
                <w:sz w:val="24"/>
              </w:rPr>
              <w:t>Знакомство с функциональным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назначением 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металла.</w:t>
            </w:r>
          </w:p>
          <w:p w14:paraId="75FA2ACC" w14:textId="77777777" w:rsidR="008F7C4C" w:rsidRDefault="003E79A3">
            <w:pPr>
              <w:pStyle w:val="TableParagraph"/>
              <w:ind w:left="109" w:right="189"/>
              <w:rPr>
                <w:sz w:val="24"/>
              </w:rPr>
            </w:pPr>
            <w:r>
              <w:rPr>
                <w:sz w:val="24"/>
              </w:rPr>
              <w:t>Беседа о видах, свойствах,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 металлов 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 при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  <w:p w14:paraId="1948B90A" w14:textId="77777777" w:rsidR="008F7C4C" w:rsidRDefault="003E79A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  <w:p w14:paraId="15EF81E3" w14:textId="77777777" w:rsidR="008F7C4C" w:rsidRDefault="003E79A3">
            <w:pPr>
              <w:pStyle w:val="TableParagraph"/>
              <w:ind w:left="109" w:right="293"/>
              <w:rPr>
                <w:sz w:val="24"/>
              </w:rPr>
            </w:pPr>
            <w:r>
              <w:rPr>
                <w:sz w:val="24"/>
              </w:rPr>
              <w:t xml:space="preserve">формообразования: </w:t>
            </w:r>
            <w:proofErr w:type="spellStart"/>
            <w:r>
              <w:rPr>
                <w:sz w:val="24"/>
              </w:rPr>
              <w:t>сминание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сжимание, скручивание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алюминиевой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фольги.</w:t>
            </w:r>
          </w:p>
          <w:p w14:paraId="20569F5C" w14:textId="77777777" w:rsidR="008F7C4C" w:rsidRDefault="003E79A3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Выполнение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14:paraId="362C413F" w14:textId="77777777" w:rsidR="008F7C4C" w:rsidRDefault="003E79A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5ACFE9E6" w14:textId="77777777" w:rsidR="008F7C4C" w:rsidRDefault="003E79A3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металла.</w:t>
            </w:r>
          </w:p>
          <w:p w14:paraId="754CF87D" w14:textId="77777777" w:rsidR="008F7C4C" w:rsidRDefault="003E79A3">
            <w:pPr>
              <w:pStyle w:val="TableParagraph"/>
              <w:ind w:right="862"/>
              <w:rPr>
                <w:sz w:val="24"/>
              </w:rPr>
            </w:pPr>
            <w:r>
              <w:rPr>
                <w:sz w:val="24"/>
              </w:rPr>
              <w:t>Рассказывают о видах,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свойствах, цвете,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ручной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обработке металлов и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используемых при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  <w:p w14:paraId="24E5CEBE" w14:textId="77777777" w:rsidR="008F7C4C" w:rsidRDefault="003E79A3">
            <w:pPr>
              <w:pStyle w:val="TableParagraph"/>
              <w:spacing w:before="1"/>
              <w:ind w:right="741"/>
              <w:rPr>
                <w:sz w:val="24"/>
              </w:rPr>
            </w:pPr>
            <w:r>
              <w:rPr>
                <w:sz w:val="24"/>
              </w:rPr>
              <w:t>Сгибают, разрывают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разрезают по линии сгиба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алюминиевую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фольгу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F392844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</w:p>
          <w:p w14:paraId="6ECA78FD" w14:textId="77777777" w:rsidR="008F7C4C" w:rsidRDefault="003E79A3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формообразования изделий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алюминиевой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фольги.</w:t>
            </w:r>
          </w:p>
          <w:p w14:paraId="68907C44" w14:textId="77777777" w:rsidR="008F7C4C" w:rsidRDefault="003E79A3">
            <w:pPr>
              <w:pStyle w:val="TableParagraph"/>
              <w:spacing w:line="276" w:lineRule="exact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  <w:tc>
          <w:tcPr>
            <w:tcW w:w="3403" w:type="dxa"/>
          </w:tcPr>
          <w:p w14:paraId="09FC2E5F" w14:textId="77777777" w:rsidR="008F7C4C" w:rsidRDefault="003E79A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2A8BBB0B" w14:textId="77777777" w:rsidR="008F7C4C" w:rsidRDefault="003E79A3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металла.</w:t>
            </w:r>
          </w:p>
          <w:p w14:paraId="4D93683E" w14:textId="77777777" w:rsidR="008F7C4C" w:rsidRDefault="003E79A3">
            <w:pPr>
              <w:pStyle w:val="TableParagraph"/>
              <w:ind w:right="720"/>
              <w:rPr>
                <w:sz w:val="24"/>
              </w:rPr>
            </w:pPr>
            <w:r>
              <w:rPr>
                <w:sz w:val="24"/>
              </w:rPr>
              <w:t>Рассказывают о видах,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свойствах, цвете,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ручной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обработке металлов и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используемых при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  <w:p w14:paraId="2B12E4CC" w14:textId="77777777" w:rsidR="008F7C4C" w:rsidRDefault="003E79A3">
            <w:pPr>
              <w:pStyle w:val="TableParagraph"/>
              <w:spacing w:before="1"/>
              <w:ind w:right="614"/>
              <w:rPr>
                <w:sz w:val="24"/>
              </w:rPr>
            </w:pPr>
            <w:r>
              <w:rPr>
                <w:sz w:val="24"/>
              </w:rPr>
              <w:t>Сгибают, разрывают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сгиба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алюминиевую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фольгу.</w:t>
            </w:r>
          </w:p>
          <w:p w14:paraId="0EE02A86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</w:p>
          <w:p w14:paraId="48CC03F0" w14:textId="77777777" w:rsidR="008F7C4C" w:rsidRDefault="003E79A3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формообразования изделий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алюминиевой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фольги.</w:t>
            </w:r>
          </w:p>
          <w:p w14:paraId="55BFDCF0" w14:textId="77777777" w:rsidR="008F7C4C" w:rsidRDefault="003E79A3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</w:tr>
      <w:tr w:rsidR="008F7C4C" w14:paraId="4F306FF7" w14:textId="77777777">
        <w:trPr>
          <w:trHeight w:val="3588"/>
        </w:trPr>
        <w:tc>
          <w:tcPr>
            <w:tcW w:w="665" w:type="dxa"/>
          </w:tcPr>
          <w:p w14:paraId="5752AD8D" w14:textId="77777777" w:rsidR="008F7C4C" w:rsidRDefault="00F623A6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35-36</w:t>
            </w:r>
          </w:p>
        </w:tc>
        <w:tc>
          <w:tcPr>
            <w:tcW w:w="2277" w:type="dxa"/>
          </w:tcPr>
          <w:p w14:paraId="19D8DDBB" w14:textId="77777777" w:rsidR="008F7C4C" w:rsidRDefault="003E79A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Изделие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«Паук»</w:t>
            </w:r>
          </w:p>
        </w:tc>
        <w:tc>
          <w:tcPr>
            <w:tcW w:w="710" w:type="dxa"/>
          </w:tcPr>
          <w:p w14:paraId="2FBF0ACD" w14:textId="77777777" w:rsidR="008F7C4C" w:rsidRDefault="00F623A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4F0E3955" w14:textId="77777777" w:rsidR="008F7C4C" w:rsidRDefault="003E79A3">
            <w:pPr>
              <w:pStyle w:val="TableParagraph"/>
              <w:ind w:left="109" w:right="133"/>
              <w:rPr>
                <w:sz w:val="24"/>
              </w:rPr>
            </w:pPr>
            <w:r>
              <w:rPr>
                <w:sz w:val="24"/>
              </w:rPr>
              <w:t>Рассказ о функциональном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металла.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 о видах, свойствах,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цвете, технологической ручной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 металлов 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 при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  <w:p w14:paraId="6FBA4A11" w14:textId="77777777" w:rsidR="008F7C4C" w:rsidRDefault="003E79A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  <w:p w14:paraId="58B8665C" w14:textId="77777777" w:rsidR="008F7C4C" w:rsidRDefault="003E79A3">
            <w:pPr>
              <w:pStyle w:val="TableParagraph"/>
              <w:ind w:left="109" w:right="276"/>
              <w:rPr>
                <w:sz w:val="24"/>
              </w:rPr>
            </w:pPr>
            <w:r>
              <w:rPr>
                <w:sz w:val="24"/>
              </w:rPr>
              <w:t>формообразования (</w:t>
            </w:r>
            <w:proofErr w:type="spellStart"/>
            <w:r>
              <w:rPr>
                <w:sz w:val="24"/>
              </w:rPr>
              <w:t>сминания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сжимания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скручивания)</w:t>
            </w:r>
          </w:p>
          <w:p w14:paraId="353BBEC0" w14:textId="77777777" w:rsidR="008F7C4C" w:rsidRDefault="003E79A3">
            <w:pPr>
              <w:pStyle w:val="TableParagraph"/>
              <w:ind w:left="109" w:right="820"/>
              <w:rPr>
                <w:sz w:val="24"/>
              </w:rPr>
            </w:pPr>
            <w:r>
              <w:rPr>
                <w:sz w:val="24"/>
              </w:rPr>
              <w:t>изделий из алюминиевой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фольги.</w:t>
            </w:r>
          </w:p>
        </w:tc>
        <w:tc>
          <w:tcPr>
            <w:tcW w:w="3545" w:type="dxa"/>
          </w:tcPr>
          <w:p w14:paraId="501191BB" w14:textId="77777777" w:rsidR="008F7C4C" w:rsidRDefault="003E79A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4D10A5CC" w14:textId="77777777" w:rsidR="008F7C4C" w:rsidRDefault="003E79A3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металла.</w:t>
            </w:r>
          </w:p>
          <w:p w14:paraId="12B56E69" w14:textId="77777777" w:rsidR="008F7C4C" w:rsidRDefault="003E79A3">
            <w:pPr>
              <w:pStyle w:val="TableParagraph"/>
              <w:ind w:right="862"/>
              <w:rPr>
                <w:sz w:val="24"/>
              </w:rPr>
            </w:pPr>
            <w:r>
              <w:rPr>
                <w:sz w:val="24"/>
              </w:rPr>
              <w:t>Рассказывают о видах,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свойствах, цвете,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ручной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обработке металлов и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используемых при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  <w:p w14:paraId="555969D1" w14:textId="77777777" w:rsidR="008F7C4C" w:rsidRDefault="003E79A3">
            <w:pPr>
              <w:pStyle w:val="TableParagraph"/>
              <w:spacing w:line="270" w:lineRule="atLeast"/>
              <w:ind w:right="741"/>
              <w:rPr>
                <w:sz w:val="24"/>
              </w:rPr>
            </w:pPr>
            <w:r>
              <w:rPr>
                <w:sz w:val="24"/>
              </w:rPr>
              <w:t>Сгибают, разрывают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разрезают по линии сгиба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алюминиевую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фольгу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3" w:type="dxa"/>
          </w:tcPr>
          <w:p w14:paraId="623D4F31" w14:textId="77777777" w:rsidR="008F7C4C" w:rsidRDefault="003E79A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6513E397" w14:textId="77777777" w:rsidR="008F7C4C" w:rsidRDefault="003E79A3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металла.</w:t>
            </w:r>
          </w:p>
          <w:p w14:paraId="470EFB0F" w14:textId="77777777" w:rsidR="008F7C4C" w:rsidRDefault="003E79A3">
            <w:pPr>
              <w:pStyle w:val="TableParagraph"/>
              <w:ind w:right="720"/>
              <w:rPr>
                <w:sz w:val="24"/>
              </w:rPr>
            </w:pPr>
            <w:r>
              <w:rPr>
                <w:sz w:val="24"/>
              </w:rPr>
              <w:t>Рассказывают о видах,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свойствах, цвете,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ручной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обработке металлов и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используемых при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  <w:p w14:paraId="24C25B2C" w14:textId="77777777" w:rsidR="008F7C4C" w:rsidRDefault="003E79A3">
            <w:pPr>
              <w:pStyle w:val="TableParagraph"/>
              <w:spacing w:before="1"/>
              <w:ind w:right="614"/>
              <w:rPr>
                <w:sz w:val="24"/>
              </w:rPr>
            </w:pPr>
            <w:r>
              <w:rPr>
                <w:sz w:val="24"/>
              </w:rPr>
              <w:t>Сгибают, разрывают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сгиба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алюминиевую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фольгу.</w:t>
            </w:r>
          </w:p>
        </w:tc>
      </w:tr>
    </w:tbl>
    <w:p w14:paraId="10442D6D" w14:textId="77777777" w:rsidR="008F7C4C" w:rsidRDefault="008F7C4C">
      <w:pPr>
        <w:rPr>
          <w:sz w:val="24"/>
        </w:rPr>
        <w:sectPr w:rsidR="008F7C4C">
          <w:pgSz w:w="16840" w:h="11910" w:orient="landscape"/>
          <w:pgMar w:top="1100" w:right="1260" w:bottom="1120" w:left="1200" w:header="0" w:footer="920" w:gutter="0"/>
          <w:cols w:space="720"/>
        </w:sectPr>
      </w:pPr>
    </w:p>
    <w:p w14:paraId="228F6825" w14:textId="77777777" w:rsidR="008F7C4C" w:rsidRDefault="008F7C4C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8F7C4C" w14:paraId="0264FF65" w14:textId="77777777">
        <w:trPr>
          <w:trHeight w:val="1382"/>
        </w:trPr>
        <w:tc>
          <w:tcPr>
            <w:tcW w:w="665" w:type="dxa"/>
          </w:tcPr>
          <w:p w14:paraId="729B1A19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</w:tcPr>
          <w:p w14:paraId="434515F0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14:paraId="4C675E8B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14:paraId="34A2E9D7" w14:textId="77777777" w:rsidR="008F7C4C" w:rsidRDefault="003E79A3">
            <w:pPr>
              <w:pStyle w:val="TableParagraph"/>
              <w:spacing w:before="1"/>
              <w:ind w:left="109" w:right="162"/>
              <w:rPr>
                <w:sz w:val="24"/>
              </w:rPr>
            </w:pPr>
            <w:r>
              <w:rPr>
                <w:sz w:val="24"/>
              </w:rPr>
              <w:t>Выполнение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14:paraId="68F1B3CC" w14:textId="77777777" w:rsidR="008F7C4C" w:rsidRDefault="003E79A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</w:p>
          <w:p w14:paraId="1B8B7905" w14:textId="77777777" w:rsidR="008F7C4C" w:rsidRDefault="003E79A3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формообразования изделий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алюминиевой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фольги.</w:t>
            </w:r>
          </w:p>
          <w:p w14:paraId="50AE7B79" w14:textId="77777777" w:rsidR="008F7C4C" w:rsidRDefault="003E79A3">
            <w:pPr>
              <w:pStyle w:val="TableParagraph"/>
              <w:spacing w:line="270" w:lineRule="atLeast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  <w:tc>
          <w:tcPr>
            <w:tcW w:w="3403" w:type="dxa"/>
          </w:tcPr>
          <w:p w14:paraId="50C3B5CF" w14:textId="77777777" w:rsidR="008F7C4C" w:rsidRDefault="003E79A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</w:p>
          <w:p w14:paraId="7F22B2C4" w14:textId="77777777" w:rsidR="008F7C4C" w:rsidRDefault="003E79A3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формообразования изделий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алюминиевой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фольги.</w:t>
            </w:r>
          </w:p>
          <w:p w14:paraId="713110F8" w14:textId="77777777" w:rsidR="008F7C4C" w:rsidRDefault="003E79A3">
            <w:pPr>
              <w:pStyle w:val="TableParagraph"/>
              <w:spacing w:line="270" w:lineRule="atLeast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</w:tr>
      <w:tr w:rsidR="008F7C4C" w14:paraId="49522EFC" w14:textId="77777777">
        <w:trPr>
          <w:trHeight w:val="275"/>
        </w:trPr>
        <w:tc>
          <w:tcPr>
            <w:tcW w:w="14142" w:type="dxa"/>
            <w:gridSpan w:val="6"/>
          </w:tcPr>
          <w:p w14:paraId="77A67E8F" w14:textId="77777777" w:rsidR="008F7C4C" w:rsidRDefault="003E79A3">
            <w:pPr>
              <w:pStyle w:val="TableParagraph"/>
              <w:spacing w:line="256" w:lineRule="exact"/>
              <w:ind w:left="4555" w:right="4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картоном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F623A6">
              <w:rPr>
                <w:b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8F7C4C" w14:paraId="3CB6D82D" w14:textId="77777777">
        <w:trPr>
          <w:trHeight w:val="4140"/>
        </w:trPr>
        <w:tc>
          <w:tcPr>
            <w:tcW w:w="665" w:type="dxa"/>
          </w:tcPr>
          <w:p w14:paraId="70E14DD7" w14:textId="77777777" w:rsidR="008F7C4C" w:rsidRDefault="00F623A6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37-38</w:t>
            </w:r>
          </w:p>
        </w:tc>
        <w:tc>
          <w:tcPr>
            <w:tcW w:w="2277" w:type="dxa"/>
          </w:tcPr>
          <w:p w14:paraId="0E741836" w14:textId="77777777" w:rsidR="008F7C4C" w:rsidRDefault="003E79A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Изделие</w:t>
            </w:r>
          </w:p>
          <w:p w14:paraId="16D180B3" w14:textId="77777777" w:rsidR="008F7C4C" w:rsidRDefault="003E79A3">
            <w:pPr>
              <w:pStyle w:val="TableParagraph"/>
              <w:ind w:left="108" w:right="208"/>
              <w:rPr>
                <w:sz w:val="24"/>
              </w:rPr>
            </w:pPr>
            <w:r>
              <w:rPr>
                <w:sz w:val="24"/>
              </w:rPr>
              <w:t>«Геометрическая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фигура-раскладка»</w:t>
            </w:r>
          </w:p>
        </w:tc>
        <w:tc>
          <w:tcPr>
            <w:tcW w:w="710" w:type="dxa"/>
          </w:tcPr>
          <w:p w14:paraId="7E430587" w14:textId="77777777" w:rsidR="008F7C4C" w:rsidRDefault="00F623A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6C37F637" w14:textId="77777777" w:rsidR="008F7C4C" w:rsidRDefault="003E79A3">
            <w:pPr>
              <w:pStyle w:val="TableParagraph"/>
              <w:ind w:left="109" w:right="785"/>
              <w:rPr>
                <w:sz w:val="24"/>
              </w:rPr>
            </w:pPr>
            <w:r>
              <w:rPr>
                <w:sz w:val="24"/>
              </w:rPr>
              <w:t>Рассказ о чертежных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 и правилах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циркулем.</w:t>
            </w:r>
          </w:p>
          <w:p w14:paraId="39ED84A8" w14:textId="77777777" w:rsidR="008F7C4C" w:rsidRDefault="003E79A3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складывания.</w:t>
            </w:r>
          </w:p>
          <w:p w14:paraId="6806F16D" w14:textId="77777777" w:rsidR="008F7C4C" w:rsidRDefault="003E79A3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Выполнение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14:paraId="6D68DEFA" w14:textId="77777777" w:rsidR="008F7C4C" w:rsidRDefault="003E79A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склеивания</w:t>
            </w:r>
          </w:p>
          <w:p w14:paraId="6B3F0ABD" w14:textId="77777777" w:rsidR="008F7C4C" w:rsidRDefault="003E79A3">
            <w:pPr>
              <w:pStyle w:val="TableParagraph"/>
              <w:ind w:left="109" w:right="631"/>
              <w:rPr>
                <w:sz w:val="24"/>
              </w:rPr>
            </w:pPr>
            <w:r>
              <w:rPr>
                <w:sz w:val="24"/>
              </w:rPr>
              <w:t>деталей и сборка изделия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клея</w:t>
            </w:r>
          </w:p>
        </w:tc>
        <w:tc>
          <w:tcPr>
            <w:tcW w:w="3545" w:type="dxa"/>
          </w:tcPr>
          <w:p w14:paraId="6C8BE07B" w14:textId="77777777" w:rsidR="008F7C4C" w:rsidRDefault="003E79A3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«круг».</w:t>
            </w:r>
          </w:p>
          <w:p w14:paraId="4D2FB735" w14:textId="77777777" w:rsidR="008F7C4C" w:rsidRDefault="003E79A3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чертежных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инструментах и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циркулем.</w:t>
            </w:r>
          </w:p>
          <w:p w14:paraId="3A945514" w14:textId="77777777" w:rsidR="008F7C4C" w:rsidRDefault="003E79A3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Владеют приемом вырезания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</w:p>
          <w:p w14:paraId="6790BE86" w14:textId="77777777" w:rsidR="008F7C4C" w:rsidRDefault="003E79A3">
            <w:pPr>
              <w:pStyle w:val="TableParagraph"/>
              <w:ind w:right="585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сгибания.</w:t>
            </w:r>
          </w:p>
          <w:p w14:paraId="36EA07DA" w14:textId="77777777" w:rsidR="008F7C4C" w:rsidRDefault="003E79A3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Владеют умением сгибания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14:paraId="4B3C029F" w14:textId="77777777" w:rsidR="008F7C4C" w:rsidRDefault="003E79A3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склеивания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 с</w:t>
            </w:r>
          </w:p>
          <w:p w14:paraId="583D7217" w14:textId="77777777" w:rsidR="008F7C4C" w:rsidRDefault="003E79A3">
            <w:pPr>
              <w:pStyle w:val="TableParagraph"/>
              <w:spacing w:line="270" w:lineRule="atLeast"/>
              <w:ind w:right="319"/>
              <w:rPr>
                <w:sz w:val="24"/>
              </w:rPr>
            </w:pPr>
            <w:r>
              <w:rPr>
                <w:sz w:val="24"/>
              </w:rPr>
              <w:t>помощью клея под контролем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484EBE83" w14:textId="77777777" w:rsidR="008F7C4C" w:rsidRDefault="003E79A3">
            <w:pPr>
              <w:pStyle w:val="TableParagraph"/>
              <w:ind w:right="846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фигуре</w:t>
            </w:r>
          </w:p>
          <w:p w14:paraId="0FEF7F7C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«круг».</w:t>
            </w:r>
          </w:p>
          <w:p w14:paraId="71FA6DFE" w14:textId="77777777" w:rsidR="008F7C4C" w:rsidRDefault="003E79A3">
            <w:pPr>
              <w:pStyle w:val="TableParagraph"/>
              <w:ind w:right="452"/>
              <w:rPr>
                <w:sz w:val="24"/>
              </w:rPr>
            </w:pPr>
            <w:r>
              <w:rPr>
                <w:sz w:val="24"/>
              </w:rPr>
              <w:t>Рассказывают о чертежных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инструментах и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циркулем.</w:t>
            </w:r>
          </w:p>
          <w:p w14:paraId="2F5AA116" w14:textId="77777777" w:rsidR="008F7C4C" w:rsidRDefault="003E79A3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Владеют приемом вырезания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кругу.</w:t>
            </w:r>
          </w:p>
          <w:p w14:paraId="42E28D8D" w14:textId="77777777" w:rsidR="008F7C4C" w:rsidRDefault="003E79A3">
            <w:pPr>
              <w:pStyle w:val="TableParagraph"/>
              <w:ind w:right="443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сгибания.</w:t>
            </w:r>
          </w:p>
          <w:p w14:paraId="085D3BC8" w14:textId="77777777" w:rsidR="008F7C4C" w:rsidRDefault="003E79A3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Владеют умением сгибания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14:paraId="7BCB2E29" w14:textId="77777777" w:rsidR="008F7C4C" w:rsidRDefault="003E79A3">
            <w:pPr>
              <w:pStyle w:val="TableParagraph"/>
              <w:spacing w:line="270" w:lineRule="atLeast"/>
              <w:ind w:right="281"/>
              <w:rPr>
                <w:sz w:val="24"/>
              </w:rPr>
            </w:pPr>
            <w:r>
              <w:rPr>
                <w:sz w:val="24"/>
              </w:rPr>
              <w:t>Владеют 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склеивания деталей и сборки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клея</w:t>
            </w:r>
          </w:p>
        </w:tc>
      </w:tr>
      <w:tr w:rsidR="008F7C4C" w14:paraId="08E45B7A" w14:textId="77777777">
        <w:trPr>
          <w:trHeight w:val="3036"/>
        </w:trPr>
        <w:tc>
          <w:tcPr>
            <w:tcW w:w="665" w:type="dxa"/>
          </w:tcPr>
          <w:p w14:paraId="4D9004CC" w14:textId="77777777" w:rsidR="008F7C4C" w:rsidRDefault="00F623A6" w:rsidP="00F623A6">
            <w:pPr>
              <w:pStyle w:val="TableParagraph"/>
              <w:spacing w:line="275" w:lineRule="exact"/>
              <w:ind w:left="191" w:right="184"/>
              <w:rPr>
                <w:sz w:val="24"/>
              </w:rPr>
            </w:pPr>
            <w:r>
              <w:rPr>
                <w:sz w:val="24"/>
              </w:rPr>
              <w:t>39-40</w:t>
            </w:r>
          </w:p>
        </w:tc>
        <w:tc>
          <w:tcPr>
            <w:tcW w:w="2277" w:type="dxa"/>
          </w:tcPr>
          <w:p w14:paraId="2914E6C5" w14:textId="77777777" w:rsidR="008F7C4C" w:rsidRDefault="003E79A3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Объемное елочное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елочная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игрушка</w:t>
            </w:r>
          </w:p>
          <w:p w14:paraId="21E5D32F" w14:textId="77777777" w:rsidR="008F7C4C" w:rsidRDefault="003E79A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«Солнышко»</w:t>
            </w:r>
          </w:p>
        </w:tc>
        <w:tc>
          <w:tcPr>
            <w:tcW w:w="710" w:type="dxa"/>
          </w:tcPr>
          <w:p w14:paraId="08E36DB9" w14:textId="77777777" w:rsidR="008F7C4C" w:rsidRDefault="00F623A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17F4F5CD" w14:textId="77777777" w:rsidR="008F7C4C" w:rsidRDefault="003E79A3">
            <w:pPr>
              <w:pStyle w:val="TableParagraph"/>
              <w:ind w:left="109" w:right="185"/>
              <w:rPr>
                <w:sz w:val="24"/>
              </w:rPr>
            </w:pPr>
            <w:r>
              <w:rPr>
                <w:sz w:val="24"/>
              </w:rPr>
              <w:t>Повторение функционального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 изделий из бумаги.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 изделия, выделение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признаков и деталей.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 деления круга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равные части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линейки.</w:t>
            </w:r>
          </w:p>
          <w:p w14:paraId="2B8677AA" w14:textId="77777777" w:rsidR="008F7C4C" w:rsidRDefault="003E79A3">
            <w:pPr>
              <w:pStyle w:val="TableParagraph"/>
              <w:ind w:left="109" w:right="225"/>
              <w:rPr>
                <w:sz w:val="24"/>
              </w:rPr>
            </w:pPr>
            <w:r>
              <w:rPr>
                <w:sz w:val="24"/>
              </w:rPr>
              <w:t>Проведение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  <w:tc>
          <w:tcPr>
            <w:tcW w:w="3545" w:type="dxa"/>
          </w:tcPr>
          <w:p w14:paraId="60A98574" w14:textId="77777777" w:rsidR="008F7C4C" w:rsidRDefault="003E79A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6271A508" w14:textId="77777777" w:rsidR="008F7C4C" w:rsidRDefault="003E79A3">
            <w:pPr>
              <w:pStyle w:val="TableParagraph"/>
              <w:ind w:right="423"/>
              <w:jc w:val="both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14:paraId="3CD50158" w14:textId="77777777" w:rsidR="008F7C4C" w:rsidRDefault="003E79A3">
            <w:pPr>
              <w:pStyle w:val="TableParagraph"/>
              <w:ind w:right="206"/>
              <w:jc w:val="both"/>
              <w:rPr>
                <w:sz w:val="24"/>
              </w:rPr>
            </w:pPr>
            <w:r>
              <w:rPr>
                <w:sz w:val="24"/>
              </w:rPr>
              <w:t>Разбирают объект, выделяя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признаки, свойства и детали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2A153DA" w14:textId="77777777" w:rsidR="008F7C4C" w:rsidRDefault="003E79A3">
            <w:pPr>
              <w:pStyle w:val="TableParagraph"/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геометрической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фигуре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«круг».</w:t>
            </w:r>
          </w:p>
          <w:p w14:paraId="121AA598" w14:textId="77777777" w:rsidR="008F7C4C" w:rsidRDefault="003E79A3">
            <w:pPr>
              <w:pStyle w:val="TableParagraph"/>
              <w:ind w:right="507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вычерчивания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403" w:type="dxa"/>
          </w:tcPr>
          <w:p w14:paraId="234F7211" w14:textId="77777777" w:rsidR="008F7C4C" w:rsidRDefault="003E79A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39D7B258" w14:textId="77777777" w:rsidR="008F7C4C" w:rsidRDefault="003E79A3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14:paraId="22E1AE57" w14:textId="77777777" w:rsidR="008F7C4C" w:rsidRDefault="003E79A3">
            <w:pPr>
              <w:pStyle w:val="TableParagraph"/>
              <w:ind w:right="461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6EA0750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детали.</w:t>
            </w:r>
          </w:p>
          <w:p w14:paraId="1B275B63" w14:textId="77777777" w:rsidR="008F7C4C" w:rsidRDefault="003E79A3">
            <w:pPr>
              <w:pStyle w:val="TableParagraph"/>
              <w:ind w:right="846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фигуре</w:t>
            </w:r>
          </w:p>
          <w:p w14:paraId="4FE997D7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«круг».</w:t>
            </w:r>
          </w:p>
          <w:p w14:paraId="4F72F9C2" w14:textId="77777777" w:rsidR="008F7C4C" w:rsidRDefault="003E79A3">
            <w:pPr>
              <w:pStyle w:val="TableParagraph"/>
              <w:spacing w:line="270" w:lineRule="atLeast"/>
              <w:ind w:right="355"/>
              <w:rPr>
                <w:sz w:val="24"/>
              </w:rPr>
            </w:pPr>
            <w:r>
              <w:rPr>
                <w:sz w:val="24"/>
              </w:rPr>
              <w:t>Рассказывают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вычерчивания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14:paraId="3B95FC30" w14:textId="77777777" w:rsidR="008F7C4C" w:rsidRDefault="008F7C4C">
      <w:pPr>
        <w:spacing w:line="270" w:lineRule="atLeast"/>
        <w:rPr>
          <w:sz w:val="24"/>
        </w:rPr>
        <w:sectPr w:rsidR="008F7C4C">
          <w:pgSz w:w="16840" w:h="11910" w:orient="landscape"/>
          <w:pgMar w:top="1100" w:right="1260" w:bottom="1120" w:left="1200" w:header="0" w:footer="920" w:gutter="0"/>
          <w:cols w:space="720"/>
        </w:sectPr>
      </w:pPr>
    </w:p>
    <w:p w14:paraId="03F87F01" w14:textId="77777777" w:rsidR="008F7C4C" w:rsidRDefault="008F7C4C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8F7C4C" w14:paraId="6331CC02" w14:textId="77777777">
        <w:trPr>
          <w:trHeight w:val="3315"/>
        </w:trPr>
        <w:tc>
          <w:tcPr>
            <w:tcW w:w="665" w:type="dxa"/>
          </w:tcPr>
          <w:p w14:paraId="6F2CFA5D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</w:tcPr>
          <w:p w14:paraId="2B8DBA0C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14:paraId="7727265D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14:paraId="33F7ACFB" w14:textId="77777777" w:rsidR="008F7C4C" w:rsidRDefault="003E79A3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склеивания</w:t>
            </w:r>
          </w:p>
          <w:p w14:paraId="3FB3E1F0" w14:textId="77777777" w:rsidR="008F7C4C" w:rsidRDefault="003E79A3">
            <w:pPr>
              <w:pStyle w:val="TableParagraph"/>
              <w:ind w:left="109" w:right="631"/>
              <w:rPr>
                <w:sz w:val="24"/>
              </w:rPr>
            </w:pPr>
            <w:r>
              <w:rPr>
                <w:sz w:val="24"/>
              </w:rPr>
              <w:t>деталей и сборка изделия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клея</w:t>
            </w:r>
          </w:p>
        </w:tc>
        <w:tc>
          <w:tcPr>
            <w:tcW w:w="3545" w:type="dxa"/>
          </w:tcPr>
          <w:p w14:paraId="72EF9C56" w14:textId="77777777" w:rsidR="008F7C4C" w:rsidRDefault="003E79A3">
            <w:pPr>
              <w:pStyle w:val="TableParagraph"/>
              <w:spacing w:before="1"/>
              <w:ind w:right="370"/>
              <w:rPr>
                <w:sz w:val="24"/>
              </w:rPr>
            </w:pPr>
            <w:r>
              <w:rPr>
                <w:sz w:val="24"/>
              </w:rPr>
              <w:t>применением циркуля или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шаблону.</w:t>
            </w:r>
          </w:p>
          <w:p w14:paraId="6D4D7B83" w14:textId="77777777" w:rsidR="008F7C4C" w:rsidRDefault="003E79A3">
            <w:pPr>
              <w:pStyle w:val="TableParagraph"/>
              <w:ind w:right="237"/>
              <w:rPr>
                <w:sz w:val="24"/>
              </w:rPr>
            </w:pPr>
            <w:r>
              <w:rPr>
                <w:sz w:val="24"/>
              </w:rPr>
              <w:t>Вырезают по короткой прямой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по кругу.</w:t>
            </w:r>
          </w:p>
          <w:p w14:paraId="50883C90" w14:textId="77777777" w:rsidR="008F7C4C" w:rsidRDefault="003E79A3">
            <w:pPr>
              <w:pStyle w:val="TableParagraph"/>
              <w:spacing w:before="1"/>
              <w:ind w:right="138"/>
              <w:rPr>
                <w:sz w:val="24"/>
              </w:rPr>
            </w:pPr>
            <w:r>
              <w:rPr>
                <w:sz w:val="24"/>
              </w:rPr>
              <w:t>Делят круг на равные части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угольника и линейки.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Работают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14:paraId="1588306A" w14:textId="77777777" w:rsidR="008F7C4C" w:rsidRDefault="003E79A3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Владеют навыком склеивания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4B60CA7" w14:textId="77777777" w:rsidR="008F7C4C" w:rsidRDefault="003E79A3">
            <w:pPr>
              <w:pStyle w:val="TableParagraph"/>
              <w:spacing w:line="270" w:lineRule="atLeast"/>
              <w:ind w:right="319"/>
              <w:rPr>
                <w:sz w:val="24"/>
              </w:rPr>
            </w:pPr>
            <w:r>
              <w:rPr>
                <w:sz w:val="24"/>
              </w:rPr>
              <w:t>помощью клея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77103AB5" w14:textId="77777777" w:rsidR="008F7C4C" w:rsidRDefault="003E79A3">
            <w:pPr>
              <w:pStyle w:val="TableParagraph"/>
              <w:spacing w:before="1"/>
              <w:ind w:right="228"/>
              <w:rPr>
                <w:sz w:val="24"/>
              </w:rPr>
            </w:pPr>
            <w:r>
              <w:rPr>
                <w:sz w:val="24"/>
              </w:rPr>
              <w:t>применением циркуля или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шаблону.</w:t>
            </w:r>
          </w:p>
          <w:p w14:paraId="44A91C01" w14:textId="77777777" w:rsidR="008F7C4C" w:rsidRDefault="003E79A3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Вырезают по короткой 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 кругу.</w:t>
            </w:r>
          </w:p>
          <w:p w14:paraId="26A41BB8" w14:textId="77777777" w:rsidR="008F7C4C" w:rsidRDefault="003E79A3">
            <w:pPr>
              <w:pStyle w:val="TableParagraph"/>
              <w:spacing w:before="1"/>
              <w:ind w:right="258"/>
              <w:rPr>
                <w:sz w:val="24"/>
              </w:rPr>
            </w:pPr>
            <w:r>
              <w:rPr>
                <w:sz w:val="24"/>
              </w:rPr>
              <w:t>Делят круг на равные части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угольника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линейки.</w:t>
            </w:r>
          </w:p>
          <w:p w14:paraId="00C83505" w14:textId="77777777" w:rsidR="008F7C4C" w:rsidRDefault="003E79A3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14:paraId="1BA6A5C2" w14:textId="77777777" w:rsidR="008F7C4C" w:rsidRDefault="003E79A3">
            <w:pPr>
              <w:pStyle w:val="TableParagraph"/>
              <w:spacing w:line="270" w:lineRule="atLeast"/>
              <w:ind w:right="180"/>
              <w:rPr>
                <w:sz w:val="24"/>
              </w:rPr>
            </w:pPr>
            <w:r>
              <w:rPr>
                <w:sz w:val="24"/>
              </w:rPr>
              <w:t>Владеют навыком склеивания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деталей и сборки изделия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клея</w:t>
            </w:r>
          </w:p>
        </w:tc>
      </w:tr>
      <w:tr w:rsidR="008F7C4C" w14:paraId="2C02B627" w14:textId="77777777">
        <w:trPr>
          <w:trHeight w:val="5244"/>
        </w:trPr>
        <w:tc>
          <w:tcPr>
            <w:tcW w:w="665" w:type="dxa"/>
          </w:tcPr>
          <w:p w14:paraId="086C477A" w14:textId="77777777" w:rsidR="008F7C4C" w:rsidRDefault="00F623A6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41-42</w:t>
            </w:r>
          </w:p>
        </w:tc>
        <w:tc>
          <w:tcPr>
            <w:tcW w:w="2277" w:type="dxa"/>
          </w:tcPr>
          <w:p w14:paraId="3CFECDEA" w14:textId="77777777" w:rsidR="008F7C4C" w:rsidRDefault="003E79A3">
            <w:pPr>
              <w:pStyle w:val="TableParagraph"/>
              <w:ind w:left="108" w:right="347"/>
              <w:rPr>
                <w:sz w:val="24"/>
              </w:rPr>
            </w:pPr>
            <w:r>
              <w:rPr>
                <w:spacing w:val="-1"/>
                <w:sz w:val="24"/>
              </w:rPr>
              <w:t>Растягивающаяся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игрушка</w:t>
            </w:r>
          </w:p>
          <w:p w14:paraId="162E6580" w14:textId="77777777" w:rsidR="008F7C4C" w:rsidRDefault="003E79A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«Матрешка»</w:t>
            </w:r>
          </w:p>
        </w:tc>
        <w:tc>
          <w:tcPr>
            <w:tcW w:w="710" w:type="dxa"/>
          </w:tcPr>
          <w:p w14:paraId="0CF88AAA" w14:textId="77777777" w:rsidR="008F7C4C" w:rsidRDefault="00F623A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35EC40D9" w14:textId="77777777" w:rsidR="008F7C4C" w:rsidRDefault="003E79A3">
            <w:pPr>
              <w:pStyle w:val="TableParagraph"/>
              <w:ind w:left="109" w:right="221"/>
              <w:rPr>
                <w:sz w:val="24"/>
              </w:rPr>
            </w:pPr>
            <w:r>
              <w:rPr>
                <w:sz w:val="24"/>
              </w:rPr>
              <w:t>Рассказ о функциональном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43809B4D" w14:textId="77777777" w:rsidR="008F7C4C" w:rsidRDefault="003E79A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14:paraId="37D2A3FA" w14:textId="77777777" w:rsidR="008F7C4C" w:rsidRDefault="003E79A3">
            <w:pPr>
              <w:pStyle w:val="TableParagraph"/>
              <w:ind w:left="109" w:right="266"/>
              <w:rPr>
                <w:sz w:val="24"/>
              </w:rPr>
            </w:pPr>
            <w:r>
              <w:rPr>
                <w:sz w:val="24"/>
              </w:rPr>
              <w:t>тиражирования для получения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большого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14:paraId="26E980D8" w14:textId="77777777" w:rsidR="008F7C4C" w:rsidRDefault="003E79A3">
            <w:pPr>
              <w:pStyle w:val="TableParagraph"/>
              <w:ind w:left="109" w:right="316"/>
              <w:rPr>
                <w:sz w:val="24"/>
              </w:rPr>
            </w:pPr>
            <w:r>
              <w:rPr>
                <w:sz w:val="24"/>
              </w:rPr>
              <w:t>Выполнение деления круга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равные части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угольника.</w:t>
            </w:r>
          </w:p>
          <w:p w14:paraId="67009BD5" w14:textId="77777777" w:rsidR="008F7C4C" w:rsidRDefault="003E79A3">
            <w:pPr>
              <w:pStyle w:val="TableParagraph"/>
              <w:ind w:left="109" w:right="89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склеивания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 изделия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</w:p>
          <w:p w14:paraId="1D673184" w14:textId="77777777" w:rsidR="008F7C4C" w:rsidRDefault="003E79A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«точечное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склеивание»</w:t>
            </w:r>
          </w:p>
        </w:tc>
        <w:tc>
          <w:tcPr>
            <w:tcW w:w="3545" w:type="dxa"/>
          </w:tcPr>
          <w:p w14:paraId="1AE36774" w14:textId="77777777" w:rsidR="008F7C4C" w:rsidRDefault="003E79A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21048018" w14:textId="77777777" w:rsidR="008F7C4C" w:rsidRDefault="003E79A3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14:paraId="44B2DFFA" w14:textId="77777777" w:rsidR="008F7C4C" w:rsidRDefault="003E79A3">
            <w:pPr>
              <w:pStyle w:val="TableParagraph"/>
              <w:ind w:right="79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 изделия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D4749B2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14:paraId="52E2FD44" w14:textId="77777777" w:rsidR="008F7C4C" w:rsidRDefault="003E79A3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тиражирования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большого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14:paraId="691AFE1B" w14:textId="77777777" w:rsidR="008F7C4C" w:rsidRDefault="003E79A3">
            <w:pPr>
              <w:pStyle w:val="TableParagraph"/>
              <w:ind w:right="1079"/>
              <w:jc w:val="both"/>
              <w:rPr>
                <w:sz w:val="24"/>
              </w:rPr>
            </w:pPr>
            <w:r>
              <w:rPr>
                <w:sz w:val="24"/>
              </w:rPr>
              <w:t>Размечают заготовки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линейки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B933AEF" w14:textId="77777777" w:rsidR="008F7C4C" w:rsidRDefault="003E79A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</w:p>
          <w:p w14:paraId="6A48B697" w14:textId="77777777" w:rsidR="008F7C4C" w:rsidRDefault="003E79A3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Делят круг на равные части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угольника.</w:t>
            </w:r>
          </w:p>
          <w:p w14:paraId="0291C1E9" w14:textId="77777777" w:rsidR="008F7C4C" w:rsidRDefault="003E79A3">
            <w:pPr>
              <w:pStyle w:val="TableParagraph"/>
              <w:spacing w:before="1"/>
              <w:ind w:right="484"/>
              <w:rPr>
                <w:sz w:val="24"/>
              </w:rPr>
            </w:pPr>
            <w:r>
              <w:rPr>
                <w:sz w:val="24"/>
              </w:rPr>
              <w:t>Склеивают детали изделия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</w:p>
          <w:p w14:paraId="2CC8AF35" w14:textId="77777777" w:rsidR="008F7C4C" w:rsidRDefault="003E79A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«точечное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склеивание»</w:t>
            </w:r>
          </w:p>
        </w:tc>
        <w:tc>
          <w:tcPr>
            <w:tcW w:w="3403" w:type="dxa"/>
          </w:tcPr>
          <w:p w14:paraId="29F65A80" w14:textId="77777777" w:rsidR="008F7C4C" w:rsidRDefault="003E79A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6AFAAD99" w14:textId="77777777" w:rsidR="008F7C4C" w:rsidRDefault="003E79A3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14:paraId="2DE2C344" w14:textId="77777777" w:rsidR="008F7C4C" w:rsidRDefault="003E79A3">
            <w:pPr>
              <w:pStyle w:val="TableParagraph"/>
              <w:ind w:right="639"/>
              <w:rPr>
                <w:sz w:val="24"/>
              </w:rPr>
            </w:pPr>
            <w:r>
              <w:rPr>
                <w:sz w:val="24"/>
              </w:rPr>
              <w:t>Определяют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6F69C4C4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14:paraId="47AE94D4" w14:textId="77777777" w:rsidR="008F7C4C" w:rsidRDefault="003E79A3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тиражирования для получения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большого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14:paraId="0F906C26" w14:textId="77777777" w:rsidR="008F7C4C" w:rsidRDefault="003E79A3">
            <w:pPr>
              <w:pStyle w:val="TableParagraph"/>
              <w:ind w:right="928"/>
              <w:rPr>
                <w:sz w:val="24"/>
              </w:rPr>
            </w:pPr>
            <w:r>
              <w:rPr>
                <w:sz w:val="24"/>
              </w:rPr>
              <w:t>Размечают заготовки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линейки.</w:t>
            </w:r>
          </w:p>
          <w:p w14:paraId="3291AD32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</w:p>
          <w:p w14:paraId="19AE2445" w14:textId="77777777" w:rsidR="008F7C4C" w:rsidRDefault="003E79A3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Делят круг на равные части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угольника.</w:t>
            </w:r>
          </w:p>
          <w:p w14:paraId="48B21B05" w14:textId="77777777" w:rsidR="008F7C4C" w:rsidRDefault="003E79A3">
            <w:pPr>
              <w:pStyle w:val="TableParagraph"/>
              <w:ind w:right="342"/>
              <w:rPr>
                <w:sz w:val="24"/>
              </w:rPr>
            </w:pPr>
            <w:r>
              <w:rPr>
                <w:sz w:val="24"/>
              </w:rPr>
              <w:t>Склеивают детали изделия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</w:p>
          <w:p w14:paraId="73C3723E" w14:textId="77777777" w:rsidR="008F7C4C" w:rsidRDefault="003E79A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«точечное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склеивание»</w:t>
            </w:r>
          </w:p>
        </w:tc>
      </w:tr>
    </w:tbl>
    <w:p w14:paraId="7F12B2EE" w14:textId="77777777" w:rsidR="008F7C4C" w:rsidRDefault="008F7C4C">
      <w:pPr>
        <w:rPr>
          <w:sz w:val="24"/>
        </w:rPr>
        <w:sectPr w:rsidR="008F7C4C">
          <w:pgSz w:w="16840" w:h="11910" w:orient="landscape"/>
          <w:pgMar w:top="1100" w:right="1260" w:bottom="1120" w:left="1200" w:header="0" w:footer="920" w:gutter="0"/>
          <w:cols w:space="720"/>
        </w:sectPr>
      </w:pPr>
    </w:p>
    <w:p w14:paraId="0B676095" w14:textId="77777777" w:rsidR="008F7C4C" w:rsidRDefault="008F7C4C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8F7C4C" w14:paraId="349A9303" w14:textId="77777777">
        <w:trPr>
          <w:trHeight w:val="4694"/>
        </w:trPr>
        <w:tc>
          <w:tcPr>
            <w:tcW w:w="665" w:type="dxa"/>
          </w:tcPr>
          <w:p w14:paraId="17F0DB05" w14:textId="77777777" w:rsidR="008F7C4C" w:rsidRDefault="00F623A6">
            <w:pPr>
              <w:pStyle w:val="TableParagraph"/>
              <w:spacing w:before="1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43-44</w:t>
            </w:r>
          </w:p>
        </w:tc>
        <w:tc>
          <w:tcPr>
            <w:tcW w:w="2277" w:type="dxa"/>
          </w:tcPr>
          <w:p w14:paraId="0E0F0CB6" w14:textId="77777777" w:rsidR="008F7C4C" w:rsidRDefault="003E79A3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Елочное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</w:p>
          <w:p w14:paraId="726756F0" w14:textId="77777777" w:rsidR="008F7C4C" w:rsidRDefault="003E79A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«Птица»</w:t>
            </w:r>
          </w:p>
        </w:tc>
        <w:tc>
          <w:tcPr>
            <w:tcW w:w="710" w:type="dxa"/>
          </w:tcPr>
          <w:p w14:paraId="017F3791" w14:textId="77777777" w:rsidR="008F7C4C" w:rsidRDefault="00F623A6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08836B41" w14:textId="77777777" w:rsidR="008F7C4C" w:rsidRDefault="003E79A3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34B64B39" w14:textId="77777777" w:rsidR="008F7C4C" w:rsidRDefault="003E79A3">
            <w:pPr>
              <w:pStyle w:val="TableParagraph"/>
              <w:ind w:left="109" w:right="403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14:paraId="507087EF" w14:textId="77777777" w:rsidR="008F7C4C" w:rsidRDefault="003E79A3">
            <w:pPr>
              <w:pStyle w:val="TableParagraph"/>
              <w:spacing w:before="1"/>
              <w:ind w:left="109" w:right="61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081BC331" w14:textId="77777777" w:rsidR="008F7C4C" w:rsidRDefault="003E79A3">
            <w:pPr>
              <w:pStyle w:val="TableParagraph"/>
              <w:ind w:left="109" w:right="323"/>
              <w:rPr>
                <w:sz w:val="24"/>
              </w:rPr>
            </w:pPr>
            <w:r>
              <w:rPr>
                <w:sz w:val="24"/>
              </w:rPr>
              <w:t>Выполнение приема разметки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шаблону.</w:t>
            </w:r>
          </w:p>
          <w:p w14:paraId="2C1BE50D" w14:textId="77777777" w:rsidR="008F7C4C" w:rsidRDefault="003E79A3">
            <w:pPr>
              <w:pStyle w:val="TableParagraph"/>
              <w:ind w:left="109" w:right="97"/>
              <w:rPr>
                <w:sz w:val="24"/>
              </w:rPr>
            </w:pPr>
            <w:r>
              <w:rPr>
                <w:sz w:val="24"/>
              </w:rPr>
              <w:t>Овладение приемом: «надрез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линии».</w:t>
            </w:r>
          </w:p>
          <w:p w14:paraId="452EEAAE" w14:textId="77777777" w:rsidR="008F7C4C" w:rsidRDefault="003E79A3">
            <w:pPr>
              <w:pStyle w:val="TableParagraph"/>
              <w:ind w:left="109" w:right="743"/>
              <w:rPr>
                <w:sz w:val="24"/>
              </w:rPr>
            </w:pPr>
            <w:r>
              <w:rPr>
                <w:sz w:val="24"/>
              </w:rPr>
              <w:t>Выполнение вырезания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33EDEF93" w14:textId="77777777" w:rsidR="008F7C4C" w:rsidRDefault="003E79A3">
            <w:pPr>
              <w:pStyle w:val="TableParagraph"/>
              <w:ind w:left="109" w:right="446"/>
              <w:rPr>
                <w:sz w:val="24"/>
              </w:rPr>
            </w:pPr>
            <w:r>
              <w:rPr>
                <w:sz w:val="24"/>
              </w:rPr>
              <w:t>бумаги,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пополам.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Осуществление контроля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правильностью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545" w:type="dxa"/>
          </w:tcPr>
          <w:p w14:paraId="4A0CB67D" w14:textId="77777777" w:rsidR="008F7C4C" w:rsidRDefault="003E79A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64C1BC50" w14:textId="77777777" w:rsidR="008F7C4C" w:rsidRDefault="003E79A3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14:paraId="77624045" w14:textId="77777777" w:rsidR="008F7C4C" w:rsidRDefault="003E79A3">
            <w:pPr>
              <w:pStyle w:val="TableParagraph"/>
              <w:spacing w:before="1"/>
              <w:ind w:right="79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 изделия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F4896E6" w14:textId="77777777" w:rsidR="008F7C4C" w:rsidRDefault="003E79A3">
            <w:pPr>
              <w:pStyle w:val="TableParagraph"/>
              <w:ind w:right="390"/>
              <w:jc w:val="both"/>
              <w:rPr>
                <w:sz w:val="24"/>
              </w:rPr>
            </w:pPr>
            <w:r>
              <w:rPr>
                <w:sz w:val="24"/>
              </w:rPr>
              <w:t>Владеют приемами разметки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 изделия по шаблону.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Владеют приемом «надрез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короткой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линии».</w:t>
            </w:r>
          </w:p>
          <w:p w14:paraId="6ED1A488" w14:textId="77777777" w:rsidR="008F7C4C" w:rsidRDefault="003E79A3">
            <w:pPr>
              <w:pStyle w:val="TableParagraph"/>
              <w:ind w:right="424"/>
              <w:jc w:val="both"/>
              <w:rPr>
                <w:sz w:val="24"/>
              </w:rPr>
            </w:pPr>
            <w:r>
              <w:rPr>
                <w:sz w:val="24"/>
              </w:rPr>
              <w:t>Владеют приемом вырезания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симметричных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7BA1F156" w14:textId="77777777" w:rsidR="008F7C4C" w:rsidRDefault="003E79A3">
            <w:pPr>
              <w:pStyle w:val="TableParagraph"/>
              <w:ind w:right="519"/>
              <w:jc w:val="both"/>
              <w:rPr>
                <w:sz w:val="24"/>
              </w:rPr>
            </w:pPr>
            <w:r>
              <w:rPr>
                <w:sz w:val="24"/>
              </w:rPr>
              <w:t>бумаги,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пополам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EB45ADE" w14:textId="77777777" w:rsidR="008F7C4C" w:rsidRDefault="003E79A3">
            <w:pPr>
              <w:pStyle w:val="TableParagraph"/>
              <w:spacing w:line="270" w:lineRule="atLeast"/>
              <w:ind w:right="119"/>
              <w:rPr>
                <w:sz w:val="24"/>
              </w:rPr>
            </w:pPr>
            <w:r>
              <w:rPr>
                <w:sz w:val="24"/>
              </w:rPr>
              <w:t>Контролируют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трудовых действий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380EBC68" w14:textId="77777777" w:rsidR="008F7C4C" w:rsidRDefault="003E79A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285EBFBE" w14:textId="77777777" w:rsidR="008F7C4C" w:rsidRDefault="003E79A3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14:paraId="55EEAD52" w14:textId="77777777" w:rsidR="008F7C4C" w:rsidRDefault="003E79A3">
            <w:pPr>
              <w:pStyle w:val="TableParagraph"/>
              <w:spacing w:before="1"/>
              <w:ind w:right="639"/>
              <w:rPr>
                <w:sz w:val="24"/>
              </w:rPr>
            </w:pPr>
            <w:r>
              <w:rPr>
                <w:sz w:val="24"/>
              </w:rPr>
              <w:t>Определяют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407BFFB3" w14:textId="77777777" w:rsidR="008F7C4C" w:rsidRDefault="003E79A3">
            <w:pPr>
              <w:pStyle w:val="TableParagraph"/>
              <w:ind w:right="248"/>
              <w:jc w:val="both"/>
              <w:rPr>
                <w:sz w:val="24"/>
              </w:rPr>
            </w:pPr>
            <w:r>
              <w:rPr>
                <w:sz w:val="24"/>
              </w:rPr>
              <w:t>Владеют приемами разметки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 изделия по шаблону.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Владеют приемом «надрез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короткой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линии».</w:t>
            </w:r>
          </w:p>
          <w:p w14:paraId="700D58DB" w14:textId="77777777" w:rsidR="008F7C4C" w:rsidRDefault="003E79A3">
            <w:pPr>
              <w:pStyle w:val="TableParagraph"/>
              <w:ind w:right="282"/>
              <w:jc w:val="both"/>
              <w:rPr>
                <w:sz w:val="24"/>
              </w:rPr>
            </w:pPr>
            <w:r>
              <w:rPr>
                <w:sz w:val="24"/>
              </w:rPr>
              <w:t>Владеют приемом вырезания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симметричных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4B16B9CD" w14:textId="77777777" w:rsidR="008F7C4C" w:rsidRDefault="003E79A3">
            <w:pPr>
              <w:pStyle w:val="TableParagraph"/>
              <w:ind w:right="300"/>
              <w:jc w:val="both"/>
              <w:rPr>
                <w:sz w:val="24"/>
              </w:rPr>
            </w:pPr>
            <w:r>
              <w:rPr>
                <w:sz w:val="24"/>
              </w:rPr>
              <w:t>бумаги, сложенной пополам.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Контролируют правильность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</w:p>
          <w:p w14:paraId="41E2CB35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действий</w:t>
            </w:r>
          </w:p>
        </w:tc>
      </w:tr>
      <w:tr w:rsidR="008F7C4C" w14:paraId="2BDF673D" w14:textId="77777777">
        <w:trPr>
          <w:trHeight w:val="4140"/>
        </w:trPr>
        <w:tc>
          <w:tcPr>
            <w:tcW w:w="665" w:type="dxa"/>
          </w:tcPr>
          <w:p w14:paraId="29069D01" w14:textId="77777777" w:rsidR="008F7C4C" w:rsidRDefault="00F623A6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45-46</w:t>
            </w:r>
          </w:p>
        </w:tc>
        <w:tc>
          <w:tcPr>
            <w:tcW w:w="2277" w:type="dxa"/>
          </w:tcPr>
          <w:p w14:paraId="7DC1EAB4" w14:textId="77777777" w:rsidR="008F7C4C" w:rsidRDefault="003E79A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Елочное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</w:p>
          <w:p w14:paraId="1355F633" w14:textId="77777777" w:rsidR="008F7C4C" w:rsidRDefault="003E79A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«Снежинка»</w:t>
            </w:r>
          </w:p>
        </w:tc>
        <w:tc>
          <w:tcPr>
            <w:tcW w:w="710" w:type="dxa"/>
          </w:tcPr>
          <w:p w14:paraId="63D2D146" w14:textId="77777777" w:rsidR="008F7C4C" w:rsidRDefault="00F623A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29B366F6" w14:textId="77777777" w:rsidR="008F7C4C" w:rsidRDefault="003E79A3">
            <w:pPr>
              <w:pStyle w:val="TableParagraph"/>
              <w:ind w:left="109" w:right="124"/>
              <w:rPr>
                <w:sz w:val="24"/>
              </w:rPr>
            </w:pPr>
            <w:r>
              <w:rPr>
                <w:sz w:val="24"/>
              </w:rPr>
              <w:t>Разбор изделия: форма изделия,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конструкция изделия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пространственное соотношение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14:paraId="6281C0DC" w14:textId="77777777" w:rsidR="008F7C4C" w:rsidRDefault="003E79A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  <w:p w14:paraId="26D09B6E" w14:textId="77777777" w:rsidR="008F7C4C" w:rsidRDefault="003E79A3">
            <w:pPr>
              <w:pStyle w:val="TableParagraph"/>
              <w:ind w:left="109" w:right="490"/>
              <w:rPr>
                <w:sz w:val="24"/>
              </w:rPr>
            </w:pPr>
            <w:r>
              <w:rPr>
                <w:sz w:val="24"/>
              </w:rPr>
              <w:t>«змей»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изделии.</w:t>
            </w:r>
          </w:p>
          <w:p w14:paraId="2BE786D5" w14:textId="77777777" w:rsidR="008F7C4C" w:rsidRDefault="003E79A3">
            <w:pPr>
              <w:pStyle w:val="TableParagraph"/>
              <w:ind w:left="109" w:right="580"/>
              <w:rPr>
                <w:sz w:val="24"/>
              </w:rPr>
            </w:pPr>
            <w:r>
              <w:rPr>
                <w:sz w:val="24"/>
              </w:rPr>
              <w:t>Чтение схем-рисунков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14:paraId="6C2C51DF" w14:textId="77777777" w:rsidR="008F7C4C" w:rsidRDefault="003E79A3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Выполнение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14:paraId="7B4DD690" w14:textId="77777777" w:rsidR="008F7C4C" w:rsidRDefault="003E79A3">
            <w:pPr>
              <w:pStyle w:val="TableParagraph"/>
              <w:ind w:left="109" w:right="542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Осуществление контроля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правильностью 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545" w:type="dxa"/>
          </w:tcPr>
          <w:p w14:paraId="742D4A92" w14:textId="77777777" w:rsidR="008F7C4C" w:rsidRDefault="003E79A3">
            <w:pPr>
              <w:pStyle w:val="TableParagraph"/>
              <w:ind w:right="387"/>
              <w:rPr>
                <w:sz w:val="24"/>
              </w:rPr>
            </w:pPr>
            <w:r>
              <w:rPr>
                <w:sz w:val="24"/>
              </w:rPr>
              <w:t>Определяют геометрическую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 и пространственное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14:paraId="0892B16A" w14:textId="77777777" w:rsidR="008F7C4C" w:rsidRDefault="003E79A3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«квадрат»,</w:t>
            </w:r>
          </w:p>
          <w:p w14:paraId="7EACD20C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«треугольник»,</w:t>
            </w:r>
          </w:p>
          <w:p w14:paraId="47030C72" w14:textId="77777777" w:rsidR="008F7C4C" w:rsidRDefault="003E79A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«многоугольник»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признаках.</w:t>
            </w:r>
          </w:p>
          <w:p w14:paraId="5B015571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  <w:p w14:paraId="5D37BCB2" w14:textId="77777777" w:rsidR="008F7C4C" w:rsidRDefault="003E79A3">
            <w:pPr>
              <w:pStyle w:val="TableParagraph"/>
              <w:ind w:right="787"/>
              <w:rPr>
                <w:sz w:val="24"/>
              </w:rPr>
            </w:pPr>
            <w:r>
              <w:rPr>
                <w:sz w:val="24"/>
              </w:rPr>
              <w:t>«змей»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изделии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E4EE10A" w14:textId="77777777" w:rsidR="008F7C4C" w:rsidRDefault="003E79A3">
            <w:pPr>
              <w:pStyle w:val="TableParagraph"/>
              <w:spacing w:line="270" w:lineRule="atLeast"/>
              <w:ind w:right="163"/>
              <w:rPr>
                <w:sz w:val="24"/>
              </w:rPr>
            </w:pPr>
            <w:r>
              <w:rPr>
                <w:sz w:val="24"/>
              </w:rPr>
              <w:t>Владеют навыком чтения схем-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условными</w:t>
            </w:r>
          </w:p>
        </w:tc>
        <w:tc>
          <w:tcPr>
            <w:tcW w:w="3403" w:type="dxa"/>
          </w:tcPr>
          <w:p w14:paraId="731C1771" w14:textId="77777777" w:rsidR="008F7C4C" w:rsidRDefault="003E79A3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Определяют геометрическую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 изделия, конструкцию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 и пространственное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14:paraId="17BC4FF3" w14:textId="77777777" w:rsidR="008F7C4C" w:rsidRDefault="003E79A3">
            <w:pPr>
              <w:pStyle w:val="TableParagraph"/>
              <w:ind w:right="726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фигурах</w:t>
            </w:r>
          </w:p>
          <w:p w14:paraId="2E53E788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«квадрат»,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«треугольник»,</w:t>
            </w:r>
          </w:p>
          <w:p w14:paraId="63E62678" w14:textId="77777777" w:rsidR="008F7C4C" w:rsidRDefault="003E79A3">
            <w:pPr>
              <w:pStyle w:val="TableParagraph"/>
              <w:ind w:right="966"/>
              <w:rPr>
                <w:sz w:val="24"/>
              </w:rPr>
            </w:pPr>
            <w:r>
              <w:rPr>
                <w:sz w:val="24"/>
              </w:rPr>
              <w:t>«многоугольник»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признаках.</w:t>
            </w:r>
          </w:p>
          <w:p w14:paraId="0F5EB02D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  <w:p w14:paraId="3E995503" w14:textId="77777777" w:rsidR="008F7C4C" w:rsidRDefault="003E79A3">
            <w:pPr>
              <w:pStyle w:val="TableParagraph"/>
              <w:ind w:right="645"/>
              <w:rPr>
                <w:sz w:val="24"/>
              </w:rPr>
            </w:pPr>
            <w:r>
              <w:rPr>
                <w:sz w:val="24"/>
              </w:rPr>
              <w:t>«змей»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изделии.</w:t>
            </w:r>
          </w:p>
          <w:p w14:paraId="1B5F2371" w14:textId="77777777" w:rsidR="008F7C4C" w:rsidRDefault="003E79A3">
            <w:pPr>
              <w:pStyle w:val="TableParagraph"/>
              <w:spacing w:line="270" w:lineRule="atLeast"/>
              <w:ind w:right="388"/>
              <w:rPr>
                <w:sz w:val="24"/>
              </w:rPr>
            </w:pPr>
            <w:r>
              <w:rPr>
                <w:sz w:val="24"/>
              </w:rPr>
              <w:t>Владеют навыком 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схем-рисунков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</w:tc>
      </w:tr>
    </w:tbl>
    <w:p w14:paraId="34886A0D" w14:textId="77777777" w:rsidR="008F7C4C" w:rsidRDefault="008F7C4C">
      <w:pPr>
        <w:spacing w:line="270" w:lineRule="atLeast"/>
        <w:rPr>
          <w:sz w:val="24"/>
        </w:rPr>
        <w:sectPr w:rsidR="008F7C4C">
          <w:pgSz w:w="16840" w:h="11910" w:orient="landscape"/>
          <w:pgMar w:top="1100" w:right="1260" w:bottom="1120" w:left="1200" w:header="0" w:footer="920" w:gutter="0"/>
          <w:cols w:space="720"/>
        </w:sectPr>
      </w:pPr>
    </w:p>
    <w:p w14:paraId="705934DC" w14:textId="77777777" w:rsidR="008F7C4C" w:rsidRDefault="008F7C4C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8F7C4C" w14:paraId="5AABC421" w14:textId="77777777">
        <w:trPr>
          <w:trHeight w:val="2210"/>
        </w:trPr>
        <w:tc>
          <w:tcPr>
            <w:tcW w:w="665" w:type="dxa"/>
          </w:tcPr>
          <w:p w14:paraId="294DC858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</w:tcPr>
          <w:p w14:paraId="280BAB84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14:paraId="62BFAEBC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14:paraId="6E9F3C95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6DE41B9C" w14:textId="77777777" w:rsidR="008F7C4C" w:rsidRDefault="003E79A3">
            <w:pPr>
              <w:pStyle w:val="TableParagraph"/>
              <w:spacing w:before="1"/>
              <w:ind w:right="269"/>
              <w:rPr>
                <w:sz w:val="24"/>
              </w:rPr>
            </w:pPr>
            <w:r>
              <w:rPr>
                <w:sz w:val="24"/>
              </w:rPr>
              <w:t>обозначениями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30416B2" w14:textId="77777777" w:rsidR="008F7C4C" w:rsidRDefault="003E79A3">
            <w:pPr>
              <w:pStyle w:val="TableParagraph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14:paraId="2EE7A194" w14:textId="77777777" w:rsidR="008F7C4C" w:rsidRDefault="003E79A3">
            <w:pPr>
              <w:pStyle w:val="TableParagraph"/>
              <w:spacing w:line="270" w:lineRule="atLeast"/>
              <w:ind w:right="119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Контролируют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трудовых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072E685C" w14:textId="77777777" w:rsidR="008F7C4C" w:rsidRDefault="003E79A3">
            <w:pPr>
              <w:pStyle w:val="TableParagraph"/>
              <w:spacing w:before="1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14:paraId="1A6650BD" w14:textId="77777777" w:rsidR="008F7C4C" w:rsidRDefault="003E79A3">
            <w:pPr>
              <w:pStyle w:val="TableParagraph"/>
              <w:ind w:right="1458"/>
              <w:rPr>
                <w:sz w:val="24"/>
              </w:rPr>
            </w:pPr>
            <w:r>
              <w:rPr>
                <w:sz w:val="24"/>
              </w:rPr>
              <w:t>Ориентируются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14:paraId="623428CB" w14:textId="77777777" w:rsidR="008F7C4C" w:rsidRDefault="003E79A3">
            <w:pPr>
              <w:pStyle w:val="TableParagraph"/>
              <w:spacing w:before="1"/>
              <w:ind w:right="289"/>
              <w:rPr>
                <w:sz w:val="24"/>
              </w:rPr>
            </w:pPr>
            <w:r>
              <w:rPr>
                <w:sz w:val="24"/>
              </w:rPr>
              <w:t>Контролируют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</w:p>
          <w:p w14:paraId="060DCE30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действий</w:t>
            </w:r>
          </w:p>
        </w:tc>
      </w:tr>
      <w:tr w:rsidR="008F7C4C" w14:paraId="3744FC4C" w14:textId="77777777">
        <w:trPr>
          <w:trHeight w:val="3864"/>
        </w:trPr>
        <w:tc>
          <w:tcPr>
            <w:tcW w:w="665" w:type="dxa"/>
          </w:tcPr>
          <w:p w14:paraId="0A9004C7" w14:textId="77777777" w:rsidR="008F7C4C" w:rsidRDefault="00464952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47-48</w:t>
            </w:r>
          </w:p>
        </w:tc>
        <w:tc>
          <w:tcPr>
            <w:tcW w:w="2277" w:type="dxa"/>
          </w:tcPr>
          <w:p w14:paraId="5213F127" w14:textId="77777777" w:rsidR="008F7C4C" w:rsidRDefault="003E79A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Летающая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</w:p>
          <w:p w14:paraId="62173B1C" w14:textId="77777777" w:rsidR="008F7C4C" w:rsidRDefault="003E79A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«Планер»</w:t>
            </w:r>
          </w:p>
        </w:tc>
        <w:tc>
          <w:tcPr>
            <w:tcW w:w="710" w:type="dxa"/>
          </w:tcPr>
          <w:p w14:paraId="30438820" w14:textId="77777777" w:rsidR="008F7C4C" w:rsidRDefault="00F623A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29C9FD22" w14:textId="77777777" w:rsidR="008F7C4C" w:rsidRDefault="003E79A3">
            <w:pPr>
              <w:pStyle w:val="TableParagraph"/>
              <w:ind w:left="109" w:right="154"/>
              <w:rPr>
                <w:sz w:val="24"/>
              </w:rPr>
            </w:pPr>
            <w:r>
              <w:rPr>
                <w:sz w:val="24"/>
              </w:rPr>
              <w:t>Проведение беседы о чертеже.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 чертежа и 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 по чертежным линиям.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 разметки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чертеж.</w:t>
            </w:r>
          </w:p>
          <w:p w14:paraId="4500BC18" w14:textId="77777777" w:rsidR="008F7C4C" w:rsidRDefault="003E79A3">
            <w:pPr>
              <w:pStyle w:val="TableParagraph"/>
              <w:ind w:left="109" w:right="249"/>
              <w:rPr>
                <w:sz w:val="24"/>
              </w:rPr>
            </w:pPr>
            <w:r>
              <w:rPr>
                <w:sz w:val="24"/>
              </w:rPr>
              <w:t>Сравнение своего чертежа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14:paraId="483CCE25" w14:textId="77777777" w:rsidR="008F7C4C" w:rsidRDefault="003E79A3">
            <w:pPr>
              <w:pStyle w:val="TableParagraph"/>
              <w:ind w:left="109" w:right="225"/>
              <w:rPr>
                <w:sz w:val="24"/>
              </w:rPr>
            </w:pPr>
            <w:r>
              <w:rPr>
                <w:sz w:val="24"/>
              </w:rPr>
              <w:t>Проведение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14:paraId="5FBD2AB8" w14:textId="77777777" w:rsidR="008F7C4C" w:rsidRDefault="003E79A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14:paraId="771CC768" w14:textId="77777777" w:rsidR="008F7C4C" w:rsidRDefault="003E79A3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Читают чертеж и технический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линиям.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</w:p>
          <w:p w14:paraId="261AD692" w14:textId="77777777" w:rsidR="008F7C4C" w:rsidRDefault="003E79A3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Находят общие детали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 и на объемном рисунке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EA66731" w14:textId="77777777" w:rsidR="008F7C4C" w:rsidRDefault="003E79A3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Выполняют разметку изделия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чертеж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0D1BFEF" w14:textId="77777777" w:rsidR="008F7C4C" w:rsidRDefault="003E79A3">
            <w:pPr>
              <w:pStyle w:val="TableParagraph"/>
              <w:spacing w:before="1"/>
              <w:ind w:right="8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09BCF47E" w14:textId="77777777" w:rsidR="008F7C4C" w:rsidRDefault="003E79A3">
            <w:pPr>
              <w:pStyle w:val="TableParagraph"/>
              <w:spacing w:line="270" w:lineRule="atLeast"/>
              <w:ind w:right="519"/>
              <w:rPr>
                <w:sz w:val="24"/>
              </w:rPr>
            </w:pPr>
            <w:r>
              <w:rPr>
                <w:sz w:val="24"/>
              </w:rPr>
              <w:t>Действуют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3403" w:type="dxa"/>
          </w:tcPr>
          <w:p w14:paraId="30FC2FE3" w14:textId="77777777" w:rsidR="008F7C4C" w:rsidRDefault="003E79A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14:paraId="55C5D997" w14:textId="77777777" w:rsidR="008F7C4C" w:rsidRDefault="003E79A3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Читают чертеж и технический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чертежным</w:t>
            </w:r>
          </w:p>
          <w:p w14:paraId="223947F1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линиям.</w:t>
            </w:r>
          </w:p>
          <w:p w14:paraId="0A89AEB0" w14:textId="77777777" w:rsidR="008F7C4C" w:rsidRDefault="003E79A3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Называют чертежные линии.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общие детали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 и на объемном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объекта.</w:t>
            </w:r>
          </w:p>
          <w:p w14:paraId="5EFF4A03" w14:textId="77777777" w:rsidR="008F7C4C" w:rsidRDefault="003E79A3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Выполняют разметку 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чертеж.</w:t>
            </w:r>
          </w:p>
          <w:p w14:paraId="02C73826" w14:textId="77777777" w:rsidR="008F7C4C" w:rsidRDefault="003E79A3">
            <w:pPr>
              <w:pStyle w:val="TableParagraph"/>
              <w:spacing w:before="1"/>
              <w:ind w:right="655"/>
              <w:rPr>
                <w:sz w:val="24"/>
              </w:rPr>
            </w:pPr>
            <w:r>
              <w:rPr>
                <w:sz w:val="24"/>
              </w:rPr>
              <w:t>Выполняют контрольные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14:paraId="2FC1C23A" w14:textId="77777777" w:rsidR="008F7C4C" w:rsidRDefault="003E79A3">
            <w:pPr>
              <w:pStyle w:val="TableParagraph"/>
              <w:spacing w:line="270" w:lineRule="atLeast"/>
              <w:ind w:right="377"/>
              <w:rPr>
                <w:sz w:val="24"/>
              </w:rPr>
            </w:pPr>
            <w:r>
              <w:rPr>
                <w:sz w:val="24"/>
              </w:rPr>
              <w:t>Действуют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8F7C4C" w14:paraId="117BAAEF" w14:textId="77777777">
        <w:trPr>
          <w:trHeight w:val="2760"/>
        </w:trPr>
        <w:tc>
          <w:tcPr>
            <w:tcW w:w="665" w:type="dxa"/>
          </w:tcPr>
          <w:p w14:paraId="6C8FB630" w14:textId="77777777" w:rsidR="008F7C4C" w:rsidRDefault="00464952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49-50</w:t>
            </w:r>
          </w:p>
        </w:tc>
        <w:tc>
          <w:tcPr>
            <w:tcW w:w="2277" w:type="dxa"/>
          </w:tcPr>
          <w:p w14:paraId="604D53AF" w14:textId="77777777" w:rsidR="008F7C4C" w:rsidRDefault="003E79A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Летающая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</w:p>
          <w:p w14:paraId="11905158" w14:textId="77777777" w:rsidR="008F7C4C" w:rsidRDefault="003E79A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«Самолет»</w:t>
            </w:r>
          </w:p>
        </w:tc>
        <w:tc>
          <w:tcPr>
            <w:tcW w:w="710" w:type="dxa"/>
          </w:tcPr>
          <w:p w14:paraId="688D5E9B" w14:textId="77777777" w:rsidR="008F7C4C" w:rsidRDefault="0046495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12733EA5" w14:textId="77777777" w:rsidR="008F7C4C" w:rsidRDefault="003E79A3">
            <w:pPr>
              <w:pStyle w:val="TableParagraph"/>
              <w:ind w:left="109" w:right="172"/>
              <w:jc w:val="both"/>
              <w:rPr>
                <w:sz w:val="24"/>
              </w:rPr>
            </w:pPr>
            <w:r>
              <w:rPr>
                <w:sz w:val="24"/>
              </w:rPr>
              <w:t>Чтение чертежа и 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 по чертежным линиям.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 разметки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чертеж.</w:t>
            </w:r>
          </w:p>
          <w:p w14:paraId="6A370DB7" w14:textId="77777777" w:rsidR="008F7C4C" w:rsidRDefault="003E79A3">
            <w:pPr>
              <w:pStyle w:val="TableParagraph"/>
              <w:ind w:left="109" w:right="249"/>
              <w:rPr>
                <w:sz w:val="24"/>
              </w:rPr>
            </w:pPr>
            <w:r>
              <w:rPr>
                <w:sz w:val="24"/>
              </w:rPr>
              <w:t>Сравнение своего чертежа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14:paraId="5D161426" w14:textId="77777777" w:rsidR="008F7C4C" w:rsidRDefault="003E79A3">
            <w:pPr>
              <w:pStyle w:val="TableParagraph"/>
              <w:spacing w:line="270" w:lineRule="atLeast"/>
              <w:ind w:left="109" w:right="534"/>
              <w:rPr>
                <w:sz w:val="24"/>
              </w:rPr>
            </w:pPr>
            <w:r>
              <w:rPr>
                <w:sz w:val="24"/>
              </w:rPr>
              <w:t>Выполнение контроля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545" w:type="dxa"/>
          </w:tcPr>
          <w:p w14:paraId="330FDA82" w14:textId="77777777" w:rsidR="008F7C4C" w:rsidRDefault="003E79A3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Читают чертеж по чертежным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линиям.</w:t>
            </w:r>
          </w:p>
          <w:p w14:paraId="023E8BDD" w14:textId="77777777" w:rsidR="008F7C4C" w:rsidRDefault="003E79A3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Называют чертежные линии.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общие детали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 и на объемном рисунке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объекта.</w:t>
            </w:r>
          </w:p>
          <w:p w14:paraId="34886092" w14:textId="77777777" w:rsidR="008F7C4C" w:rsidRDefault="003E79A3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Выполняют разметку изделия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чертеж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3" w:type="dxa"/>
          </w:tcPr>
          <w:p w14:paraId="6EED9F39" w14:textId="77777777" w:rsidR="008F7C4C" w:rsidRDefault="003E79A3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Читают чертеж по чертежным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линиям.</w:t>
            </w:r>
          </w:p>
          <w:p w14:paraId="2D024AEA" w14:textId="77777777" w:rsidR="008F7C4C" w:rsidRDefault="003E79A3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Называют чертежные линии.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общие детали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 и на объемном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объекта.</w:t>
            </w:r>
          </w:p>
          <w:p w14:paraId="4C00BA90" w14:textId="77777777" w:rsidR="008F7C4C" w:rsidRDefault="003E79A3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Выполняют разметку 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чертеж.</w:t>
            </w:r>
          </w:p>
          <w:p w14:paraId="5302120F" w14:textId="77777777" w:rsidR="008F7C4C" w:rsidRDefault="003E79A3">
            <w:pPr>
              <w:pStyle w:val="TableParagraph"/>
              <w:spacing w:line="270" w:lineRule="atLeast"/>
              <w:ind w:right="1051"/>
              <w:rPr>
                <w:sz w:val="24"/>
              </w:rPr>
            </w:pPr>
            <w:r>
              <w:rPr>
                <w:sz w:val="24"/>
              </w:rPr>
              <w:t>Выполняют контроль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</w:tr>
    </w:tbl>
    <w:p w14:paraId="5059525D" w14:textId="77777777" w:rsidR="008F7C4C" w:rsidRDefault="008F7C4C">
      <w:pPr>
        <w:spacing w:line="270" w:lineRule="atLeast"/>
        <w:rPr>
          <w:sz w:val="24"/>
        </w:rPr>
        <w:sectPr w:rsidR="008F7C4C">
          <w:pgSz w:w="16840" w:h="11910" w:orient="landscape"/>
          <w:pgMar w:top="1100" w:right="1260" w:bottom="1120" w:left="1200" w:header="0" w:footer="920" w:gutter="0"/>
          <w:cols w:space="720"/>
        </w:sectPr>
      </w:pPr>
    </w:p>
    <w:p w14:paraId="0DB994D4" w14:textId="77777777" w:rsidR="008F7C4C" w:rsidRDefault="008F7C4C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8F7C4C" w14:paraId="5635DEB5" w14:textId="77777777">
        <w:trPr>
          <w:trHeight w:val="1658"/>
        </w:trPr>
        <w:tc>
          <w:tcPr>
            <w:tcW w:w="665" w:type="dxa"/>
            <w:tcBorders>
              <w:bottom w:val="single" w:sz="8" w:space="0" w:color="000000"/>
            </w:tcBorders>
          </w:tcPr>
          <w:p w14:paraId="238F30BB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  <w:tcBorders>
              <w:bottom w:val="single" w:sz="8" w:space="0" w:color="000000"/>
            </w:tcBorders>
          </w:tcPr>
          <w:p w14:paraId="474D33C0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  <w:tcBorders>
              <w:bottom w:val="single" w:sz="8" w:space="0" w:color="000000"/>
            </w:tcBorders>
          </w:tcPr>
          <w:p w14:paraId="77C720F7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  <w:tcBorders>
              <w:bottom w:val="single" w:sz="8" w:space="0" w:color="000000"/>
            </w:tcBorders>
          </w:tcPr>
          <w:p w14:paraId="2D48AA3A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14:paraId="57B74EB5" w14:textId="77777777" w:rsidR="008F7C4C" w:rsidRDefault="003E79A3">
            <w:pPr>
              <w:pStyle w:val="TableParagraph"/>
              <w:spacing w:before="1"/>
              <w:ind w:right="166"/>
              <w:rPr>
                <w:sz w:val="24"/>
              </w:rPr>
            </w:pPr>
            <w:r>
              <w:rPr>
                <w:sz w:val="24"/>
              </w:rPr>
              <w:t>Выполняют контроль операций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E535537" w14:textId="77777777" w:rsidR="008F7C4C" w:rsidRDefault="003E79A3">
            <w:pPr>
              <w:pStyle w:val="TableParagraph"/>
              <w:ind w:right="519"/>
              <w:rPr>
                <w:sz w:val="24"/>
              </w:rPr>
            </w:pPr>
            <w:r>
              <w:rPr>
                <w:sz w:val="24"/>
              </w:rPr>
              <w:t>Действуют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14:paraId="4DF8E231" w14:textId="77777777" w:rsidR="008F7C4C" w:rsidRDefault="003E79A3">
            <w:pPr>
              <w:pStyle w:val="TableParagraph"/>
              <w:spacing w:line="270" w:lineRule="atLeast"/>
              <w:ind w:right="135"/>
              <w:rPr>
                <w:sz w:val="24"/>
              </w:rPr>
            </w:pPr>
            <w:r>
              <w:rPr>
                <w:sz w:val="24"/>
              </w:rPr>
              <w:t>Контролируют правильностью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403" w:type="dxa"/>
            <w:tcBorders>
              <w:bottom w:val="single" w:sz="8" w:space="0" w:color="000000"/>
            </w:tcBorders>
          </w:tcPr>
          <w:p w14:paraId="600A4904" w14:textId="77777777" w:rsidR="008F7C4C" w:rsidRDefault="003E79A3">
            <w:pPr>
              <w:pStyle w:val="TableParagraph"/>
              <w:spacing w:before="1"/>
              <w:ind w:right="377"/>
              <w:rPr>
                <w:sz w:val="24"/>
              </w:rPr>
            </w:pPr>
            <w:r>
              <w:rPr>
                <w:sz w:val="24"/>
              </w:rPr>
              <w:t>Действуют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14:paraId="05A008C8" w14:textId="77777777" w:rsidR="008F7C4C" w:rsidRDefault="003E79A3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Контролируют правильностью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</w:p>
          <w:p w14:paraId="677D8A77" w14:textId="77777777" w:rsidR="008F7C4C" w:rsidRDefault="003E79A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действий</w:t>
            </w:r>
          </w:p>
        </w:tc>
      </w:tr>
      <w:tr w:rsidR="008F7C4C" w14:paraId="7DED461B" w14:textId="77777777">
        <w:trPr>
          <w:trHeight w:val="275"/>
        </w:trPr>
        <w:tc>
          <w:tcPr>
            <w:tcW w:w="14142" w:type="dxa"/>
            <w:gridSpan w:val="6"/>
            <w:tcBorders>
              <w:top w:val="single" w:sz="8" w:space="0" w:color="000000"/>
            </w:tcBorders>
          </w:tcPr>
          <w:p w14:paraId="6BAD99AC" w14:textId="77777777" w:rsidR="008F7C4C" w:rsidRDefault="003E79A3">
            <w:pPr>
              <w:pStyle w:val="TableParagraph"/>
              <w:spacing w:line="255" w:lineRule="exact"/>
              <w:ind w:left="4555" w:right="45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текстильными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464952">
              <w:rPr>
                <w:b/>
                <w:sz w:val="24"/>
              </w:rPr>
              <w:t xml:space="preserve">2 </w:t>
            </w:r>
            <w:r>
              <w:rPr>
                <w:b/>
                <w:sz w:val="24"/>
              </w:rPr>
              <w:t>час</w:t>
            </w:r>
            <w:r w:rsidR="00464952">
              <w:rPr>
                <w:b/>
                <w:sz w:val="24"/>
              </w:rPr>
              <w:t>а</w:t>
            </w:r>
          </w:p>
        </w:tc>
      </w:tr>
      <w:tr w:rsidR="008F7C4C" w14:paraId="6844F8D6" w14:textId="77777777">
        <w:trPr>
          <w:trHeight w:val="3864"/>
        </w:trPr>
        <w:tc>
          <w:tcPr>
            <w:tcW w:w="665" w:type="dxa"/>
          </w:tcPr>
          <w:p w14:paraId="12A765EF" w14:textId="77777777" w:rsidR="008F7C4C" w:rsidRDefault="00464952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51-52</w:t>
            </w:r>
          </w:p>
        </w:tc>
        <w:tc>
          <w:tcPr>
            <w:tcW w:w="2277" w:type="dxa"/>
          </w:tcPr>
          <w:p w14:paraId="3AFE397F" w14:textId="77777777" w:rsidR="008F7C4C" w:rsidRDefault="003E79A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  <w:p w14:paraId="45F09567" w14:textId="77777777" w:rsidR="008F7C4C" w:rsidRDefault="003E79A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«Цветок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ниток»</w:t>
            </w:r>
          </w:p>
        </w:tc>
        <w:tc>
          <w:tcPr>
            <w:tcW w:w="710" w:type="dxa"/>
          </w:tcPr>
          <w:p w14:paraId="39A06935" w14:textId="77777777" w:rsidR="008F7C4C" w:rsidRDefault="0046495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59F0F975" w14:textId="77777777" w:rsidR="008F7C4C" w:rsidRDefault="003E79A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</w:p>
          <w:p w14:paraId="0C9EEA3A" w14:textId="77777777" w:rsidR="008F7C4C" w:rsidRDefault="003E79A3">
            <w:pPr>
              <w:pStyle w:val="TableParagraph"/>
              <w:ind w:left="109" w:right="732"/>
              <w:rPr>
                <w:sz w:val="24"/>
              </w:rPr>
            </w:pPr>
            <w:r>
              <w:rPr>
                <w:spacing w:val="-1"/>
                <w:sz w:val="24"/>
              </w:rPr>
              <w:t>декоративно-прикладного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14:paraId="478C7C0D" w14:textId="77777777" w:rsidR="008F7C4C" w:rsidRDefault="003E79A3">
            <w:pPr>
              <w:pStyle w:val="TableParagraph"/>
              <w:ind w:left="109" w:right="704"/>
              <w:rPr>
                <w:sz w:val="24"/>
              </w:rPr>
            </w:pPr>
            <w:r>
              <w:rPr>
                <w:sz w:val="24"/>
              </w:rPr>
              <w:t>Знакомство с видами,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ниток,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нитками.</w:t>
            </w:r>
          </w:p>
          <w:p w14:paraId="737FD569" w14:textId="77777777" w:rsidR="008F7C4C" w:rsidRDefault="003E79A3">
            <w:pPr>
              <w:pStyle w:val="TableParagraph"/>
              <w:ind w:left="109" w:right="219"/>
              <w:jc w:val="both"/>
              <w:rPr>
                <w:sz w:val="24"/>
              </w:rPr>
            </w:pPr>
            <w:r>
              <w:rPr>
                <w:sz w:val="24"/>
              </w:rPr>
              <w:t>Разбор аппликации, 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 и их пространственное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соотношение.</w:t>
            </w:r>
          </w:p>
          <w:p w14:paraId="0A2B236B" w14:textId="77777777" w:rsidR="008F7C4C" w:rsidRDefault="003E79A3">
            <w:pPr>
              <w:pStyle w:val="TableParagraph"/>
              <w:spacing w:before="1"/>
              <w:ind w:left="109" w:right="241"/>
              <w:jc w:val="both"/>
              <w:rPr>
                <w:sz w:val="24"/>
              </w:rPr>
            </w:pPr>
            <w:r>
              <w:rPr>
                <w:sz w:val="24"/>
              </w:rPr>
              <w:t>Выполнение связывания ниток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пучок.</w:t>
            </w:r>
          </w:p>
          <w:p w14:paraId="33FA8688" w14:textId="77777777" w:rsidR="008F7C4C" w:rsidRDefault="003E79A3">
            <w:pPr>
              <w:pStyle w:val="TableParagraph"/>
              <w:ind w:left="109" w:right="242"/>
              <w:jc w:val="both"/>
              <w:rPr>
                <w:sz w:val="24"/>
              </w:rPr>
            </w:pPr>
            <w:r>
              <w:rPr>
                <w:sz w:val="24"/>
              </w:rPr>
              <w:t>Проведение сборки изделия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14:paraId="2D07CDE6" w14:textId="77777777" w:rsidR="008F7C4C" w:rsidRDefault="003E79A3">
            <w:pPr>
              <w:pStyle w:val="TableParagraph"/>
              <w:ind w:right="69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изделиях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14:paraId="1F72B6C4" w14:textId="77777777" w:rsidR="008F7C4C" w:rsidRDefault="003E79A3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Рассказывают об аппликации.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видах,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нитками.</w:t>
            </w:r>
          </w:p>
          <w:p w14:paraId="0EDA3840" w14:textId="77777777" w:rsidR="008F7C4C" w:rsidRDefault="003E79A3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Рассматривают аппликацию,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выделяя в ней детали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пространственное соотношение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4ACA7D2" w14:textId="77777777" w:rsidR="008F7C4C" w:rsidRDefault="003E79A3">
            <w:pPr>
              <w:pStyle w:val="TableParagraph"/>
              <w:spacing w:line="270" w:lineRule="atLeast"/>
              <w:ind w:right="669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 планом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4EAF0273" w14:textId="77777777" w:rsidR="008F7C4C" w:rsidRDefault="003E79A3">
            <w:pPr>
              <w:pStyle w:val="TableParagraph"/>
              <w:ind w:right="55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изделиях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14:paraId="2AFDC37B" w14:textId="77777777" w:rsidR="008F7C4C" w:rsidRDefault="003E79A3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Рассказывают об аппликации.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видах,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нитками.</w:t>
            </w:r>
          </w:p>
          <w:p w14:paraId="64410705" w14:textId="77777777" w:rsidR="008F7C4C" w:rsidRDefault="003E79A3">
            <w:pPr>
              <w:pStyle w:val="TableParagraph"/>
              <w:ind w:right="303"/>
              <w:rPr>
                <w:sz w:val="24"/>
              </w:rPr>
            </w:pPr>
            <w:r>
              <w:rPr>
                <w:sz w:val="24"/>
              </w:rPr>
              <w:t>Рассматривают аппликацию,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выделяя в ней детали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соотношение.</w:t>
            </w:r>
          </w:p>
          <w:p w14:paraId="2DB733A4" w14:textId="77777777" w:rsidR="008F7C4C" w:rsidRDefault="003E79A3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Работают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</w:tr>
      <w:tr w:rsidR="008F7C4C" w14:paraId="797ADB6E" w14:textId="77777777">
        <w:trPr>
          <w:trHeight w:val="275"/>
        </w:trPr>
        <w:tc>
          <w:tcPr>
            <w:tcW w:w="14142" w:type="dxa"/>
            <w:gridSpan w:val="6"/>
          </w:tcPr>
          <w:p w14:paraId="390B16EA" w14:textId="77777777" w:rsidR="008F7C4C" w:rsidRDefault="003E79A3">
            <w:pPr>
              <w:pStyle w:val="TableParagraph"/>
              <w:spacing w:line="256" w:lineRule="exact"/>
              <w:ind w:left="4552" w:right="4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проволокой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464952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часа</w:t>
            </w:r>
          </w:p>
        </w:tc>
      </w:tr>
      <w:tr w:rsidR="008F7C4C" w14:paraId="31524CEE" w14:textId="77777777">
        <w:trPr>
          <w:trHeight w:val="2208"/>
        </w:trPr>
        <w:tc>
          <w:tcPr>
            <w:tcW w:w="665" w:type="dxa"/>
          </w:tcPr>
          <w:p w14:paraId="794115A6" w14:textId="77777777" w:rsidR="008F7C4C" w:rsidRDefault="00464952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53-54</w:t>
            </w:r>
          </w:p>
        </w:tc>
        <w:tc>
          <w:tcPr>
            <w:tcW w:w="2277" w:type="dxa"/>
          </w:tcPr>
          <w:p w14:paraId="50E889E6" w14:textId="77777777" w:rsidR="008F7C4C" w:rsidRDefault="003E79A3">
            <w:pPr>
              <w:pStyle w:val="TableParagraph"/>
              <w:ind w:left="108" w:right="662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</w:p>
          <w:p w14:paraId="03FF1B7E" w14:textId="77777777" w:rsidR="008F7C4C" w:rsidRDefault="003E79A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зверей,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человечков</w:t>
            </w:r>
          </w:p>
        </w:tc>
        <w:tc>
          <w:tcPr>
            <w:tcW w:w="710" w:type="dxa"/>
          </w:tcPr>
          <w:p w14:paraId="6CCE6991" w14:textId="77777777" w:rsidR="008F7C4C" w:rsidRDefault="0046495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45B4D3BD" w14:textId="77777777" w:rsidR="008F7C4C" w:rsidRDefault="003E79A3">
            <w:pPr>
              <w:pStyle w:val="TableParagraph"/>
              <w:ind w:left="109" w:right="322"/>
              <w:rPr>
                <w:sz w:val="24"/>
              </w:rPr>
            </w:pPr>
            <w:r>
              <w:rPr>
                <w:sz w:val="24"/>
              </w:rPr>
              <w:t>Рассказ о видах проволоки, 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сгибания.</w:t>
            </w:r>
          </w:p>
          <w:p w14:paraId="452BE170" w14:textId="77777777" w:rsidR="008F7C4C" w:rsidRDefault="003E79A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  <w:p w14:paraId="3F744F1E" w14:textId="77777777" w:rsidR="008F7C4C" w:rsidRDefault="003E79A3">
            <w:pPr>
              <w:pStyle w:val="TableParagraph"/>
              <w:ind w:left="109" w:right="293"/>
              <w:rPr>
                <w:sz w:val="24"/>
              </w:rPr>
            </w:pPr>
            <w:r>
              <w:rPr>
                <w:sz w:val="24"/>
              </w:rPr>
              <w:t>формообразования изделий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проволоки.</w:t>
            </w:r>
          </w:p>
          <w:p w14:paraId="6C0C0C09" w14:textId="77777777" w:rsidR="008F7C4C" w:rsidRDefault="003E79A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2536A2D1" w14:textId="77777777" w:rsidR="008F7C4C" w:rsidRDefault="003E79A3">
            <w:pPr>
              <w:pStyle w:val="TableParagraph"/>
              <w:spacing w:line="270" w:lineRule="atLeast"/>
              <w:ind w:left="109" w:right="936"/>
              <w:rPr>
                <w:sz w:val="24"/>
              </w:rPr>
            </w:pPr>
            <w:r>
              <w:rPr>
                <w:sz w:val="24"/>
              </w:rPr>
              <w:t>Выполнение изделия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14:paraId="3C10F4FB" w14:textId="77777777" w:rsidR="008F7C4C" w:rsidRDefault="003E79A3">
            <w:pPr>
              <w:pStyle w:val="TableParagraph"/>
              <w:ind w:right="862"/>
              <w:rPr>
                <w:sz w:val="24"/>
              </w:rPr>
            </w:pPr>
            <w:r>
              <w:rPr>
                <w:sz w:val="24"/>
              </w:rPr>
              <w:t>Рассказывают о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сгибания.</w:t>
            </w:r>
          </w:p>
          <w:p w14:paraId="71931ED7" w14:textId="77777777" w:rsidR="008F7C4C" w:rsidRDefault="003E79A3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 намеченным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 работы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34132042" w14:textId="77777777" w:rsidR="008F7C4C" w:rsidRDefault="003E79A3">
            <w:pPr>
              <w:pStyle w:val="TableParagraph"/>
              <w:ind w:right="719"/>
              <w:rPr>
                <w:sz w:val="24"/>
              </w:rPr>
            </w:pPr>
            <w:r>
              <w:rPr>
                <w:sz w:val="24"/>
              </w:rPr>
              <w:t>Рассказывают о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сгибания.</w:t>
            </w:r>
          </w:p>
          <w:p w14:paraId="5CC94B15" w14:textId="77777777" w:rsidR="008F7C4C" w:rsidRDefault="003E79A3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 намеченным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</w:tbl>
    <w:p w14:paraId="3D5E1A4E" w14:textId="77777777" w:rsidR="008F7C4C" w:rsidRDefault="008F7C4C">
      <w:pPr>
        <w:rPr>
          <w:sz w:val="24"/>
        </w:rPr>
        <w:sectPr w:rsidR="008F7C4C">
          <w:pgSz w:w="16840" w:h="11910" w:orient="landscape"/>
          <w:pgMar w:top="1100" w:right="1260" w:bottom="1120" w:left="1200" w:header="0" w:footer="920" w:gutter="0"/>
          <w:cols w:space="720"/>
        </w:sectPr>
      </w:pPr>
    </w:p>
    <w:p w14:paraId="5E2405FD" w14:textId="77777777" w:rsidR="008F7C4C" w:rsidRDefault="008F7C4C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8F7C4C" w14:paraId="15E8F64A" w14:textId="77777777">
        <w:trPr>
          <w:trHeight w:val="3591"/>
        </w:trPr>
        <w:tc>
          <w:tcPr>
            <w:tcW w:w="665" w:type="dxa"/>
          </w:tcPr>
          <w:p w14:paraId="2706AB14" w14:textId="77777777" w:rsidR="008F7C4C" w:rsidRDefault="00464952">
            <w:pPr>
              <w:pStyle w:val="TableParagraph"/>
              <w:spacing w:before="1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55-56</w:t>
            </w:r>
          </w:p>
        </w:tc>
        <w:tc>
          <w:tcPr>
            <w:tcW w:w="2277" w:type="dxa"/>
          </w:tcPr>
          <w:p w14:paraId="45DDF4E2" w14:textId="77777777" w:rsidR="008F7C4C" w:rsidRDefault="003E79A3">
            <w:pPr>
              <w:pStyle w:val="TableParagraph"/>
              <w:spacing w:before="1"/>
              <w:ind w:left="108" w:right="872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проволокой.</w:t>
            </w:r>
          </w:p>
          <w:p w14:paraId="6F085B0A" w14:textId="77777777" w:rsidR="008F7C4C" w:rsidRDefault="003E79A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«Муха»</w:t>
            </w:r>
          </w:p>
        </w:tc>
        <w:tc>
          <w:tcPr>
            <w:tcW w:w="710" w:type="dxa"/>
          </w:tcPr>
          <w:p w14:paraId="2E997FC7" w14:textId="77777777" w:rsidR="008F7C4C" w:rsidRDefault="00464952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51C7B38F" w14:textId="77777777" w:rsidR="008F7C4C" w:rsidRDefault="003E79A3">
            <w:pPr>
              <w:pStyle w:val="TableParagraph"/>
              <w:spacing w:before="1"/>
              <w:ind w:left="109" w:right="303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проволоке,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  <w:p w14:paraId="75404C9D" w14:textId="77777777" w:rsidR="008F7C4C" w:rsidRDefault="003E79A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3EC810CE" w14:textId="77777777" w:rsidR="008F7C4C" w:rsidRDefault="003E79A3">
            <w:pPr>
              <w:pStyle w:val="TableParagraph"/>
              <w:spacing w:before="1"/>
              <w:ind w:left="109" w:right="179"/>
              <w:rPr>
                <w:sz w:val="24"/>
              </w:rPr>
            </w:pPr>
            <w:r>
              <w:rPr>
                <w:sz w:val="24"/>
              </w:rPr>
              <w:t>Проведение сборки изделия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(проволока,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нитки).</w:t>
            </w:r>
          </w:p>
          <w:p w14:paraId="1C398CB9" w14:textId="77777777" w:rsidR="008F7C4C" w:rsidRDefault="003E79A3">
            <w:pPr>
              <w:pStyle w:val="TableParagraph"/>
              <w:ind w:left="109" w:right="936"/>
              <w:rPr>
                <w:sz w:val="24"/>
              </w:rPr>
            </w:pPr>
            <w:r>
              <w:rPr>
                <w:sz w:val="24"/>
              </w:rPr>
              <w:t>Выполнение изделия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14:paraId="66D85F89" w14:textId="77777777" w:rsidR="008F7C4C" w:rsidRDefault="003E79A3">
            <w:pPr>
              <w:pStyle w:val="TableParagraph"/>
              <w:spacing w:before="1"/>
              <w:ind w:right="410"/>
              <w:rPr>
                <w:sz w:val="24"/>
              </w:rPr>
            </w:pPr>
            <w:r>
              <w:rPr>
                <w:sz w:val="24"/>
              </w:rPr>
              <w:t>Используют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 при изготовлении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15D5EBCE" w14:textId="77777777" w:rsidR="008F7C4C" w:rsidRDefault="003E79A3">
            <w:pPr>
              <w:pStyle w:val="TableParagraph"/>
              <w:spacing w:before="1"/>
              <w:ind w:right="62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проволоке,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  <w:p w14:paraId="4AC3F9EE" w14:textId="77777777" w:rsidR="008F7C4C" w:rsidRDefault="003E79A3">
            <w:pPr>
              <w:pStyle w:val="TableParagraph"/>
              <w:ind w:right="756"/>
              <w:rPr>
                <w:sz w:val="24"/>
              </w:rPr>
            </w:pPr>
            <w:r>
              <w:rPr>
                <w:sz w:val="24"/>
              </w:rPr>
              <w:t>Определяют сходства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 между этими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B57ECDC" w14:textId="77777777" w:rsidR="008F7C4C" w:rsidRDefault="003E79A3">
            <w:pPr>
              <w:pStyle w:val="TableParagraph"/>
              <w:spacing w:line="270" w:lineRule="atLeast"/>
              <w:ind w:right="231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 намеченным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 работы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5726A61D" w14:textId="77777777" w:rsidR="008F7C4C" w:rsidRDefault="003E79A3">
            <w:pPr>
              <w:pStyle w:val="TableParagraph"/>
              <w:spacing w:before="1"/>
              <w:ind w:right="268"/>
              <w:rPr>
                <w:sz w:val="24"/>
              </w:rPr>
            </w:pPr>
            <w:r>
              <w:rPr>
                <w:sz w:val="24"/>
              </w:rPr>
              <w:t>Используют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 при изготовлении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00BF797C" w14:textId="77777777" w:rsidR="008F7C4C" w:rsidRDefault="003E79A3">
            <w:pPr>
              <w:pStyle w:val="TableParagraph"/>
              <w:spacing w:before="1"/>
              <w:ind w:right="462"/>
              <w:rPr>
                <w:sz w:val="24"/>
              </w:rPr>
            </w:pPr>
            <w:r>
              <w:rPr>
                <w:sz w:val="24"/>
              </w:rPr>
              <w:t>Рассказывают о проволоке,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  <w:p w14:paraId="4CA44072" w14:textId="77777777" w:rsidR="008F7C4C" w:rsidRDefault="003E79A3">
            <w:pPr>
              <w:pStyle w:val="TableParagraph"/>
              <w:ind w:right="86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различия между этими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материалами.</w:t>
            </w:r>
          </w:p>
          <w:p w14:paraId="54492A4F" w14:textId="77777777" w:rsidR="008F7C4C" w:rsidRDefault="003E79A3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 намеченным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8F7C4C" w14:paraId="35818BC2" w14:textId="77777777">
        <w:trPr>
          <w:trHeight w:val="275"/>
        </w:trPr>
        <w:tc>
          <w:tcPr>
            <w:tcW w:w="14142" w:type="dxa"/>
            <w:gridSpan w:val="6"/>
          </w:tcPr>
          <w:p w14:paraId="253D2357" w14:textId="77777777" w:rsidR="008F7C4C" w:rsidRDefault="003E79A3">
            <w:pPr>
              <w:pStyle w:val="TableParagraph"/>
              <w:spacing w:line="256" w:lineRule="exact"/>
              <w:ind w:left="4555" w:right="45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 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картоном 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464952"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8F7C4C" w14:paraId="413677B4" w14:textId="77777777">
        <w:trPr>
          <w:trHeight w:val="4692"/>
        </w:trPr>
        <w:tc>
          <w:tcPr>
            <w:tcW w:w="665" w:type="dxa"/>
          </w:tcPr>
          <w:p w14:paraId="45DB726F" w14:textId="77777777" w:rsidR="008F7C4C" w:rsidRDefault="00464952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57-58</w:t>
            </w:r>
          </w:p>
        </w:tc>
        <w:tc>
          <w:tcPr>
            <w:tcW w:w="2277" w:type="dxa"/>
          </w:tcPr>
          <w:p w14:paraId="0EC1E7D1" w14:textId="77777777" w:rsidR="008F7C4C" w:rsidRDefault="003E79A3">
            <w:pPr>
              <w:pStyle w:val="TableParagraph"/>
              <w:ind w:left="108" w:right="109"/>
              <w:rPr>
                <w:sz w:val="24"/>
              </w:rPr>
            </w:pPr>
            <w:r>
              <w:rPr>
                <w:sz w:val="24"/>
              </w:rPr>
              <w:t>Изделие «Открытая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коробочка»</w:t>
            </w:r>
          </w:p>
        </w:tc>
        <w:tc>
          <w:tcPr>
            <w:tcW w:w="710" w:type="dxa"/>
          </w:tcPr>
          <w:p w14:paraId="3FE6E816" w14:textId="77777777" w:rsidR="008F7C4C" w:rsidRDefault="0046495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18625F73" w14:textId="77777777" w:rsidR="008F7C4C" w:rsidRDefault="003E79A3">
            <w:pPr>
              <w:pStyle w:val="TableParagraph"/>
              <w:ind w:left="109" w:right="282"/>
              <w:rPr>
                <w:sz w:val="24"/>
              </w:rPr>
            </w:pPr>
            <w:r>
              <w:rPr>
                <w:sz w:val="24"/>
              </w:rPr>
              <w:t>Рассказ о функциональном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(коробочки).</w:t>
            </w:r>
          </w:p>
          <w:p w14:paraId="10F46EE2" w14:textId="77777777" w:rsidR="008F7C4C" w:rsidRDefault="003E79A3">
            <w:pPr>
              <w:pStyle w:val="TableParagraph"/>
              <w:ind w:left="109" w:right="293"/>
              <w:rPr>
                <w:sz w:val="24"/>
              </w:rPr>
            </w:pPr>
            <w:r>
              <w:rPr>
                <w:sz w:val="24"/>
              </w:rPr>
              <w:t>Чтение схем-рисунков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 открытой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коробочки способом сгибания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14:paraId="0C4E9F1C" w14:textId="77777777" w:rsidR="008F7C4C" w:rsidRDefault="003E79A3">
            <w:pPr>
              <w:pStyle w:val="TableParagraph"/>
              <w:ind w:left="109" w:right="936"/>
              <w:rPr>
                <w:sz w:val="24"/>
              </w:rPr>
            </w:pPr>
            <w:r>
              <w:rPr>
                <w:sz w:val="24"/>
              </w:rPr>
              <w:t>Выполнение изделия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14:paraId="3F3AA1D4" w14:textId="77777777" w:rsidR="008F7C4C" w:rsidRDefault="003E79A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475F25BF" w14:textId="77777777" w:rsidR="008F7C4C" w:rsidRDefault="003E79A3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14:paraId="2837E129" w14:textId="77777777" w:rsidR="008F7C4C" w:rsidRDefault="003E79A3">
            <w:pPr>
              <w:pStyle w:val="TableParagraph"/>
              <w:ind w:right="395"/>
              <w:rPr>
                <w:sz w:val="24"/>
              </w:rPr>
            </w:pPr>
            <w:r>
              <w:rPr>
                <w:sz w:val="24"/>
              </w:rPr>
              <w:t>Определяют названия 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складываются из бумаги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2C5B465" w14:textId="77777777" w:rsidR="008F7C4C" w:rsidRDefault="003E79A3">
            <w:pPr>
              <w:pStyle w:val="TableParagraph"/>
              <w:ind w:right="866"/>
              <w:rPr>
                <w:sz w:val="24"/>
              </w:rPr>
            </w:pPr>
            <w:r>
              <w:rPr>
                <w:sz w:val="24"/>
              </w:rPr>
              <w:t>Рассказывают о приемах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сгибания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14:paraId="75A639A4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  <w:p w14:paraId="04FE3634" w14:textId="77777777" w:rsidR="008F7C4C" w:rsidRDefault="003E79A3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«треугольник»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коробочку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7722968" w14:textId="77777777" w:rsidR="008F7C4C" w:rsidRDefault="003E79A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  <w:p w14:paraId="61AB3D51" w14:textId="77777777" w:rsidR="008F7C4C" w:rsidRDefault="003E79A3">
            <w:pPr>
              <w:pStyle w:val="TableParagraph"/>
              <w:spacing w:line="270" w:lineRule="atLeast"/>
              <w:ind w:right="750"/>
              <w:rPr>
                <w:sz w:val="24"/>
              </w:rPr>
            </w:pPr>
            <w:r>
              <w:rPr>
                <w:sz w:val="24"/>
              </w:rPr>
              <w:t>«блин» и на ее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коробочку под контролем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3" w:type="dxa"/>
          </w:tcPr>
          <w:p w14:paraId="015C31A8" w14:textId="77777777" w:rsidR="008F7C4C" w:rsidRDefault="003E79A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48E9BCB8" w14:textId="77777777" w:rsidR="008F7C4C" w:rsidRDefault="003E79A3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функциональном назначении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бумаги.</w:t>
            </w:r>
          </w:p>
          <w:p w14:paraId="49F9ABA5" w14:textId="77777777" w:rsidR="008F7C4C" w:rsidRDefault="003E79A3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Определяют названия 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 в котором изделия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складываются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14:paraId="0A3AC537" w14:textId="77777777" w:rsidR="008F7C4C" w:rsidRDefault="003E79A3">
            <w:pPr>
              <w:pStyle w:val="TableParagraph"/>
              <w:ind w:right="724"/>
              <w:rPr>
                <w:sz w:val="24"/>
              </w:rPr>
            </w:pPr>
            <w:r>
              <w:rPr>
                <w:sz w:val="24"/>
              </w:rPr>
              <w:t>Рассказывают о приемах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сгибания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14:paraId="0BAC9484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  <w:p w14:paraId="76CA5501" w14:textId="77777777" w:rsidR="008F7C4C" w:rsidRDefault="003E79A3">
            <w:pPr>
              <w:pStyle w:val="TableParagraph"/>
              <w:ind w:right="257"/>
              <w:rPr>
                <w:sz w:val="24"/>
              </w:rPr>
            </w:pPr>
            <w:r>
              <w:rPr>
                <w:sz w:val="24"/>
              </w:rPr>
              <w:t>«треугольник»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коробочку.</w:t>
            </w:r>
          </w:p>
          <w:p w14:paraId="4B2C0B63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  <w:p w14:paraId="73BDB0E6" w14:textId="77777777" w:rsidR="008F7C4C" w:rsidRDefault="003E79A3">
            <w:pPr>
              <w:pStyle w:val="TableParagraph"/>
              <w:ind w:right="1013"/>
              <w:rPr>
                <w:sz w:val="24"/>
              </w:rPr>
            </w:pPr>
            <w:r>
              <w:rPr>
                <w:sz w:val="24"/>
              </w:rPr>
              <w:t>«блин» и на ее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коробочку.</w:t>
            </w:r>
          </w:p>
          <w:p w14:paraId="4F3862E3" w14:textId="77777777" w:rsidR="008F7C4C" w:rsidRDefault="003E79A3">
            <w:pPr>
              <w:pStyle w:val="TableParagraph"/>
              <w:spacing w:before="1"/>
              <w:ind w:right="370"/>
              <w:rPr>
                <w:sz w:val="24"/>
              </w:rPr>
            </w:pPr>
            <w:r>
              <w:rPr>
                <w:sz w:val="24"/>
              </w:rPr>
              <w:t>Действуют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</w:tbl>
    <w:p w14:paraId="619B1B0A" w14:textId="77777777" w:rsidR="008F7C4C" w:rsidRDefault="008F7C4C">
      <w:pPr>
        <w:rPr>
          <w:sz w:val="24"/>
        </w:rPr>
        <w:sectPr w:rsidR="008F7C4C">
          <w:pgSz w:w="16840" w:h="11910" w:orient="landscape"/>
          <w:pgMar w:top="1100" w:right="1260" w:bottom="1120" w:left="1200" w:header="0" w:footer="920" w:gutter="0"/>
          <w:cols w:space="720"/>
        </w:sectPr>
      </w:pPr>
    </w:p>
    <w:p w14:paraId="166948FE" w14:textId="77777777" w:rsidR="008F7C4C" w:rsidRDefault="008F7C4C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8F7C4C" w14:paraId="0220FEF6" w14:textId="77777777">
        <w:trPr>
          <w:trHeight w:val="554"/>
        </w:trPr>
        <w:tc>
          <w:tcPr>
            <w:tcW w:w="665" w:type="dxa"/>
          </w:tcPr>
          <w:p w14:paraId="60220380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</w:tcPr>
          <w:p w14:paraId="13ED2D6E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14:paraId="0CF485F8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14:paraId="1BC426A1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4F0AB66B" w14:textId="77777777" w:rsidR="008F7C4C" w:rsidRDefault="003E79A3">
            <w:pPr>
              <w:pStyle w:val="TableParagraph"/>
              <w:spacing w:line="270" w:lineRule="atLeast"/>
              <w:ind w:right="512"/>
              <w:rPr>
                <w:sz w:val="24"/>
              </w:rPr>
            </w:pPr>
            <w:r>
              <w:rPr>
                <w:sz w:val="24"/>
              </w:rPr>
              <w:t>Действуют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403" w:type="dxa"/>
          </w:tcPr>
          <w:p w14:paraId="69050F18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</w:tr>
      <w:tr w:rsidR="008F7C4C" w14:paraId="63129616" w14:textId="77777777">
        <w:trPr>
          <w:trHeight w:val="275"/>
        </w:trPr>
        <w:tc>
          <w:tcPr>
            <w:tcW w:w="14142" w:type="dxa"/>
            <w:gridSpan w:val="6"/>
          </w:tcPr>
          <w:p w14:paraId="46E1E4C8" w14:textId="77777777" w:rsidR="008F7C4C" w:rsidRDefault="003E79A3">
            <w:pPr>
              <w:pStyle w:val="TableParagraph"/>
              <w:spacing w:line="256" w:lineRule="exact"/>
              <w:ind w:left="4552" w:right="4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древесиной 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464952">
              <w:rPr>
                <w:b/>
                <w:sz w:val="24"/>
              </w:rPr>
              <w:t xml:space="preserve">4 </w:t>
            </w:r>
            <w:r>
              <w:rPr>
                <w:b/>
                <w:sz w:val="24"/>
              </w:rPr>
              <w:t>часа</w:t>
            </w:r>
          </w:p>
        </w:tc>
      </w:tr>
      <w:tr w:rsidR="008F7C4C" w14:paraId="18BD86BE" w14:textId="77777777">
        <w:trPr>
          <w:trHeight w:val="4968"/>
        </w:trPr>
        <w:tc>
          <w:tcPr>
            <w:tcW w:w="665" w:type="dxa"/>
          </w:tcPr>
          <w:p w14:paraId="5B14BB22" w14:textId="77777777" w:rsidR="008F7C4C" w:rsidRDefault="00464952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59-60</w:t>
            </w:r>
          </w:p>
        </w:tc>
        <w:tc>
          <w:tcPr>
            <w:tcW w:w="2277" w:type="dxa"/>
          </w:tcPr>
          <w:p w14:paraId="455BEBD5" w14:textId="77777777" w:rsidR="008F7C4C" w:rsidRDefault="003E79A3">
            <w:pPr>
              <w:pStyle w:val="TableParagraph"/>
              <w:ind w:left="108" w:right="255"/>
              <w:rPr>
                <w:sz w:val="24"/>
              </w:rPr>
            </w:pPr>
            <w:r>
              <w:rPr>
                <w:sz w:val="24"/>
              </w:rPr>
              <w:t>Аппликация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«Цветок»</w:t>
            </w:r>
          </w:p>
        </w:tc>
        <w:tc>
          <w:tcPr>
            <w:tcW w:w="710" w:type="dxa"/>
          </w:tcPr>
          <w:p w14:paraId="7273141B" w14:textId="77777777" w:rsidR="008F7C4C" w:rsidRDefault="0046495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43D745D2" w14:textId="77777777" w:rsidR="008F7C4C" w:rsidRDefault="003E79A3">
            <w:pPr>
              <w:pStyle w:val="TableParagraph"/>
              <w:ind w:left="109" w:right="994"/>
              <w:rPr>
                <w:sz w:val="24"/>
              </w:rPr>
            </w:pPr>
            <w:r>
              <w:rPr>
                <w:sz w:val="24"/>
              </w:rPr>
              <w:t>Выполнение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 ручными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  <w:p w14:paraId="349E666D" w14:textId="77777777" w:rsidR="008F7C4C" w:rsidRDefault="003E79A3">
            <w:pPr>
              <w:pStyle w:val="TableParagraph"/>
              <w:ind w:left="109" w:right="696"/>
              <w:rPr>
                <w:sz w:val="24"/>
              </w:rPr>
            </w:pPr>
            <w:r>
              <w:rPr>
                <w:sz w:val="24"/>
              </w:rPr>
              <w:t>Применение карандашной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</w:p>
          <w:p w14:paraId="3BCC34F8" w14:textId="77777777" w:rsidR="008F7C4C" w:rsidRDefault="003E79A3">
            <w:pPr>
              <w:pStyle w:val="TableParagraph"/>
              <w:ind w:left="109" w:right="123"/>
              <w:rPr>
                <w:sz w:val="24"/>
              </w:rPr>
            </w:pPr>
            <w:r>
              <w:rPr>
                <w:sz w:val="24"/>
              </w:rPr>
              <w:t>Выполнение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древесной стружки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 заточки карандаша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точилки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418F1FA" w14:textId="77777777" w:rsidR="008F7C4C" w:rsidRDefault="003E79A3">
            <w:pPr>
              <w:pStyle w:val="TableParagraph"/>
              <w:ind w:left="109" w:right="1063"/>
              <w:rPr>
                <w:sz w:val="24"/>
              </w:rPr>
            </w:pPr>
            <w:r>
              <w:rPr>
                <w:sz w:val="24"/>
              </w:rPr>
              <w:t>соединения кусочков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стружки.</w:t>
            </w:r>
          </w:p>
          <w:p w14:paraId="6C07BC2A" w14:textId="77777777" w:rsidR="008F7C4C" w:rsidRDefault="003E79A3">
            <w:pPr>
              <w:pStyle w:val="TableParagraph"/>
              <w:ind w:left="109" w:right="326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 из</w:t>
            </w:r>
          </w:p>
          <w:p w14:paraId="7FCA87DF" w14:textId="77777777" w:rsidR="008F7C4C" w:rsidRDefault="003E79A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карандашной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</w:p>
        </w:tc>
        <w:tc>
          <w:tcPr>
            <w:tcW w:w="3545" w:type="dxa"/>
          </w:tcPr>
          <w:p w14:paraId="17CB7684" w14:textId="77777777" w:rsidR="008F7C4C" w:rsidRDefault="003E79A3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Рассказывают о древесных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материалах, их свойствах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резцов.</w:t>
            </w:r>
          </w:p>
          <w:p w14:paraId="738E6D35" w14:textId="77777777" w:rsidR="008F7C4C" w:rsidRDefault="003E79A3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Владеют приемом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заточки карандаша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точилки.</w:t>
            </w:r>
          </w:p>
          <w:p w14:paraId="3A00807E" w14:textId="77777777" w:rsidR="008F7C4C" w:rsidRDefault="003E79A3">
            <w:pPr>
              <w:pStyle w:val="TableParagraph"/>
              <w:ind w:right="543"/>
              <w:rPr>
                <w:sz w:val="24"/>
              </w:rPr>
            </w:pPr>
            <w:r>
              <w:rPr>
                <w:sz w:val="24"/>
              </w:rPr>
              <w:t>Изготовление аппликации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применением карандашной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стружки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04E2D87" w14:textId="77777777" w:rsidR="008F7C4C" w:rsidRDefault="003E79A3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Владеют приемами затачивания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карандаша, 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кусочков карандашной стружки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технологией клеевой</w:t>
            </w:r>
          </w:p>
          <w:p w14:paraId="12356006" w14:textId="77777777" w:rsidR="008F7C4C" w:rsidRDefault="003E79A3">
            <w:pPr>
              <w:pStyle w:val="TableParagraph"/>
              <w:spacing w:line="270" w:lineRule="atLeast"/>
              <w:ind w:right="1125"/>
              <w:rPr>
                <w:sz w:val="24"/>
              </w:rPr>
            </w:pPr>
            <w:r>
              <w:rPr>
                <w:sz w:val="24"/>
              </w:rPr>
              <w:t>обработки деталей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</w:p>
        </w:tc>
        <w:tc>
          <w:tcPr>
            <w:tcW w:w="3403" w:type="dxa"/>
          </w:tcPr>
          <w:p w14:paraId="24B180B3" w14:textId="77777777" w:rsidR="008F7C4C" w:rsidRDefault="003E79A3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Рассказывают о древесных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материалах, их свойствах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ручной обработке различными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резцов.</w:t>
            </w:r>
          </w:p>
          <w:p w14:paraId="48A3278C" w14:textId="77777777" w:rsidR="008F7C4C" w:rsidRDefault="003E79A3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Владеют приемом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заточки карандаша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точилки.</w:t>
            </w:r>
          </w:p>
          <w:p w14:paraId="3630FB81" w14:textId="77777777" w:rsidR="008F7C4C" w:rsidRDefault="003E79A3">
            <w:pPr>
              <w:pStyle w:val="TableParagraph"/>
              <w:ind w:right="418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 аппликации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применением карандашной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стружки.</w:t>
            </w:r>
          </w:p>
          <w:p w14:paraId="102D4EF2" w14:textId="77777777" w:rsidR="008F7C4C" w:rsidRDefault="003E79A3">
            <w:pPr>
              <w:pStyle w:val="TableParagraph"/>
              <w:ind w:right="783"/>
              <w:rPr>
                <w:sz w:val="24"/>
              </w:rPr>
            </w:pPr>
            <w:r>
              <w:rPr>
                <w:sz w:val="24"/>
              </w:rPr>
              <w:t>Владеют 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затачивания карандаша,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 кусочков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карандашной стружки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технологией клеевой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353A4D8A" w14:textId="77777777" w:rsidR="008F7C4C" w:rsidRDefault="003E79A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карандашной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</w:p>
        </w:tc>
      </w:tr>
      <w:tr w:rsidR="008F7C4C" w14:paraId="1D623B35" w14:textId="77777777">
        <w:trPr>
          <w:trHeight w:val="3036"/>
        </w:trPr>
        <w:tc>
          <w:tcPr>
            <w:tcW w:w="665" w:type="dxa"/>
          </w:tcPr>
          <w:p w14:paraId="39E6F82C" w14:textId="77777777" w:rsidR="008F7C4C" w:rsidRDefault="00464952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61-62</w:t>
            </w:r>
          </w:p>
        </w:tc>
        <w:tc>
          <w:tcPr>
            <w:tcW w:w="2277" w:type="dxa"/>
          </w:tcPr>
          <w:p w14:paraId="6CCB7EF5" w14:textId="77777777" w:rsidR="008F7C4C" w:rsidRDefault="003E79A3">
            <w:pPr>
              <w:pStyle w:val="TableParagraph"/>
              <w:ind w:left="108" w:right="416"/>
              <w:rPr>
                <w:sz w:val="24"/>
              </w:rPr>
            </w:pPr>
            <w:r>
              <w:rPr>
                <w:sz w:val="24"/>
              </w:rPr>
              <w:t>Аппликация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«Дом»</w:t>
            </w:r>
          </w:p>
        </w:tc>
        <w:tc>
          <w:tcPr>
            <w:tcW w:w="710" w:type="dxa"/>
          </w:tcPr>
          <w:p w14:paraId="55D26813" w14:textId="77777777" w:rsidR="008F7C4C" w:rsidRDefault="0046495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03EF9079" w14:textId="77777777" w:rsidR="008F7C4C" w:rsidRDefault="003E79A3">
            <w:pPr>
              <w:pStyle w:val="TableParagraph"/>
              <w:ind w:left="109" w:right="614"/>
              <w:rPr>
                <w:sz w:val="24"/>
              </w:rPr>
            </w:pPr>
            <w:r>
              <w:rPr>
                <w:sz w:val="24"/>
              </w:rPr>
              <w:t>Знакомство с изделиями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</w:p>
          <w:p w14:paraId="18863732" w14:textId="77777777" w:rsidR="008F7C4C" w:rsidRDefault="003E79A3">
            <w:pPr>
              <w:pStyle w:val="TableParagraph"/>
              <w:ind w:left="109" w:right="910"/>
              <w:rPr>
                <w:sz w:val="24"/>
              </w:rPr>
            </w:pPr>
            <w:r>
              <w:rPr>
                <w:sz w:val="24"/>
              </w:rPr>
              <w:t>Применение древесных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 ручными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инструментами.</w:t>
            </w:r>
          </w:p>
          <w:p w14:paraId="70002658" w14:textId="77777777" w:rsidR="008F7C4C" w:rsidRDefault="003E79A3">
            <w:pPr>
              <w:pStyle w:val="TableParagraph"/>
              <w:ind w:left="109" w:right="1079"/>
              <w:rPr>
                <w:sz w:val="24"/>
              </w:rPr>
            </w:pPr>
            <w:r>
              <w:rPr>
                <w:sz w:val="24"/>
              </w:rPr>
              <w:t>Выполнение клеевого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 деталей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</w:p>
        </w:tc>
        <w:tc>
          <w:tcPr>
            <w:tcW w:w="3545" w:type="dxa"/>
          </w:tcPr>
          <w:p w14:paraId="50CBEC1D" w14:textId="77777777" w:rsidR="008F7C4C" w:rsidRDefault="003E79A3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Рассказывают о изделиях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</w:p>
          <w:p w14:paraId="3A2DEEF9" w14:textId="77777777" w:rsidR="008F7C4C" w:rsidRDefault="003E79A3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Рассказывают о древесных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материалах, их свойствах.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применении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древесных заготовок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</w:p>
          <w:p w14:paraId="0F35A984" w14:textId="77777777" w:rsidR="008F7C4C" w:rsidRDefault="003E79A3">
            <w:pPr>
              <w:pStyle w:val="TableParagraph"/>
              <w:ind w:right="668"/>
              <w:rPr>
                <w:sz w:val="24"/>
              </w:rPr>
            </w:pPr>
            <w:r>
              <w:rPr>
                <w:sz w:val="24"/>
              </w:rPr>
              <w:t>Разбирают аппликацию,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ее детали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пространственное</w:t>
            </w:r>
          </w:p>
        </w:tc>
        <w:tc>
          <w:tcPr>
            <w:tcW w:w="3403" w:type="dxa"/>
          </w:tcPr>
          <w:p w14:paraId="18B4E560" w14:textId="77777777" w:rsidR="008F7C4C" w:rsidRDefault="003E79A3">
            <w:pPr>
              <w:pStyle w:val="TableParagraph"/>
              <w:ind w:right="373"/>
              <w:rPr>
                <w:sz w:val="24"/>
              </w:rPr>
            </w:pPr>
            <w:r>
              <w:rPr>
                <w:sz w:val="24"/>
              </w:rPr>
              <w:t>Рассказывают о изделиях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</w:p>
          <w:p w14:paraId="6ED06518" w14:textId="77777777" w:rsidR="008F7C4C" w:rsidRDefault="003E79A3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Рассказывают о древесных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материалах, их свойствах.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применении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древесных заготовок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</w:p>
          <w:p w14:paraId="4BC34606" w14:textId="77777777" w:rsidR="008F7C4C" w:rsidRDefault="003E79A3">
            <w:pPr>
              <w:pStyle w:val="TableParagraph"/>
              <w:spacing w:line="270" w:lineRule="atLeast"/>
              <w:ind w:right="276"/>
              <w:rPr>
                <w:sz w:val="24"/>
              </w:rPr>
            </w:pPr>
            <w:r>
              <w:rPr>
                <w:sz w:val="24"/>
              </w:rPr>
              <w:t>Разбирают аппликацию,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ее детали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</w:tc>
      </w:tr>
    </w:tbl>
    <w:p w14:paraId="5C8630BA" w14:textId="77777777" w:rsidR="008F7C4C" w:rsidRDefault="008F7C4C">
      <w:pPr>
        <w:spacing w:line="270" w:lineRule="atLeast"/>
        <w:rPr>
          <w:sz w:val="24"/>
        </w:rPr>
        <w:sectPr w:rsidR="008F7C4C">
          <w:pgSz w:w="16840" w:h="11910" w:orient="landscape"/>
          <w:pgMar w:top="1100" w:right="1260" w:bottom="1120" w:left="1200" w:header="0" w:footer="920" w:gutter="0"/>
          <w:cols w:space="720"/>
        </w:sectPr>
      </w:pPr>
    </w:p>
    <w:p w14:paraId="23082C8F" w14:textId="77777777" w:rsidR="008F7C4C" w:rsidRDefault="008F7C4C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8F7C4C" w14:paraId="41A44849" w14:textId="77777777">
        <w:trPr>
          <w:trHeight w:val="1382"/>
        </w:trPr>
        <w:tc>
          <w:tcPr>
            <w:tcW w:w="665" w:type="dxa"/>
          </w:tcPr>
          <w:p w14:paraId="0BA22D63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</w:tcPr>
          <w:p w14:paraId="67B3F4B9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14:paraId="7DC03B2A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14:paraId="52AAB1EB" w14:textId="77777777" w:rsidR="008F7C4C" w:rsidRDefault="003E79A3">
            <w:pPr>
              <w:pStyle w:val="TableParagraph"/>
              <w:spacing w:before="1"/>
              <w:ind w:left="109" w:right="219"/>
              <w:jc w:val="both"/>
              <w:rPr>
                <w:sz w:val="24"/>
              </w:rPr>
            </w:pPr>
            <w:r>
              <w:rPr>
                <w:sz w:val="24"/>
              </w:rPr>
              <w:t>Разбор аппликации, 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 и их пространственное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  <w:p w14:paraId="7978615B" w14:textId="77777777" w:rsidR="008F7C4C" w:rsidRDefault="003E79A3">
            <w:pPr>
              <w:pStyle w:val="TableParagraph"/>
              <w:spacing w:line="270" w:lineRule="atLeast"/>
              <w:ind w:left="109" w:right="208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Самостоятельное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14:paraId="1A3BC9DC" w14:textId="77777777" w:rsidR="008F7C4C" w:rsidRDefault="003E79A3">
            <w:pPr>
              <w:pStyle w:val="TableParagraph"/>
              <w:spacing w:before="1"/>
              <w:ind w:right="160"/>
              <w:rPr>
                <w:sz w:val="24"/>
              </w:rPr>
            </w:pPr>
            <w:r>
              <w:rPr>
                <w:sz w:val="24"/>
              </w:rPr>
              <w:t>расположение в композиции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2BBC2AF" w14:textId="77777777" w:rsidR="008F7C4C" w:rsidRDefault="003E79A3">
            <w:pPr>
              <w:pStyle w:val="TableParagraph"/>
              <w:ind w:right="699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3" w:type="dxa"/>
          </w:tcPr>
          <w:p w14:paraId="78286B2B" w14:textId="77777777" w:rsidR="008F7C4C" w:rsidRDefault="003E79A3">
            <w:pPr>
              <w:pStyle w:val="TableParagraph"/>
              <w:spacing w:before="1"/>
              <w:ind w:right="55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8F7C4C" w14:paraId="04081A4F" w14:textId="77777777">
        <w:trPr>
          <w:trHeight w:val="275"/>
        </w:trPr>
        <w:tc>
          <w:tcPr>
            <w:tcW w:w="14142" w:type="dxa"/>
            <w:gridSpan w:val="6"/>
          </w:tcPr>
          <w:p w14:paraId="5675E612" w14:textId="77777777" w:rsidR="008F7C4C" w:rsidRDefault="003E79A3">
            <w:pPr>
              <w:pStyle w:val="TableParagraph"/>
              <w:spacing w:line="256" w:lineRule="exact"/>
              <w:ind w:left="4555" w:right="4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текстильными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464952">
              <w:rPr>
                <w:b/>
                <w:sz w:val="24"/>
              </w:rPr>
              <w:t>6 часов</w:t>
            </w:r>
          </w:p>
        </w:tc>
      </w:tr>
      <w:tr w:rsidR="008F7C4C" w14:paraId="69D0DF57" w14:textId="77777777">
        <w:trPr>
          <w:trHeight w:val="4416"/>
        </w:trPr>
        <w:tc>
          <w:tcPr>
            <w:tcW w:w="665" w:type="dxa"/>
          </w:tcPr>
          <w:p w14:paraId="45E5ED0A" w14:textId="77777777" w:rsidR="008F7C4C" w:rsidRDefault="00464952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63-64</w:t>
            </w:r>
          </w:p>
        </w:tc>
        <w:tc>
          <w:tcPr>
            <w:tcW w:w="2277" w:type="dxa"/>
          </w:tcPr>
          <w:p w14:paraId="20C37625" w14:textId="77777777" w:rsidR="008F7C4C" w:rsidRDefault="003E79A3">
            <w:pPr>
              <w:pStyle w:val="TableParagraph"/>
              <w:ind w:left="108" w:right="90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пуговиц с четырьмя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сквозными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отверстиями</w:t>
            </w:r>
          </w:p>
        </w:tc>
        <w:tc>
          <w:tcPr>
            <w:tcW w:w="710" w:type="dxa"/>
          </w:tcPr>
          <w:p w14:paraId="0598374C" w14:textId="77777777" w:rsidR="008F7C4C" w:rsidRDefault="0046495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3B8E0785" w14:textId="77777777" w:rsidR="008F7C4C" w:rsidRDefault="003E79A3">
            <w:pPr>
              <w:pStyle w:val="TableParagraph"/>
              <w:ind w:left="109" w:right="248"/>
              <w:rPr>
                <w:sz w:val="24"/>
              </w:rPr>
            </w:pPr>
            <w:r>
              <w:rPr>
                <w:sz w:val="24"/>
              </w:rPr>
              <w:t>Беседа о различных операциях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ремонту одежды.</w:t>
            </w:r>
          </w:p>
          <w:p w14:paraId="52C359E6" w14:textId="77777777" w:rsidR="008F7C4C" w:rsidRDefault="003E79A3">
            <w:pPr>
              <w:pStyle w:val="TableParagraph"/>
              <w:ind w:left="109" w:right="956"/>
              <w:rPr>
                <w:sz w:val="24"/>
              </w:rPr>
            </w:pPr>
            <w:r>
              <w:rPr>
                <w:sz w:val="24"/>
              </w:rPr>
              <w:t>Овладение технологией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пришивания пуговиц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четырьмя сквозными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отверстиями.</w:t>
            </w:r>
          </w:p>
          <w:p w14:paraId="2B5CAB91" w14:textId="77777777" w:rsidR="008F7C4C" w:rsidRDefault="003E79A3">
            <w:pPr>
              <w:pStyle w:val="TableParagraph"/>
              <w:ind w:left="109" w:right="337"/>
              <w:rPr>
                <w:sz w:val="24"/>
              </w:rPr>
            </w:pPr>
            <w:r>
              <w:rPr>
                <w:sz w:val="24"/>
              </w:rPr>
              <w:t>Повторение правила работы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14:paraId="1D2E9971" w14:textId="77777777" w:rsidR="008F7C4C" w:rsidRDefault="003E79A3">
            <w:pPr>
              <w:pStyle w:val="TableParagraph"/>
              <w:ind w:left="109" w:right="110"/>
              <w:rPr>
                <w:sz w:val="24"/>
              </w:rPr>
            </w:pPr>
            <w:r>
              <w:rPr>
                <w:sz w:val="24"/>
              </w:rPr>
              <w:t>Выполнение приемов отрезание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</w:p>
          <w:p w14:paraId="1FC14DA2" w14:textId="77777777" w:rsidR="008F7C4C" w:rsidRDefault="003E79A3">
            <w:pPr>
              <w:pStyle w:val="TableParagraph"/>
              <w:ind w:left="109" w:right="459"/>
              <w:rPr>
                <w:sz w:val="24"/>
              </w:rPr>
            </w:pPr>
            <w:r>
              <w:rPr>
                <w:sz w:val="24"/>
              </w:rPr>
              <w:t>завязывание узелка на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нитки.</w:t>
            </w:r>
          </w:p>
          <w:p w14:paraId="55CC0190" w14:textId="77777777" w:rsidR="008F7C4C" w:rsidRDefault="003E79A3">
            <w:pPr>
              <w:pStyle w:val="TableParagraph"/>
              <w:ind w:left="109" w:right="109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14:paraId="0E64D69E" w14:textId="77777777" w:rsidR="008F7C4C" w:rsidRDefault="003E79A3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Рассказывают о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операциях по ремонту одежды.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Рассказывают о пуговицах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14:paraId="4D8A350D" w14:textId="77777777" w:rsidR="008F7C4C" w:rsidRDefault="003E79A3">
            <w:pPr>
              <w:pStyle w:val="TableParagraph"/>
              <w:ind w:right="834"/>
              <w:rPr>
                <w:sz w:val="24"/>
              </w:rPr>
            </w:pPr>
            <w:r>
              <w:rPr>
                <w:sz w:val="24"/>
              </w:rPr>
              <w:t>Владеют 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пришивания пуговиц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четырьмя сквозными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отверстиями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A2222C4" w14:textId="77777777" w:rsidR="008F7C4C" w:rsidRDefault="003E79A3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14:paraId="1A9C9A63" w14:textId="77777777" w:rsidR="008F7C4C" w:rsidRDefault="003E79A3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Отрезают нитку нужной длины,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завязывают узелок на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4DB91FF" w14:textId="77777777" w:rsidR="008F7C4C" w:rsidRDefault="003E79A3">
            <w:pPr>
              <w:pStyle w:val="TableParagraph"/>
              <w:spacing w:line="270" w:lineRule="atLeast"/>
              <w:ind w:right="699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3" w:type="dxa"/>
          </w:tcPr>
          <w:p w14:paraId="767CA8CB" w14:textId="77777777" w:rsidR="008F7C4C" w:rsidRDefault="003E79A3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Рассказывают о различных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операциях по ремонту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14:paraId="276466B0" w14:textId="77777777" w:rsidR="008F7C4C" w:rsidRDefault="003E79A3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Рассказывают о пуговицах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14:paraId="51C439FD" w14:textId="77777777" w:rsidR="008F7C4C" w:rsidRDefault="003E79A3">
            <w:pPr>
              <w:pStyle w:val="TableParagraph"/>
              <w:ind w:right="922"/>
              <w:rPr>
                <w:sz w:val="24"/>
              </w:rPr>
            </w:pPr>
            <w:r>
              <w:rPr>
                <w:sz w:val="24"/>
              </w:rPr>
              <w:t>Владеют 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пришивания пуговиц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четырьмя сквозными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отверстиями.</w:t>
            </w:r>
          </w:p>
          <w:p w14:paraId="6FF186C2" w14:textId="77777777" w:rsidR="008F7C4C" w:rsidRDefault="003E79A3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Рассказывают правила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14:paraId="1FCBB73D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</w:p>
          <w:p w14:paraId="65417540" w14:textId="77777777" w:rsidR="008F7C4C" w:rsidRDefault="003E79A3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длины, завязывают узелок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нитки.</w:t>
            </w:r>
          </w:p>
          <w:p w14:paraId="1B3C0D24" w14:textId="77777777" w:rsidR="008F7C4C" w:rsidRDefault="003E79A3">
            <w:pPr>
              <w:pStyle w:val="TableParagraph"/>
              <w:spacing w:line="270" w:lineRule="atLeast"/>
              <w:ind w:right="55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8F7C4C" w14:paraId="72E3F976" w14:textId="77777777">
        <w:trPr>
          <w:trHeight w:val="2760"/>
        </w:trPr>
        <w:tc>
          <w:tcPr>
            <w:tcW w:w="665" w:type="dxa"/>
          </w:tcPr>
          <w:p w14:paraId="0D14EE77" w14:textId="77777777" w:rsidR="008F7C4C" w:rsidRDefault="00464952">
            <w:pPr>
              <w:pStyle w:val="TableParagraph"/>
              <w:spacing w:line="275" w:lineRule="exact"/>
              <w:ind w:left="191" w:right="184"/>
              <w:jc w:val="center"/>
              <w:rPr>
                <w:sz w:val="24"/>
              </w:rPr>
            </w:pPr>
            <w:r>
              <w:rPr>
                <w:sz w:val="24"/>
              </w:rPr>
              <w:t>65-66</w:t>
            </w:r>
          </w:p>
        </w:tc>
        <w:tc>
          <w:tcPr>
            <w:tcW w:w="2277" w:type="dxa"/>
          </w:tcPr>
          <w:p w14:paraId="770D073F" w14:textId="77777777" w:rsidR="008F7C4C" w:rsidRDefault="003E79A3">
            <w:pPr>
              <w:pStyle w:val="TableParagraph"/>
              <w:ind w:left="108" w:right="396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ушком</w:t>
            </w:r>
          </w:p>
        </w:tc>
        <w:tc>
          <w:tcPr>
            <w:tcW w:w="710" w:type="dxa"/>
          </w:tcPr>
          <w:p w14:paraId="49DBE8AF" w14:textId="77777777" w:rsidR="008F7C4C" w:rsidRDefault="0046495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147A5187" w14:textId="77777777" w:rsidR="008F7C4C" w:rsidRDefault="003E79A3">
            <w:pPr>
              <w:pStyle w:val="TableParagraph"/>
              <w:ind w:left="109" w:right="260"/>
              <w:rPr>
                <w:sz w:val="24"/>
              </w:rPr>
            </w:pPr>
            <w:r>
              <w:rPr>
                <w:sz w:val="24"/>
              </w:rPr>
              <w:t>Обучение 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ушком.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 правила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14:paraId="33965440" w14:textId="77777777" w:rsidR="008F7C4C" w:rsidRDefault="003E79A3">
            <w:pPr>
              <w:pStyle w:val="TableParagraph"/>
              <w:ind w:left="109" w:right="139"/>
              <w:rPr>
                <w:sz w:val="24"/>
              </w:rPr>
            </w:pPr>
            <w:r>
              <w:rPr>
                <w:sz w:val="24"/>
              </w:rPr>
              <w:t>Овладение приемами отрезание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</w:p>
          <w:p w14:paraId="292AFB89" w14:textId="77777777" w:rsidR="008F7C4C" w:rsidRDefault="003E79A3">
            <w:pPr>
              <w:pStyle w:val="TableParagraph"/>
              <w:ind w:left="109" w:right="459"/>
              <w:rPr>
                <w:sz w:val="24"/>
              </w:rPr>
            </w:pPr>
            <w:r>
              <w:rPr>
                <w:sz w:val="24"/>
              </w:rPr>
              <w:t>завязывание узелка на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нитки.</w:t>
            </w:r>
          </w:p>
          <w:p w14:paraId="710079E7" w14:textId="77777777" w:rsidR="008F7C4C" w:rsidRDefault="003E79A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14:paraId="3A518988" w14:textId="77777777" w:rsidR="008F7C4C" w:rsidRDefault="003E79A3">
            <w:pPr>
              <w:pStyle w:val="TableParagraph"/>
              <w:ind w:right="476"/>
              <w:rPr>
                <w:sz w:val="24"/>
              </w:rPr>
            </w:pPr>
            <w:r>
              <w:rPr>
                <w:sz w:val="24"/>
              </w:rPr>
              <w:t>Рассказывают о пуговицах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14:paraId="6515EE8F" w14:textId="77777777" w:rsidR="008F7C4C" w:rsidRDefault="003E79A3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Владеют 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ушком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56DE115" w14:textId="77777777" w:rsidR="008F7C4C" w:rsidRDefault="003E79A3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14:paraId="3360A325" w14:textId="77777777" w:rsidR="008F7C4C" w:rsidRDefault="003E79A3">
            <w:pPr>
              <w:pStyle w:val="TableParagraph"/>
              <w:spacing w:line="270" w:lineRule="atLeast"/>
              <w:ind w:right="125"/>
              <w:rPr>
                <w:sz w:val="24"/>
              </w:rPr>
            </w:pPr>
            <w:r>
              <w:rPr>
                <w:sz w:val="24"/>
              </w:rPr>
              <w:t>Отрезают нитку нужной длины,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завязывают узелок на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3" w:type="dxa"/>
          </w:tcPr>
          <w:p w14:paraId="1D5F84FB" w14:textId="77777777" w:rsidR="008F7C4C" w:rsidRDefault="003E79A3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Рассказывают о пуговицах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14:paraId="747D500C" w14:textId="77777777" w:rsidR="008F7C4C" w:rsidRDefault="003E79A3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Владеют 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пуговиц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ушком.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правила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14:paraId="0674C56A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</w:p>
          <w:p w14:paraId="48C61A18" w14:textId="77777777" w:rsidR="008F7C4C" w:rsidRDefault="003E79A3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длины, завязывают узелок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нитки.</w:t>
            </w:r>
          </w:p>
        </w:tc>
      </w:tr>
    </w:tbl>
    <w:p w14:paraId="2EE60F8A" w14:textId="77777777" w:rsidR="008F7C4C" w:rsidRDefault="008F7C4C">
      <w:pPr>
        <w:rPr>
          <w:sz w:val="24"/>
        </w:rPr>
        <w:sectPr w:rsidR="008F7C4C">
          <w:pgSz w:w="16840" w:h="11910" w:orient="landscape"/>
          <w:pgMar w:top="1100" w:right="1260" w:bottom="1120" w:left="1200" w:header="0" w:footer="920" w:gutter="0"/>
          <w:cols w:space="720"/>
        </w:sectPr>
      </w:pPr>
    </w:p>
    <w:p w14:paraId="4AEEFBB9" w14:textId="77777777" w:rsidR="008F7C4C" w:rsidRDefault="008F7C4C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277"/>
        <w:gridCol w:w="710"/>
        <w:gridCol w:w="3542"/>
        <w:gridCol w:w="3545"/>
        <w:gridCol w:w="3403"/>
      </w:tblGrid>
      <w:tr w:rsidR="008F7C4C" w14:paraId="0B1A5C11" w14:textId="77777777">
        <w:trPr>
          <w:trHeight w:val="554"/>
        </w:trPr>
        <w:tc>
          <w:tcPr>
            <w:tcW w:w="665" w:type="dxa"/>
          </w:tcPr>
          <w:p w14:paraId="4D3BB2D6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7" w:type="dxa"/>
          </w:tcPr>
          <w:p w14:paraId="0648924A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14:paraId="2920CC7E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14:paraId="6A51CCAC" w14:textId="77777777" w:rsidR="008F7C4C" w:rsidRDefault="008F7C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14:paraId="5F25C696" w14:textId="77777777" w:rsidR="008F7C4C" w:rsidRDefault="003E79A3">
            <w:pPr>
              <w:pStyle w:val="TableParagraph"/>
              <w:spacing w:line="270" w:lineRule="atLeast"/>
              <w:ind w:right="699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3" w:type="dxa"/>
          </w:tcPr>
          <w:p w14:paraId="47405C1B" w14:textId="77777777" w:rsidR="008F7C4C" w:rsidRDefault="003E79A3">
            <w:pPr>
              <w:pStyle w:val="TableParagraph"/>
              <w:spacing w:line="270" w:lineRule="atLeast"/>
              <w:ind w:right="55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8F7C4C" w14:paraId="6E3F3EF1" w14:textId="77777777">
        <w:trPr>
          <w:trHeight w:val="5520"/>
        </w:trPr>
        <w:tc>
          <w:tcPr>
            <w:tcW w:w="665" w:type="dxa"/>
          </w:tcPr>
          <w:p w14:paraId="0D4AAD01" w14:textId="77777777" w:rsidR="008F7C4C" w:rsidRDefault="00BB6693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67-68</w:t>
            </w:r>
          </w:p>
        </w:tc>
        <w:tc>
          <w:tcPr>
            <w:tcW w:w="2277" w:type="dxa"/>
          </w:tcPr>
          <w:p w14:paraId="04DBB504" w14:textId="77777777" w:rsidR="008F7C4C" w:rsidRDefault="003E79A3">
            <w:pPr>
              <w:pStyle w:val="TableParagraph"/>
              <w:ind w:left="108" w:right="490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вешалки</w:t>
            </w:r>
          </w:p>
        </w:tc>
        <w:tc>
          <w:tcPr>
            <w:tcW w:w="710" w:type="dxa"/>
          </w:tcPr>
          <w:p w14:paraId="7BBC1006" w14:textId="77777777" w:rsidR="008F7C4C" w:rsidRDefault="00BB669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</w:tcPr>
          <w:p w14:paraId="78BFB182" w14:textId="77777777" w:rsidR="008F7C4C" w:rsidRDefault="003E79A3">
            <w:pPr>
              <w:pStyle w:val="TableParagraph"/>
              <w:ind w:left="109" w:right="248"/>
              <w:rPr>
                <w:sz w:val="24"/>
              </w:rPr>
            </w:pPr>
            <w:r>
              <w:rPr>
                <w:sz w:val="24"/>
              </w:rPr>
              <w:t>Беседа о различных операциях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ремонте одежды.</w:t>
            </w:r>
          </w:p>
          <w:p w14:paraId="6D09C7D4" w14:textId="77777777" w:rsidR="008F7C4C" w:rsidRDefault="003E79A3">
            <w:pPr>
              <w:pStyle w:val="TableParagraph"/>
              <w:ind w:left="109" w:right="503"/>
              <w:rPr>
                <w:sz w:val="24"/>
              </w:rPr>
            </w:pPr>
            <w:r>
              <w:rPr>
                <w:sz w:val="24"/>
              </w:rPr>
              <w:t>Овладение 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 и пришивания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вешалки.</w:t>
            </w:r>
          </w:p>
          <w:p w14:paraId="2B43F6BE" w14:textId="77777777" w:rsidR="008F7C4C" w:rsidRDefault="003E79A3">
            <w:pPr>
              <w:pStyle w:val="TableParagraph"/>
              <w:ind w:left="109" w:right="337"/>
              <w:rPr>
                <w:sz w:val="24"/>
              </w:rPr>
            </w:pPr>
            <w:r>
              <w:rPr>
                <w:sz w:val="24"/>
              </w:rPr>
              <w:t>Повторение правила работы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14:paraId="695DB20F" w14:textId="77777777" w:rsidR="008F7C4C" w:rsidRDefault="003E79A3">
            <w:pPr>
              <w:pStyle w:val="TableParagraph"/>
              <w:ind w:left="109" w:right="135"/>
              <w:rPr>
                <w:sz w:val="24"/>
              </w:rPr>
            </w:pPr>
            <w:r>
              <w:rPr>
                <w:sz w:val="24"/>
              </w:rPr>
              <w:t>Овладение приемами отрезания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</w:p>
          <w:p w14:paraId="4A84DDE3" w14:textId="77777777" w:rsidR="008F7C4C" w:rsidRDefault="003E79A3">
            <w:pPr>
              <w:pStyle w:val="TableParagraph"/>
              <w:ind w:left="109" w:right="455"/>
              <w:rPr>
                <w:sz w:val="24"/>
              </w:rPr>
            </w:pPr>
            <w:r>
              <w:rPr>
                <w:sz w:val="24"/>
              </w:rPr>
              <w:t>завязывания узелка на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нитки.</w:t>
            </w:r>
          </w:p>
          <w:p w14:paraId="664131A4" w14:textId="77777777" w:rsidR="008F7C4C" w:rsidRDefault="003E79A3">
            <w:pPr>
              <w:pStyle w:val="TableParagraph"/>
              <w:ind w:left="109" w:right="1011"/>
              <w:rPr>
                <w:sz w:val="24"/>
              </w:rPr>
            </w:pPr>
            <w:r>
              <w:rPr>
                <w:sz w:val="24"/>
              </w:rPr>
              <w:t>Выполнение работы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545" w:type="dxa"/>
          </w:tcPr>
          <w:p w14:paraId="6E1A5B29" w14:textId="77777777" w:rsidR="008F7C4C" w:rsidRDefault="003E79A3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Рассказывают о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ремонте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правила работы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14:paraId="04281408" w14:textId="77777777" w:rsidR="008F7C4C" w:rsidRDefault="003E79A3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Отрезают нитку нужной длины,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завязывают узелок на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нитки.</w:t>
            </w:r>
          </w:p>
          <w:p w14:paraId="10952C2F" w14:textId="77777777" w:rsidR="008F7C4C" w:rsidRDefault="003E79A3">
            <w:pPr>
              <w:pStyle w:val="TableParagraph"/>
              <w:ind w:right="485"/>
              <w:rPr>
                <w:sz w:val="24"/>
              </w:rPr>
            </w:pPr>
            <w:r>
              <w:rPr>
                <w:sz w:val="24"/>
              </w:rPr>
              <w:t>Рассказывают о строчке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 и косого стежков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 их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пришивании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вешалки.</w:t>
            </w:r>
          </w:p>
          <w:p w14:paraId="45CCC02B" w14:textId="77777777" w:rsidR="008F7C4C" w:rsidRDefault="003E79A3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Работают по намеченному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 под контролем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Изготавливают лекало вешалки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бумаги, размечают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выкраивают деталь из ткани,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сшивают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вешалку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пришивают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 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</w:p>
          <w:p w14:paraId="5AF51B32" w14:textId="77777777" w:rsidR="008F7C4C" w:rsidRDefault="003E79A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08212462" w14:textId="77777777" w:rsidR="008F7C4C" w:rsidRDefault="003E79A3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Рассказывают о различных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операциях при ремонте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14:paraId="7A7D878F" w14:textId="77777777" w:rsidR="008F7C4C" w:rsidRDefault="003E79A3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</w:p>
          <w:p w14:paraId="3CC66F7C" w14:textId="77777777" w:rsidR="008F7C4C" w:rsidRDefault="003E79A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</w:p>
          <w:p w14:paraId="23AFCFAD" w14:textId="77777777" w:rsidR="008F7C4C" w:rsidRDefault="003E79A3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длины, завязывают узелок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нитки.</w:t>
            </w:r>
          </w:p>
          <w:p w14:paraId="2ABEDB58" w14:textId="77777777" w:rsidR="008F7C4C" w:rsidRDefault="003E79A3">
            <w:pPr>
              <w:pStyle w:val="TableParagraph"/>
              <w:ind w:right="343"/>
              <w:rPr>
                <w:sz w:val="24"/>
              </w:rPr>
            </w:pPr>
            <w:r>
              <w:rPr>
                <w:sz w:val="24"/>
              </w:rPr>
              <w:t>Рассказывают о строчке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 и косого стежков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 их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пришивании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вешалки.</w:t>
            </w:r>
          </w:p>
          <w:p w14:paraId="76F17AFC" w14:textId="77777777" w:rsidR="008F7C4C" w:rsidRDefault="003E79A3">
            <w:pPr>
              <w:pStyle w:val="TableParagraph"/>
              <w:ind w:right="55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намеченному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14:paraId="29080258" w14:textId="77777777" w:rsidR="008F7C4C" w:rsidRDefault="003E79A3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Изготавливают лекало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вешалки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выкраивают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</w:p>
          <w:p w14:paraId="334EB9EB" w14:textId="77777777" w:rsidR="008F7C4C" w:rsidRDefault="003E79A3">
            <w:pPr>
              <w:pStyle w:val="TableParagraph"/>
              <w:spacing w:line="270" w:lineRule="atLeast"/>
              <w:ind w:right="982"/>
              <w:rPr>
                <w:sz w:val="24"/>
              </w:rPr>
            </w:pPr>
            <w:r>
              <w:rPr>
                <w:sz w:val="24"/>
              </w:rPr>
              <w:t>сшивают вешалку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</w:tr>
    </w:tbl>
    <w:p w14:paraId="0B5E83D6" w14:textId="72D86F7A" w:rsidR="003E79A3" w:rsidRDefault="003E79A3"/>
    <w:p w14:paraId="7439A26A" w14:textId="6218A987" w:rsidR="00BB3D7A" w:rsidRDefault="00BB3D7A"/>
    <w:p w14:paraId="672C84F8" w14:textId="31F611A2" w:rsidR="00BB3D7A" w:rsidRDefault="00BB3D7A"/>
    <w:p w14:paraId="480F5123" w14:textId="0EA88B07" w:rsidR="00BB3D7A" w:rsidRDefault="00BB3D7A"/>
    <w:p w14:paraId="72EA40D0" w14:textId="1FC57163" w:rsidR="00BB3D7A" w:rsidRDefault="00BB3D7A"/>
    <w:p w14:paraId="749BA653" w14:textId="1248A34F" w:rsidR="00BB3D7A" w:rsidRDefault="00BB3D7A"/>
    <w:p w14:paraId="07ADC992" w14:textId="311A9E89" w:rsidR="00BB3D7A" w:rsidRDefault="00BB3D7A"/>
    <w:p w14:paraId="6540C5F5" w14:textId="00F74031" w:rsidR="00BB3D7A" w:rsidRDefault="00BB3D7A"/>
    <w:p w14:paraId="286658C4" w14:textId="79681D2F" w:rsidR="00BB3D7A" w:rsidRDefault="00BB3D7A"/>
    <w:p w14:paraId="2A349271" w14:textId="3DE2CCBF" w:rsidR="00BB3D7A" w:rsidRDefault="00BB3D7A"/>
    <w:p w14:paraId="40D5911B" w14:textId="5C2C8ADB" w:rsidR="00BB3D7A" w:rsidRDefault="00BB3D7A"/>
    <w:p w14:paraId="33D7C96D" w14:textId="78573A94" w:rsidR="00BB3D7A" w:rsidRDefault="00BB3D7A"/>
    <w:p w14:paraId="456F33C1" w14:textId="562153D8" w:rsidR="00BB3D7A" w:rsidRDefault="00BB3D7A"/>
    <w:p w14:paraId="579A726A" w14:textId="5B242A64" w:rsidR="00BB3D7A" w:rsidRDefault="00BB3D7A"/>
    <w:p w14:paraId="157B2F06" w14:textId="31C7B3DA" w:rsidR="00BB3D7A" w:rsidRDefault="00BB3D7A"/>
    <w:p w14:paraId="40209F47" w14:textId="77777777" w:rsidR="00BB3D7A" w:rsidRPr="007045BE" w:rsidRDefault="00BB3D7A" w:rsidP="00BB3D7A">
      <w:pPr>
        <w:shd w:val="clear" w:color="auto" w:fill="FFFFFF"/>
        <w:spacing w:line="294" w:lineRule="atLeast"/>
        <w:jc w:val="center"/>
        <w:rPr>
          <w:b/>
          <w:sz w:val="28"/>
          <w:szCs w:val="28"/>
        </w:rPr>
      </w:pPr>
      <w:r w:rsidRPr="007045BE">
        <w:rPr>
          <w:b/>
          <w:sz w:val="28"/>
          <w:szCs w:val="28"/>
        </w:rPr>
        <w:t xml:space="preserve">УЧЕБНО – МЕТОДИЧЕСКОЕ И МАТЕРИАЛЬНО – ТЕХНИЧЕСКОЕ </w:t>
      </w:r>
    </w:p>
    <w:p w14:paraId="3E8B438E" w14:textId="77777777" w:rsidR="00BB3D7A" w:rsidRDefault="00BB3D7A" w:rsidP="00BB3D7A">
      <w:pPr>
        <w:shd w:val="clear" w:color="auto" w:fill="FFFFFF"/>
        <w:spacing w:line="294" w:lineRule="atLeast"/>
        <w:jc w:val="center"/>
        <w:rPr>
          <w:b/>
          <w:sz w:val="28"/>
          <w:szCs w:val="28"/>
        </w:rPr>
      </w:pPr>
      <w:r w:rsidRPr="007045BE">
        <w:rPr>
          <w:b/>
          <w:sz w:val="28"/>
          <w:szCs w:val="28"/>
        </w:rPr>
        <w:t>ОБЕСПЕЧЕНИЕ ОБРАЗОВАТЕЛЬНОГО ПРОЦЕССА</w:t>
      </w:r>
    </w:p>
    <w:p w14:paraId="7FAB737A" w14:textId="77777777" w:rsidR="00BB3D7A" w:rsidRPr="007045BE" w:rsidRDefault="00BB3D7A" w:rsidP="00BB3D7A">
      <w:pPr>
        <w:shd w:val="clear" w:color="auto" w:fill="FFFFFF"/>
        <w:spacing w:line="294" w:lineRule="atLeast"/>
        <w:jc w:val="center"/>
        <w:rPr>
          <w:b/>
          <w:sz w:val="28"/>
          <w:szCs w:val="28"/>
        </w:rPr>
      </w:pPr>
    </w:p>
    <w:p w14:paraId="6F7A07CD" w14:textId="2F7B15A5" w:rsidR="00BB3D7A" w:rsidRPr="007045BE" w:rsidRDefault="00BB3D7A" w:rsidP="00BB3D7A">
      <w:pPr>
        <w:pStyle w:val="a4"/>
        <w:widowControl/>
        <w:numPr>
          <w:ilvl w:val="0"/>
          <w:numId w:val="14"/>
        </w:numPr>
        <w:autoSpaceDE/>
        <w:autoSpaceDN/>
        <w:spacing w:before="0" w:after="200" w:line="276" w:lineRule="auto"/>
        <w:contextualSpacing/>
        <w:rPr>
          <w:iCs/>
          <w:sz w:val="28"/>
          <w:szCs w:val="28"/>
        </w:rPr>
      </w:pPr>
      <w:r w:rsidRPr="007045BE">
        <w:rPr>
          <w:iCs/>
          <w:sz w:val="28"/>
          <w:szCs w:val="28"/>
        </w:rPr>
        <w:t xml:space="preserve">Технология. Ручной труд: </w:t>
      </w:r>
      <w:r>
        <w:rPr>
          <w:iCs/>
          <w:sz w:val="28"/>
          <w:szCs w:val="28"/>
        </w:rPr>
        <w:t>4</w:t>
      </w:r>
      <w:r w:rsidRPr="007045BE">
        <w:rPr>
          <w:iCs/>
          <w:sz w:val="28"/>
          <w:szCs w:val="28"/>
        </w:rPr>
        <w:t xml:space="preserve"> класс: учеб. для </w:t>
      </w:r>
      <w:proofErr w:type="spellStart"/>
      <w:r w:rsidRPr="007045BE">
        <w:rPr>
          <w:iCs/>
          <w:sz w:val="28"/>
          <w:szCs w:val="28"/>
        </w:rPr>
        <w:t>общеобразоват</w:t>
      </w:r>
      <w:proofErr w:type="spellEnd"/>
      <w:r w:rsidRPr="007045BE">
        <w:rPr>
          <w:iCs/>
          <w:sz w:val="28"/>
          <w:szCs w:val="28"/>
        </w:rPr>
        <w:t xml:space="preserve">. организаций, реализующих </w:t>
      </w:r>
      <w:proofErr w:type="spellStart"/>
      <w:r w:rsidRPr="007045BE">
        <w:rPr>
          <w:iCs/>
          <w:sz w:val="28"/>
          <w:szCs w:val="28"/>
        </w:rPr>
        <w:t>адапт.основные</w:t>
      </w:r>
      <w:proofErr w:type="spellEnd"/>
      <w:r w:rsidRPr="007045BE">
        <w:rPr>
          <w:iCs/>
          <w:sz w:val="28"/>
          <w:szCs w:val="28"/>
        </w:rPr>
        <w:t xml:space="preserve"> </w:t>
      </w:r>
      <w:proofErr w:type="spellStart"/>
      <w:r w:rsidRPr="007045BE">
        <w:rPr>
          <w:iCs/>
          <w:sz w:val="28"/>
          <w:szCs w:val="28"/>
        </w:rPr>
        <w:t>общеобразоват</w:t>
      </w:r>
      <w:proofErr w:type="spellEnd"/>
      <w:r w:rsidRPr="007045BE">
        <w:rPr>
          <w:iCs/>
          <w:sz w:val="28"/>
          <w:szCs w:val="28"/>
        </w:rPr>
        <w:t xml:space="preserve">. программы / Л.А. Кузнецова. – </w:t>
      </w:r>
      <w:r>
        <w:rPr>
          <w:iCs/>
          <w:sz w:val="28"/>
          <w:szCs w:val="28"/>
        </w:rPr>
        <w:t>9</w:t>
      </w:r>
      <w:r w:rsidRPr="007045BE">
        <w:rPr>
          <w:iCs/>
          <w:sz w:val="28"/>
          <w:szCs w:val="28"/>
        </w:rPr>
        <w:t xml:space="preserve">-е </w:t>
      </w:r>
      <w:proofErr w:type="spellStart"/>
      <w:r w:rsidRPr="007045BE">
        <w:rPr>
          <w:iCs/>
          <w:sz w:val="28"/>
          <w:szCs w:val="28"/>
        </w:rPr>
        <w:t>изд</w:t>
      </w:r>
      <w:proofErr w:type="spellEnd"/>
      <w:r w:rsidRPr="007045BE">
        <w:rPr>
          <w:iCs/>
          <w:sz w:val="28"/>
          <w:szCs w:val="28"/>
        </w:rPr>
        <w:t xml:space="preserve">, </w:t>
      </w:r>
      <w:proofErr w:type="spellStart"/>
      <w:r w:rsidRPr="007045BE">
        <w:rPr>
          <w:iCs/>
          <w:sz w:val="28"/>
          <w:szCs w:val="28"/>
        </w:rPr>
        <w:t>перераб</w:t>
      </w:r>
      <w:proofErr w:type="spellEnd"/>
      <w:r w:rsidRPr="007045BE">
        <w:rPr>
          <w:iCs/>
          <w:sz w:val="28"/>
          <w:szCs w:val="28"/>
        </w:rPr>
        <w:t xml:space="preserve">. – </w:t>
      </w:r>
      <w:proofErr w:type="spellStart"/>
      <w:r w:rsidRPr="007045BE">
        <w:rPr>
          <w:iCs/>
          <w:sz w:val="28"/>
          <w:szCs w:val="28"/>
        </w:rPr>
        <w:t>М.:Просвещение</w:t>
      </w:r>
      <w:proofErr w:type="spellEnd"/>
      <w:r w:rsidRPr="007045BE">
        <w:rPr>
          <w:iCs/>
          <w:sz w:val="28"/>
          <w:szCs w:val="28"/>
        </w:rPr>
        <w:t>, 201</w:t>
      </w:r>
      <w:r w:rsidR="002D0217">
        <w:rPr>
          <w:iCs/>
          <w:sz w:val="28"/>
          <w:szCs w:val="28"/>
        </w:rPr>
        <w:t>8</w:t>
      </w:r>
      <w:r w:rsidRPr="007045BE">
        <w:rPr>
          <w:iCs/>
          <w:sz w:val="28"/>
          <w:szCs w:val="28"/>
        </w:rPr>
        <w:t>.</w:t>
      </w:r>
    </w:p>
    <w:p w14:paraId="378A46AC" w14:textId="77777777" w:rsidR="00BB3D7A" w:rsidRPr="007045BE" w:rsidRDefault="00BB3D7A" w:rsidP="00BB3D7A">
      <w:pPr>
        <w:pStyle w:val="a4"/>
        <w:widowControl/>
        <w:numPr>
          <w:ilvl w:val="0"/>
          <w:numId w:val="14"/>
        </w:numPr>
        <w:autoSpaceDE/>
        <w:autoSpaceDN/>
        <w:spacing w:before="0" w:after="200" w:line="276" w:lineRule="auto"/>
        <w:contextualSpacing/>
        <w:rPr>
          <w:iCs/>
          <w:sz w:val="28"/>
          <w:szCs w:val="28"/>
        </w:rPr>
      </w:pPr>
      <w:r w:rsidRPr="007045BE">
        <w:rPr>
          <w:iCs/>
          <w:sz w:val="28"/>
          <w:szCs w:val="28"/>
        </w:rPr>
        <w:t xml:space="preserve">Технология. Ручной труд: 3 класс: учеб. для </w:t>
      </w:r>
      <w:proofErr w:type="spellStart"/>
      <w:r w:rsidRPr="007045BE">
        <w:rPr>
          <w:iCs/>
          <w:sz w:val="28"/>
          <w:szCs w:val="28"/>
        </w:rPr>
        <w:t>общеобразоват</w:t>
      </w:r>
      <w:proofErr w:type="spellEnd"/>
      <w:r w:rsidRPr="007045BE">
        <w:rPr>
          <w:iCs/>
          <w:sz w:val="28"/>
          <w:szCs w:val="28"/>
        </w:rPr>
        <w:t xml:space="preserve">. организаций, реализующих </w:t>
      </w:r>
      <w:proofErr w:type="spellStart"/>
      <w:r w:rsidRPr="007045BE">
        <w:rPr>
          <w:iCs/>
          <w:sz w:val="28"/>
          <w:szCs w:val="28"/>
        </w:rPr>
        <w:t>адапт.основные</w:t>
      </w:r>
      <w:proofErr w:type="spellEnd"/>
      <w:r w:rsidRPr="007045BE">
        <w:rPr>
          <w:iCs/>
          <w:sz w:val="28"/>
          <w:szCs w:val="28"/>
        </w:rPr>
        <w:t xml:space="preserve"> </w:t>
      </w:r>
      <w:proofErr w:type="spellStart"/>
      <w:r w:rsidRPr="007045BE">
        <w:rPr>
          <w:iCs/>
          <w:sz w:val="28"/>
          <w:szCs w:val="28"/>
        </w:rPr>
        <w:t>общеобразоват</w:t>
      </w:r>
      <w:proofErr w:type="spellEnd"/>
      <w:r w:rsidRPr="007045BE">
        <w:rPr>
          <w:iCs/>
          <w:sz w:val="28"/>
          <w:szCs w:val="28"/>
        </w:rPr>
        <w:t xml:space="preserve">. программы / Л.А. Кузнецова. – 6-е </w:t>
      </w:r>
      <w:proofErr w:type="spellStart"/>
      <w:r w:rsidRPr="007045BE">
        <w:rPr>
          <w:iCs/>
          <w:sz w:val="28"/>
          <w:szCs w:val="28"/>
        </w:rPr>
        <w:t>изд</w:t>
      </w:r>
      <w:proofErr w:type="spellEnd"/>
      <w:r w:rsidRPr="007045BE">
        <w:rPr>
          <w:iCs/>
          <w:sz w:val="28"/>
          <w:szCs w:val="28"/>
        </w:rPr>
        <w:t xml:space="preserve">, </w:t>
      </w:r>
      <w:proofErr w:type="spellStart"/>
      <w:r w:rsidRPr="007045BE">
        <w:rPr>
          <w:iCs/>
          <w:sz w:val="28"/>
          <w:szCs w:val="28"/>
        </w:rPr>
        <w:t>перераб</w:t>
      </w:r>
      <w:proofErr w:type="spellEnd"/>
      <w:r w:rsidRPr="007045BE">
        <w:rPr>
          <w:iCs/>
          <w:sz w:val="28"/>
          <w:szCs w:val="28"/>
        </w:rPr>
        <w:t xml:space="preserve">. – </w:t>
      </w:r>
      <w:proofErr w:type="spellStart"/>
      <w:r w:rsidRPr="007045BE">
        <w:rPr>
          <w:iCs/>
          <w:sz w:val="28"/>
          <w:szCs w:val="28"/>
        </w:rPr>
        <w:t>М.:Просвещение</w:t>
      </w:r>
      <w:proofErr w:type="spellEnd"/>
      <w:r w:rsidRPr="007045BE">
        <w:rPr>
          <w:iCs/>
          <w:sz w:val="28"/>
          <w:szCs w:val="28"/>
        </w:rPr>
        <w:t>, 2018.</w:t>
      </w:r>
    </w:p>
    <w:p w14:paraId="1F70D435" w14:textId="77777777" w:rsidR="00BB3D7A" w:rsidRPr="007045BE" w:rsidRDefault="00BB3D7A" w:rsidP="00BB3D7A">
      <w:pPr>
        <w:shd w:val="clear" w:color="auto" w:fill="FFFFFF"/>
        <w:rPr>
          <w:b/>
          <w:color w:val="000000"/>
          <w:sz w:val="28"/>
          <w:szCs w:val="28"/>
        </w:rPr>
      </w:pPr>
      <w:r w:rsidRPr="007045BE">
        <w:rPr>
          <w:b/>
          <w:color w:val="000000"/>
          <w:sz w:val="28"/>
          <w:szCs w:val="28"/>
        </w:rPr>
        <w:t>Печатные пособия:</w:t>
      </w:r>
    </w:p>
    <w:p w14:paraId="4689A7FB" w14:textId="77777777" w:rsidR="00BB3D7A" w:rsidRPr="007045BE" w:rsidRDefault="00BB3D7A" w:rsidP="00BB3D7A">
      <w:pPr>
        <w:shd w:val="clear" w:color="auto" w:fill="FFFFFF"/>
        <w:rPr>
          <w:color w:val="000000"/>
          <w:sz w:val="28"/>
          <w:szCs w:val="28"/>
        </w:rPr>
      </w:pPr>
    </w:p>
    <w:p w14:paraId="29FE20E6" w14:textId="4ADD5F03" w:rsidR="00BB3D7A" w:rsidRDefault="002D0217" w:rsidP="00BB3D7A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1.Л.Ю. </w:t>
      </w:r>
      <w:proofErr w:type="spellStart"/>
      <w:r>
        <w:rPr>
          <w:color w:val="000000"/>
          <w:sz w:val="28"/>
          <w:szCs w:val="28"/>
        </w:rPr>
        <w:t>Огерчук</w:t>
      </w:r>
      <w:proofErr w:type="spellEnd"/>
      <w:r>
        <w:rPr>
          <w:color w:val="000000"/>
          <w:sz w:val="28"/>
          <w:szCs w:val="28"/>
        </w:rPr>
        <w:t xml:space="preserve"> «Волшебная швейная игла» Москва 2000 г</w:t>
      </w:r>
    </w:p>
    <w:p w14:paraId="4553B154" w14:textId="2BB486E9" w:rsidR="002D0217" w:rsidRDefault="002D0217" w:rsidP="00BB3D7A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2.М.В.Гурко Технология (поурочные планы) Волгоград 2008 г</w:t>
      </w:r>
    </w:p>
    <w:p w14:paraId="47A86645" w14:textId="64673CDA" w:rsidR="002D0217" w:rsidRPr="007045BE" w:rsidRDefault="002D0217" w:rsidP="00BB3D7A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spellStart"/>
      <w:r>
        <w:rPr>
          <w:color w:val="000000"/>
          <w:sz w:val="28"/>
          <w:szCs w:val="28"/>
        </w:rPr>
        <w:t>Мэро</w:t>
      </w:r>
      <w:proofErr w:type="spellEnd"/>
      <w:r>
        <w:rPr>
          <w:color w:val="000000"/>
          <w:sz w:val="28"/>
          <w:szCs w:val="28"/>
        </w:rPr>
        <w:t xml:space="preserve"> Оно «Оригами фигурки животных из бумаги» Харьков 2012г.</w:t>
      </w:r>
    </w:p>
    <w:p w14:paraId="1540F3CB" w14:textId="77777777" w:rsidR="00BB3D7A" w:rsidRPr="007045BE" w:rsidRDefault="00BB3D7A" w:rsidP="00BB3D7A">
      <w:pPr>
        <w:shd w:val="clear" w:color="auto" w:fill="FFFFFF"/>
        <w:rPr>
          <w:color w:val="000000"/>
          <w:sz w:val="28"/>
          <w:szCs w:val="28"/>
        </w:rPr>
      </w:pPr>
    </w:p>
    <w:p w14:paraId="5431E2AD" w14:textId="77777777" w:rsidR="00BB3D7A" w:rsidRPr="007045BE" w:rsidRDefault="00BB3D7A" w:rsidP="00BB3D7A">
      <w:pPr>
        <w:shd w:val="clear" w:color="auto" w:fill="FFFFFF"/>
        <w:rPr>
          <w:b/>
          <w:color w:val="000000"/>
          <w:sz w:val="28"/>
          <w:szCs w:val="28"/>
        </w:rPr>
      </w:pPr>
      <w:r w:rsidRPr="007045BE">
        <w:rPr>
          <w:b/>
          <w:color w:val="000000"/>
          <w:sz w:val="28"/>
          <w:szCs w:val="28"/>
        </w:rPr>
        <w:t xml:space="preserve">Учебно-практическое оборудование: </w:t>
      </w:r>
    </w:p>
    <w:p w14:paraId="18D1E124" w14:textId="77777777" w:rsidR="00BB3D7A" w:rsidRPr="007045BE" w:rsidRDefault="00BB3D7A" w:rsidP="00BB3D7A">
      <w:pPr>
        <w:widowControl/>
        <w:numPr>
          <w:ilvl w:val="0"/>
          <w:numId w:val="3"/>
        </w:numPr>
        <w:autoSpaceDE/>
        <w:autoSpaceDN/>
        <w:rPr>
          <w:i/>
          <w:sz w:val="28"/>
          <w:szCs w:val="28"/>
        </w:rPr>
      </w:pPr>
      <w:r w:rsidRPr="007045BE">
        <w:rPr>
          <w:sz w:val="28"/>
          <w:szCs w:val="28"/>
        </w:rPr>
        <w:t>фломастеры разного цвета;</w:t>
      </w:r>
    </w:p>
    <w:p w14:paraId="46B6D0D5" w14:textId="77777777" w:rsidR="00BB3D7A" w:rsidRPr="007045BE" w:rsidRDefault="00BB3D7A" w:rsidP="00BB3D7A">
      <w:pPr>
        <w:widowControl/>
        <w:numPr>
          <w:ilvl w:val="0"/>
          <w:numId w:val="3"/>
        </w:numPr>
        <w:autoSpaceDE/>
        <w:autoSpaceDN/>
        <w:rPr>
          <w:i/>
          <w:sz w:val="28"/>
          <w:szCs w:val="28"/>
        </w:rPr>
      </w:pPr>
      <w:r w:rsidRPr="007045BE">
        <w:rPr>
          <w:sz w:val="28"/>
          <w:szCs w:val="28"/>
        </w:rPr>
        <w:t>цветная бумага;</w:t>
      </w:r>
    </w:p>
    <w:p w14:paraId="6E766267" w14:textId="77777777" w:rsidR="00BB3D7A" w:rsidRPr="007045BE" w:rsidRDefault="00BB3D7A" w:rsidP="00BB3D7A">
      <w:pPr>
        <w:widowControl/>
        <w:numPr>
          <w:ilvl w:val="0"/>
          <w:numId w:val="3"/>
        </w:numPr>
        <w:autoSpaceDE/>
        <w:autoSpaceDN/>
        <w:rPr>
          <w:i/>
          <w:sz w:val="28"/>
          <w:szCs w:val="28"/>
        </w:rPr>
      </w:pPr>
      <w:r w:rsidRPr="007045BE">
        <w:rPr>
          <w:sz w:val="28"/>
          <w:szCs w:val="28"/>
        </w:rPr>
        <w:t>картон белый и цветной;</w:t>
      </w:r>
    </w:p>
    <w:p w14:paraId="4EAA0041" w14:textId="77777777" w:rsidR="00BB3D7A" w:rsidRPr="007045BE" w:rsidRDefault="00BB3D7A" w:rsidP="00BB3D7A">
      <w:pPr>
        <w:widowControl/>
        <w:numPr>
          <w:ilvl w:val="0"/>
          <w:numId w:val="3"/>
        </w:numPr>
        <w:autoSpaceDE/>
        <w:autoSpaceDN/>
        <w:rPr>
          <w:i/>
          <w:sz w:val="28"/>
          <w:szCs w:val="28"/>
        </w:rPr>
      </w:pPr>
      <w:r w:rsidRPr="007045BE">
        <w:rPr>
          <w:sz w:val="28"/>
          <w:szCs w:val="28"/>
        </w:rPr>
        <w:t>тетради в клетку;</w:t>
      </w:r>
    </w:p>
    <w:p w14:paraId="6AD89ABF" w14:textId="77777777" w:rsidR="00BB3D7A" w:rsidRPr="007045BE" w:rsidRDefault="00BB3D7A" w:rsidP="00BB3D7A">
      <w:pPr>
        <w:widowControl/>
        <w:numPr>
          <w:ilvl w:val="0"/>
          <w:numId w:val="3"/>
        </w:numPr>
        <w:autoSpaceDE/>
        <w:autoSpaceDN/>
        <w:rPr>
          <w:i/>
          <w:sz w:val="28"/>
          <w:szCs w:val="28"/>
        </w:rPr>
      </w:pPr>
      <w:r w:rsidRPr="007045BE">
        <w:rPr>
          <w:sz w:val="28"/>
          <w:szCs w:val="28"/>
        </w:rPr>
        <w:t>наборы разноцветного пластилина;</w:t>
      </w:r>
    </w:p>
    <w:p w14:paraId="12B58920" w14:textId="77777777" w:rsidR="00BB3D7A" w:rsidRPr="007045BE" w:rsidRDefault="00BB3D7A" w:rsidP="00BB3D7A">
      <w:pPr>
        <w:widowControl/>
        <w:numPr>
          <w:ilvl w:val="0"/>
          <w:numId w:val="3"/>
        </w:numPr>
        <w:autoSpaceDE/>
        <w:autoSpaceDN/>
        <w:rPr>
          <w:i/>
          <w:sz w:val="28"/>
          <w:szCs w:val="28"/>
        </w:rPr>
      </w:pPr>
      <w:r w:rsidRPr="007045BE">
        <w:rPr>
          <w:sz w:val="28"/>
          <w:szCs w:val="28"/>
        </w:rPr>
        <w:t>цветные нитки (разные виды);</w:t>
      </w:r>
    </w:p>
    <w:p w14:paraId="595A4E4A" w14:textId="77777777" w:rsidR="00BB3D7A" w:rsidRPr="007045BE" w:rsidRDefault="00BB3D7A" w:rsidP="00BB3D7A">
      <w:pPr>
        <w:widowControl/>
        <w:numPr>
          <w:ilvl w:val="0"/>
          <w:numId w:val="3"/>
        </w:numPr>
        <w:autoSpaceDE/>
        <w:autoSpaceDN/>
        <w:rPr>
          <w:i/>
          <w:sz w:val="28"/>
          <w:szCs w:val="28"/>
        </w:rPr>
      </w:pPr>
      <w:r w:rsidRPr="007045BE">
        <w:rPr>
          <w:sz w:val="28"/>
          <w:szCs w:val="28"/>
        </w:rPr>
        <w:t>ткани разных сортов;</w:t>
      </w:r>
    </w:p>
    <w:p w14:paraId="787A5987" w14:textId="77777777" w:rsidR="00BB3D7A" w:rsidRPr="007045BE" w:rsidRDefault="00BB3D7A" w:rsidP="00BB3D7A">
      <w:pPr>
        <w:widowControl/>
        <w:numPr>
          <w:ilvl w:val="0"/>
          <w:numId w:val="3"/>
        </w:numPr>
        <w:autoSpaceDE/>
        <w:autoSpaceDN/>
        <w:rPr>
          <w:i/>
          <w:sz w:val="28"/>
          <w:szCs w:val="28"/>
        </w:rPr>
      </w:pPr>
      <w:r w:rsidRPr="007045BE">
        <w:rPr>
          <w:sz w:val="28"/>
          <w:szCs w:val="28"/>
        </w:rPr>
        <w:t>природные материалы (шишки, семена, скорлупа грецкого ореха, листья)</w:t>
      </w:r>
    </w:p>
    <w:p w14:paraId="08C9786C" w14:textId="77777777" w:rsidR="00BB3D7A" w:rsidRPr="007045BE" w:rsidRDefault="00BB3D7A" w:rsidP="00BB3D7A">
      <w:pPr>
        <w:widowControl/>
        <w:numPr>
          <w:ilvl w:val="0"/>
          <w:numId w:val="3"/>
        </w:numPr>
        <w:autoSpaceDE/>
        <w:autoSpaceDN/>
        <w:rPr>
          <w:i/>
          <w:sz w:val="28"/>
          <w:szCs w:val="28"/>
        </w:rPr>
      </w:pPr>
      <w:r w:rsidRPr="007045BE">
        <w:rPr>
          <w:sz w:val="28"/>
          <w:szCs w:val="28"/>
        </w:rPr>
        <w:t>клей ПВА;</w:t>
      </w:r>
    </w:p>
    <w:p w14:paraId="341D7BC3" w14:textId="77777777" w:rsidR="00BB3D7A" w:rsidRPr="007045BE" w:rsidRDefault="00BB3D7A" w:rsidP="00BB3D7A">
      <w:pPr>
        <w:widowControl/>
        <w:numPr>
          <w:ilvl w:val="0"/>
          <w:numId w:val="3"/>
        </w:numPr>
        <w:autoSpaceDE/>
        <w:autoSpaceDN/>
        <w:rPr>
          <w:i/>
          <w:sz w:val="28"/>
          <w:szCs w:val="28"/>
        </w:rPr>
      </w:pPr>
      <w:r w:rsidRPr="007045BE">
        <w:rPr>
          <w:sz w:val="28"/>
          <w:szCs w:val="28"/>
        </w:rPr>
        <w:t xml:space="preserve">клей карандаш; </w:t>
      </w:r>
    </w:p>
    <w:p w14:paraId="6A21A7FA" w14:textId="77777777" w:rsidR="00BB3D7A" w:rsidRPr="007045BE" w:rsidRDefault="00BB3D7A" w:rsidP="00BB3D7A">
      <w:pPr>
        <w:widowControl/>
        <w:numPr>
          <w:ilvl w:val="0"/>
          <w:numId w:val="3"/>
        </w:numPr>
        <w:autoSpaceDE/>
        <w:autoSpaceDN/>
        <w:rPr>
          <w:i/>
          <w:sz w:val="28"/>
          <w:szCs w:val="28"/>
        </w:rPr>
      </w:pPr>
      <w:r w:rsidRPr="007045BE">
        <w:rPr>
          <w:sz w:val="28"/>
          <w:szCs w:val="28"/>
        </w:rPr>
        <w:t>простые карандаши;</w:t>
      </w:r>
    </w:p>
    <w:p w14:paraId="28360E3E" w14:textId="77777777" w:rsidR="00BB3D7A" w:rsidRPr="007045BE" w:rsidRDefault="00BB3D7A" w:rsidP="00BB3D7A">
      <w:pPr>
        <w:widowControl/>
        <w:numPr>
          <w:ilvl w:val="0"/>
          <w:numId w:val="3"/>
        </w:numPr>
        <w:autoSpaceDE/>
        <w:autoSpaceDN/>
        <w:rPr>
          <w:i/>
          <w:sz w:val="28"/>
          <w:szCs w:val="28"/>
        </w:rPr>
      </w:pPr>
      <w:r w:rsidRPr="007045BE">
        <w:rPr>
          <w:sz w:val="28"/>
          <w:szCs w:val="28"/>
        </w:rPr>
        <w:t>пуговицы;</w:t>
      </w:r>
    </w:p>
    <w:p w14:paraId="3CCD33FE" w14:textId="77777777" w:rsidR="00BB3D7A" w:rsidRPr="007045BE" w:rsidRDefault="00BB3D7A" w:rsidP="00BB3D7A">
      <w:pPr>
        <w:widowControl/>
        <w:numPr>
          <w:ilvl w:val="0"/>
          <w:numId w:val="3"/>
        </w:numPr>
        <w:autoSpaceDE/>
        <w:autoSpaceDN/>
        <w:rPr>
          <w:i/>
          <w:sz w:val="28"/>
          <w:szCs w:val="28"/>
        </w:rPr>
      </w:pPr>
      <w:r w:rsidRPr="007045BE">
        <w:rPr>
          <w:sz w:val="28"/>
          <w:szCs w:val="28"/>
        </w:rPr>
        <w:t>ластик.</w:t>
      </w:r>
    </w:p>
    <w:p w14:paraId="27507E74" w14:textId="77777777" w:rsidR="00BB3D7A" w:rsidRPr="007045BE" w:rsidRDefault="00BB3D7A" w:rsidP="00BB3D7A">
      <w:pPr>
        <w:widowControl/>
        <w:numPr>
          <w:ilvl w:val="0"/>
          <w:numId w:val="4"/>
        </w:numPr>
        <w:autoSpaceDE/>
        <w:autoSpaceDN/>
        <w:rPr>
          <w:b/>
          <w:i/>
          <w:sz w:val="28"/>
          <w:szCs w:val="28"/>
        </w:rPr>
      </w:pPr>
      <w:r w:rsidRPr="007045BE">
        <w:rPr>
          <w:b/>
          <w:sz w:val="28"/>
          <w:szCs w:val="28"/>
        </w:rPr>
        <w:lastRenderedPageBreak/>
        <w:t>Инструменты:</w:t>
      </w:r>
    </w:p>
    <w:p w14:paraId="560FE030" w14:textId="77777777" w:rsidR="00BB3D7A" w:rsidRPr="007045BE" w:rsidRDefault="00BB3D7A" w:rsidP="00BB3D7A">
      <w:pPr>
        <w:widowControl/>
        <w:numPr>
          <w:ilvl w:val="0"/>
          <w:numId w:val="5"/>
        </w:numPr>
        <w:autoSpaceDE/>
        <w:autoSpaceDN/>
        <w:rPr>
          <w:sz w:val="28"/>
          <w:szCs w:val="28"/>
        </w:rPr>
      </w:pPr>
      <w:r w:rsidRPr="007045BE">
        <w:rPr>
          <w:sz w:val="28"/>
          <w:szCs w:val="28"/>
        </w:rPr>
        <w:t>Кисти для клея;</w:t>
      </w:r>
    </w:p>
    <w:p w14:paraId="3A18662F" w14:textId="77777777" w:rsidR="00BB3D7A" w:rsidRPr="007045BE" w:rsidRDefault="00BB3D7A" w:rsidP="00BB3D7A">
      <w:pPr>
        <w:widowControl/>
        <w:numPr>
          <w:ilvl w:val="0"/>
          <w:numId w:val="5"/>
        </w:numPr>
        <w:autoSpaceDE/>
        <w:autoSpaceDN/>
        <w:rPr>
          <w:i/>
          <w:sz w:val="28"/>
          <w:szCs w:val="28"/>
        </w:rPr>
      </w:pPr>
      <w:r w:rsidRPr="007045BE">
        <w:rPr>
          <w:sz w:val="28"/>
          <w:szCs w:val="28"/>
        </w:rPr>
        <w:t>стеки;</w:t>
      </w:r>
    </w:p>
    <w:p w14:paraId="5514DD42" w14:textId="77777777" w:rsidR="00BB3D7A" w:rsidRPr="007045BE" w:rsidRDefault="00BB3D7A" w:rsidP="00BB3D7A">
      <w:pPr>
        <w:widowControl/>
        <w:numPr>
          <w:ilvl w:val="0"/>
          <w:numId w:val="5"/>
        </w:numPr>
        <w:autoSpaceDE/>
        <w:autoSpaceDN/>
        <w:rPr>
          <w:i/>
          <w:sz w:val="28"/>
          <w:szCs w:val="28"/>
        </w:rPr>
      </w:pPr>
      <w:r w:rsidRPr="007045BE">
        <w:rPr>
          <w:sz w:val="28"/>
          <w:szCs w:val="28"/>
        </w:rPr>
        <w:t>ножницы для работы с бумагой;</w:t>
      </w:r>
    </w:p>
    <w:p w14:paraId="1C79120F" w14:textId="77777777" w:rsidR="00BB3D7A" w:rsidRPr="007045BE" w:rsidRDefault="00BB3D7A" w:rsidP="00BB3D7A">
      <w:pPr>
        <w:widowControl/>
        <w:numPr>
          <w:ilvl w:val="0"/>
          <w:numId w:val="5"/>
        </w:numPr>
        <w:autoSpaceDE/>
        <w:autoSpaceDN/>
        <w:rPr>
          <w:i/>
          <w:sz w:val="28"/>
          <w:szCs w:val="28"/>
        </w:rPr>
      </w:pPr>
      <w:r w:rsidRPr="007045BE">
        <w:rPr>
          <w:sz w:val="28"/>
          <w:szCs w:val="28"/>
        </w:rPr>
        <w:t>ножницы для работы с текстильными материалами;</w:t>
      </w:r>
    </w:p>
    <w:p w14:paraId="6BB67E32" w14:textId="77777777" w:rsidR="00BB3D7A" w:rsidRPr="007045BE" w:rsidRDefault="00BB3D7A" w:rsidP="00BB3D7A">
      <w:pPr>
        <w:widowControl/>
        <w:numPr>
          <w:ilvl w:val="0"/>
          <w:numId w:val="5"/>
        </w:numPr>
        <w:autoSpaceDE/>
        <w:autoSpaceDN/>
        <w:rPr>
          <w:i/>
          <w:sz w:val="28"/>
          <w:szCs w:val="28"/>
        </w:rPr>
      </w:pPr>
      <w:r w:rsidRPr="007045BE">
        <w:rPr>
          <w:sz w:val="28"/>
          <w:szCs w:val="28"/>
        </w:rPr>
        <w:t>линейки;</w:t>
      </w:r>
    </w:p>
    <w:p w14:paraId="53143F92" w14:textId="77777777" w:rsidR="00BB3D7A" w:rsidRPr="007045BE" w:rsidRDefault="00BB3D7A" w:rsidP="00BB3D7A">
      <w:pPr>
        <w:widowControl/>
        <w:numPr>
          <w:ilvl w:val="0"/>
          <w:numId w:val="5"/>
        </w:numPr>
        <w:autoSpaceDE/>
        <w:autoSpaceDN/>
        <w:rPr>
          <w:i/>
          <w:sz w:val="28"/>
          <w:szCs w:val="28"/>
        </w:rPr>
      </w:pPr>
      <w:r w:rsidRPr="007045BE">
        <w:rPr>
          <w:sz w:val="28"/>
          <w:szCs w:val="28"/>
        </w:rPr>
        <w:t>иглы швейные;</w:t>
      </w:r>
    </w:p>
    <w:p w14:paraId="4AD7A42C" w14:textId="77777777" w:rsidR="00BB3D7A" w:rsidRPr="007045BE" w:rsidRDefault="00BB3D7A" w:rsidP="00BB3D7A">
      <w:pPr>
        <w:widowControl/>
        <w:numPr>
          <w:ilvl w:val="0"/>
          <w:numId w:val="5"/>
        </w:numPr>
        <w:autoSpaceDE/>
        <w:autoSpaceDN/>
        <w:rPr>
          <w:i/>
          <w:sz w:val="28"/>
          <w:szCs w:val="28"/>
        </w:rPr>
      </w:pPr>
      <w:r w:rsidRPr="007045BE">
        <w:rPr>
          <w:sz w:val="28"/>
          <w:szCs w:val="28"/>
        </w:rPr>
        <w:t>булавки швейные;</w:t>
      </w:r>
    </w:p>
    <w:p w14:paraId="4DC2078C" w14:textId="77777777" w:rsidR="00BB3D7A" w:rsidRPr="007045BE" w:rsidRDefault="00BB3D7A" w:rsidP="00BB3D7A">
      <w:pPr>
        <w:widowControl/>
        <w:numPr>
          <w:ilvl w:val="0"/>
          <w:numId w:val="6"/>
        </w:numPr>
        <w:autoSpaceDE/>
        <w:autoSpaceDN/>
        <w:rPr>
          <w:b/>
          <w:sz w:val="28"/>
          <w:szCs w:val="28"/>
        </w:rPr>
      </w:pPr>
      <w:r w:rsidRPr="007045BE">
        <w:rPr>
          <w:b/>
          <w:sz w:val="28"/>
          <w:szCs w:val="28"/>
        </w:rPr>
        <w:t>Вспомогательные приспособления:</w:t>
      </w:r>
    </w:p>
    <w:p w14:paraId="27A85E5A" w14:textId="77777777" w:rsidR="00BB3D7A" w:rsidRPr="007045BE" w:rsidRDefault="00BB3D7A" w:rsidP="00BB3D7A">
      <w:pPr>
        <w:widowControl/>
        <w:numPr>
          <w:ilvl w:val="0"/>
          <w:numId w:val="8"/>
        </w:numPr>
        <w:autoSpaceDE/>
        <w:autoSpaceDN/>
        <w:rPr>
          <w:sz w:val="28"/>
          <w:szCs w:val="28"/>
        </w:rPr>
      </w:pPr>
      <w:r w:rsidRPr="007045BE">
        <w:rPr>
          <w:sz w:val="28"/>
          <w:szCs w:val="28"/>
        </w:rPr>
        <w:t>подкладные доски для работы с пластилином;</w:t>
      </w:r>
    </w:p>
    <w:p w14:paraId="01386A08" w14:textId="77777777" w:rsidR="00BB3D7A" w:rsidRPr="007045BE" w:rsidRDefault="00BB3D7A" w:rsidP="00BB3D7A">
      <w:pPr>
        <w:widowControl/>
        <w:numPr>
          <w:ilvl w:val="0"/>
          <w:numId w:val="8"/>
        </w:numPr>
        <w:autoSpaceDE/>
        <w:autoSpaceDN/>
        <w:rPr>
          <w:sz w:val="28"/>
          <w:szCs w:val="28"/>
        </w:rPr>
      </w:pPr>
      <w:r w:rsidRPr="007045BE">
        <w:rPr>
          <w:sz w:val="28"/>
          <w:szCs w:val="28"/>
        </w:rPr>
        <w:t>салфетки для клея;</w:t>
      </w:r>
    </w:p>
    <w:p w14:paraId="6C486562" w14:textId="77777777" w:rsidR="00BB3D7A" w:rsidRPr="007045BE" w:rsidRDefault="00BB3D7A" w:rsidP="00BB3D7A">
      <w:pPr>
        <w:widowControl/>
        <w:numPr>
          <w:ilvl w:val="0"/>
          <w:numId w:val="8"/>
        </w:numPr>
        <w:autoSpaceDE/>
        <w:autoSpaceDN/>
        <w:rPr>
          <w:sz w:val="28"/>
          <w:szCs w:val="28"/>
        </w:rPr>
      </w:pPr>
      <w:r w:rsidRPr="007045BE">
        <w:rPr>
          <w:sz w:val="28"/>
          <w:szCs w:val="28"/>
        </w:rPr>
        <w:t>коробки для хранения природных материалов;</w:t>
      </w:r>
    </w:p>
    <w:p w14:paraId="30664E73" w14:textId="77777777" w:rsidR="00BB3D7A" w:rsidRPr="007045BE" w:rsidRDefault="00BB3D7A" w:rsidP="00BB3D7A">
      <w:pPr>
        <w:widowControl/>
        <w:numPr>
          <w:ilvl w:val="0"/>
          <w:numId w:val="8"/>
        </w:numPr>
        <w:autoSpaceDE/>
        <w:autoSpaceDN/>
        <w:rPr>
          <w:sz w:val="28"/>
          <w:szCs w:val="28"/>
        </w:rPr>
      </w:pPr>
      <w:r w:rsidRPr="007045BE">
        <w:rPr>
          <w:sz w:val="28"/>
          <w:szCs w:val="28"/>
        </w:rPr>
        <w:t>коробки для хранения проволоки и древесины;</w:t>
      </w:r>
    </w:p>
    <w:p w14:paraId="5FDC5BBB" w14:textId="77777777" w:rsidR="00BB3D7A" w:rsidRPr="007045BE" w:rsidRDefault="00BB3D7A" w:rsidP="00BB3D7A">
      <w:pPr>
        <w:widowControl/>
        <w:numPr>
          <w:ilvl w:val="0"/>
          <w:numId w:val="8"/>
        </w:numPr>
        <w:autoSpaceDE/>
        <w:autoSpaceDN/>
        <w:rPr>
          <w:sz w:val="28"/>
          <w:szCs w:val="28"/>
        </w:rPr>
      </w:pPr>
      <w:r w:rsidRPr="007045BE">
        <w:rPr>
          <w:sz w:val="28"/>
          <w:szCs w:val="28"/>
        </w:rPr>
        <w:t>коробки для хранения раздаточного материала;</w:t>
      </w:r>
    </w:p>
    <w:p w14:paraId="23B7F97D" w14:textId="77777777" w:rsidR="00BB3D7A" w:rsidRPr="007045BE" w:rsidRDefault="00BB3D7A" w:rsidP="00BB3D7A">
      <w:pPr>
        <w:widowControl/>
        <w:numPr>
          <w:ilvl w:val="0"/>
          <w:numId w:val="8"/>
        </w:numPr>
        <w:autoSpaceDE/>
        <w:autoSpaceDN/>
        <w:rPr>
          <w:sz w:val="28"/>
          <w:szCs w:val="28"/>
        </w:rPr>
      </w:pPr>
      <w:r w:rsidRPr="007045BE">
        <w:rPr>
          <w:sz w:val="28"/>
          <w:szCs w:val="28"/>
        </w:rPr>
        <w:t>мешочки для мусора;</w:t>
      </w:r>
    </w:p>
    <w:p w14:paraId="63EB011B" w14:textId="77777777" w:rsidR="00BB3D7A" w:rsidRPr="007045BE" w:rsidRDefault="00BB3D7A" w:rsidP="00BB3D7A">
      <w:pPr>
        <w:widowControl/>
        <w:numPr>
          <w:ilvl w:val="0"/>
          <w:numId w:val="8"/>
        </w:numPr>
        <w:autoSpaceDE/>
        <w:autoSpaceDN/>
        <w:rPr>
          <w:sz w:val="28"/>
          <w:szCs w:val="28"/>
        </w:rPr>
      </w:pPr>
      <w:r w:rsidRPr="007045BE">
        <w:rPr>
          <w:sz w:val="28"/>
          <w:szCs w:val="28"/>
        </w:rPr>
        <w:t>тряпочки для вытирания рук при работе с пластилином.</w:t>
      </w:r>
    </w:p>
    <w:p w14:paraId="49965AB3" w14:textId="77777777" w:rsidR="00BB3D7A" w:rsidRPr="007045BE" w:rsidRDefault="00BB3D7A" w:rsidP="00BB3D7A">
      <w:pPr>
        <w:widowControl/>
        <w:numPr>
          <w:ilvl w:val="0"/>
          <w:numId w:val="7"/>
        </w:numPr>
        <w:autoSpaceDE/>
        <w:autoSpaceDN/>
        <w:rPr>
          <w:b/>
          <w:sz w:val="28"/>
          <w:szCs w:val="28"/>
        </w:rPr>
      </w:pPr>
      <w:r w:rsidRPr="007045BE">
        <w:rPr>
          <w:b/>
          <w:sz w:val="28"/>
          <w:szCs w:val="28"/>
        </w:rPr>
        <w:t>Дидактический раздаточный материал:</w:t>
      </w:r>
    </w:p>
    <w:p w14:paraId="28226277" w14:textId="77777777" w:rsidR="00BB3D7A" w:rsidRPr="007045BE" w:rsidRDefault="00BB3D7A" w:rsidP="00BB3D7A">
      <w:pPr>
        <w:widowControl/>
        <w:numPr>
          <w:ilvl w:val="0"/>
          <w:numId w:val="9"/>
        </w:numPr>
        <w:autoSpaceDE/>
        <w:autoSpaceDN/>
        <w:rPr>
          <w:sz w:val="28"/>
          <w:szCs w:val="28"/>
        </w:rPr>
      </w:pPr>
      <w:r w:rsidRPr="007045BE">
        <w:rPr>
          <w:sz w:val="28"/>
          <w:szCs w:val="28"/>
        </w:rPr>
        <w:t>предметно-операционный план;</w:t>
      </w:r>
    </w:p>
    <w:p w14:paraId="4A28361D" w14:textId="77777777" w:rsidR="00BB3D7A" w:rsidRPr="007045BE" w:rsidRDefault="00BB3D7A" w:rsidP="00BB3D7A">
      <w:pPr>
        <w:widowControl/>
        <w:numPr>
          <w:ilvl w:val="0"/>
          <w:numId w:val="9"/>
        </w:numPr>
        <w:autoSpaceDE/>
        <w:autoSpaceDN/>
        <w:rPr>
          <w:i/>
          <w:sz w:val="28"/>
          <w:szCs w:val="28"/>
        </w:rPr>
      </w:pPr>
      <w:r w:rsidRPr="007045BE">
        <w:rPr>
          <w:sz w:val="28"/>
          <w:szCs w:val="28"/>
        </w:rPr>
        <w:t>конструкторы</w:t>
      </w:r>
      <w:r w:rsidRPr="007045BE">
        <w:rPr>
          <w:i/>
          <w:sz w:val="28"/>
          <w:szCs w:val="28"/>
        </w:rPr>
        <w:t>;</w:t>
      </w:r>
    </w:p>
    <w:p w14:paraId="03B0C9EF" w14:textId="77777777" w:rsidR="00BB3D7A" w:rsidRPr="007045BE" w:rsidRDefault="00BB3D7A" w:rsidP="00BB3D7A">
      <w:pPr>
        <w:widowControl/>
        <w:numPr>
          <w:ilvl w:val="0"/>
          <w:numId w:val="9"/>
        </w:numPr>
        <w:autoSpaceDE/>
        <w:autoSpaceDN/>
        <w:rPr>
          <w:i/>
          <w:sz w:val="28"/>
          <w:szCs w:val="28"/>
        </w:rPr>
      </w:pPr>
      <w:r w:rsidRPr="007045BE">
        <w:rPr>
          <w:sz w:val="28"/>
          <w:szCs w:val="28"/>
        </w:rPr>
        <w:t>шаблоны.</w:t>
      </w:r>
    </w:p>
    <w:p w14:paraId="303F8FAC" w14:textId="77777777" w:rsidR="00BB3D7A" w:rsidRPr="007045BE" w:rsidRDefault="00BB3D7A" w:rsidP="00BB3D7A">
      <w:pPr>
        <w:widowControl/>
        <w:numPr>
          <w:ilvl w:val="0"/>
          <w:numId w:val="10"/>
        </w:numPr>
        <w:autoSpaceDE/>
        <w:autoSpaceDN/>
        <w:rPr>
          <w:b/>
          <w:i/>
          <w:sz w:val="28"/>
          <w:szCs w:val="28"/>
        </w:rPr>
      </w:pPr>
      <w:r w:rsidRPr="007045BE">
        <w:rPr>
          <w:b/>
          <w:sz w:val="28"/>
          <w:szCs w:val="28"/>
        </w:rPr>
        <w:t>Модели и натуральный ряд:</w:t>
      </w:r>
    </w:p>
    <w:p w14:paraId="117775A8" w14:textId="77777777" w:rsidR="00BB3D7A" w:rsidRPr="007045BE" w:rsidRDefault="00BB3D7A" w:rsidP="00BB3D7A">
      <w:pPr>
        <w:widowControl/>
        <w:numPr>
          <w:ilvl w:val="0"/>
          <w:numId w:val="11"/>
        </w:numPr>
        <w:autoSpaceDE/>
        <w:autoSpaceDN/>
        <w:rPr>
          <w:sz w:val="28"/>
          <w:szCs w:val="28"/>
        </w:rPr>
      </w:pPr>
      <w:r w:rsidRPr="007045BE">
        <w:rPr>
          <w:sz w:val="28"/>
          <w:szCs w:val="28"/>
        </w:rPr>
        <w:t>муляжи фруктов и овощей;</w:t>
      </w:r>
    </w:p>
    <w:p w14:paraId="2EE95C0A" w14:textId="77777777" w:rsidR="00BB3D7A" w:rsidRPr="007045BE" w:rsidRDefault="00BB3D7A" w:rsidP="00BB3D7A">
      <w:pPr>
        <w:widowControl/>
        <w:numPr>
          <w:ilvl w:val="0"/>
          <w:numId w:val="11"/>
        </w:numPr>
        <w:autoSpaceDE/>
        <w:autoSpaceDN/>
        <w:rPr>
          <w:sz w:val="28"/>
          <w:szCs w:val="28"/>
        </w:rPr>
      </w:pPr>
      <w:r w:rsidRPr="007045BE">
        <w:rPr>
          <w:sz w:val="28"/>
          <w:szCs w:val="28"/>
        </w:rPr>
        <w:t>образцы изделий из пластилина;</w:t>
      </w:r>
    </w:p>
    <w:p w14:paraId="497CB357" w14:textId="77777777" w:rsidR="00BB3D7A" w:rsidRPr="007045BE" w:rsidRDefault="00BB3D7A" w:rsidP="00BB3D7A">
      <w:pPr>
        <w:widowControl/>
        <w:numPr>
          <w:ilvl w:val="0"/>
          <w:numId w:val="11"/>
        </w:numPr>
        <w:autoSpaceDE/>
        <w:autoSpaceDN/>
        <w:rPr>
          <w:sz w:val="28"/>
          <w:szCs w:val="28"/>
        </w:rPr>
      </w:pPr>
      <w:r w:rsidRPr="007045BE">
        <w:rPr>
          <w:sz w:val="28"/>
          <w:szCs w:val="28"/>
        </w:rPr>
        <w:t>образцы изделий из природного материала;</w:t>
      </w:r>
    </w:p>
    <w:p w14:paraId="4FF8E3ED" w14:textId="77777777" w:rsidR="00BB3D7A" w:rsidRPr="007045BE" w:rsidRDefault="00BB3D7A" w:rsidP="00BB3D7A">
      <w:pPr>
        <w:widowControl/>
        <w:numPr>
          <w:ilvl w:val="0"/>
          <w:numId w:val="11"/>
        </w:numPr>
        <w:autoSpaceDE/>
        <w:autoSpaceDN/>
        <w:rPr>
          <w:sz w:val="28"/>
          <w:szCs w:val="28"/>
        </w:rPr>
      </w:pPr>
      <w:r w:rsidRPr="007045BE">
        <w:rPr>
          <w:sz w:val="28"/>
          <w:szCs w:val="28"/>
        </w:rPr>
        <w:t>образцы изделий из бумаги и картона;</w:t>
      </w:r>
    </w:p>
    <w:p w14:paraId="1A4CD457" w14:textId="77777777" w:rsidR="00BB3D7A" w:rsidRPr="007045BE" w:rsidRDefault="00BB3D7A" w:rsidP="00BB3D7A">
      <w:pPr>
        <w:widowControl/>
        <w:numPr>
          <w:ilvl w:val="0"/>
          <w:numId w:val="11"/>
        </w:numPr>
        <w:autoSpaceDE/>
        <w:autoSpaceDN/>
        <w:rPr>
          <w:sz w:val="28"/>
          <w:szCs w:val="28"/>
        </w:rPr>
      </w:pPr>
      <w:r w:rsidRPr="007045BE">
        <w:rPr>
          <w:sz w:val="28"/>
          <w:szCs w:val="28"/>
        </w:rPr>
        <w:t>образцы изделий из текстильного материала;</w:t>
      </w:r>
    </w:p>
    <w:p w14:paraId="47504CD0" w14:textId="77777777" w:rsidR="004F3DFB" w:rsidRDefault="004F3DFB" w:rsidP="004F3DFB">
      <w:pPr>
        <w:widowControl/>
        <w:autoSpaceDE/>
        <w:ind w:firstLine="851"/>
        <w:jc w:val="both"/>
        <w:rPr>
          <w:b/>
          <w:sz w:val="28"/>
          <w:szCs w:val="28"/>
          <w:u w:val="single"/>
          <w:lang w:eastAsia="ru-RU"/>
        </w:rPr>
      </w:pPr>
      <w:r>
        <w:rPr>
          <w:b/>
          <w:sz w:val="28"/>
          <w:szCs w:val="28"/>
          <w:u w:val="single"/>
          <w:lang w:eastAsia="ru-RU"/>
        </w:rPr>
        <w:t>Дидактический материал по темам:</w:t>
      </w:r>
    </w:p>
    <w:p w14:paraId="7E52EED3" w14:textId="32ABCDA9" w:rsidR="004F3DFB" w:rsidRDefault="004F3DFB" w:rsidP="00FF49DF">
      <w:pPr>
        <w:widowControl/>
        <w:autoSpaceDE/>
        <w:ind w:left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 «Дикие животные»</w:t>
      </w:r>
    </w:p>
    <w:p w14:paraId="4EA120D8" w14:textId="77777777" w:rsidR="004F3DFB" w:rsidRDefault="004F3DFB" w:rsidP="004F3DFB">
      <w:pPr>
        <w:widowControl/>
        <w:numPr>
          <w:ilvl w:val="0"/>
          <w:numId w:val="15"/>
        </w:numPr>
        <w:tabs>
          <w:tab w:val="num" w:pos="567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«Обувь» </w:t>
      </w:r>
    </w:p>
    <w:p w14:paraId="1675D29E" w14:textId="5E3F6E91" w:rsidR="004F3DFB" w:rsidRDefault="004F3DFB" w:rsidP="004F3DFB">
      <w:pPr>
        <w:widowControl/>
        <w:numPr>
          <w:ilvl w:val="0"/>
          <w:numId w:val="15"/>
        </w:numPr>
        <w:tabs>
          <w:tab w:val="num" w:pos="567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>Посуда»</w:t>
      </w:r>
      <w:r w:rsidRPr="004F3DF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«Одежда»</w:t>
      </w:r>
    </w:p>
    <w:p w14:paraId="411DAA33" w14:textId="77777777" w:rsidR="004F3DFB" w:rsidRDefault="004F3DFB" w:rsidP="004F3DFB">
      <w:pPr>
        <w:widowControl/>
        <w:numPr>
          <w:ilvl w:val="0"/>
          <w:numId w:val="15"/>
        </w:numPr>
        <w:tabs>
          <w:tab w:val="num" w:pos="567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«Транспорт» </w:t>
      </w:r>
    </w:p>
    <w:p w14:paraId="2A174636" w14:textId="77777777" w:rsidR="004F3DFB" w:rsidRDefault="004F3DFB" w:rsidP="004F3DFB">
      <w:pPr>
        <w:widowControl/>
        <w:numPr>
          <w:ilvl w:val="0"/>
          <w:numId w:val="15"/>
        </w:numPr>
        <w:tabs>
          <w:tab w:val="num" w:pos="567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>«Времена года»</w:t>
      </w:r>
    </w:p>
    <w:p w14:paraId="59ED5DBB" w14:textId="77777777" w:rsidR="004F3DFB" w:rsidRDefault="004F3DFB" w:rsidP="004F3DFB">
      <w:pPr>
        <w:widowControl/>
        <w:numPr>
          <w:ilvl w:val="0"/>
          <w:numId w:val="15"/>
        </w:numPr>
        <w:tabs>
          <w:tab w:val="num" w:pos="567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>«Домашние животные»</w:t>
      </w:r>
    </w:p>
    <w:p w14:paraId="0231C028" w14:textId="77777777" w:rsidR="004F3DFB" w:rsidRDefault="004F3DFB" w:rsidP="004F3DFB">
      <w:pPr>
        <w:widowControl/>
        <w:numPr>
          <w:ilvl w:val="0"/>
          <w:numId w:val="15"/>
        </w:numPr>
        <w:tabs>
          <w:tab w:val="num" w:pos="567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 «Деревья» </w:t>
      </w:r>
    </w:p>
    <w:p w14:paraId="49A55D40" w14:textId="77777777" w:rsidR="004F3DFB" w:rsidRDefault="004F3DFB" w:rsidP="004F3DFB">
      <w:pPr>
        <w:widowControl/>
        <w:numPr>
          <w:ilvl w:val="0"/>
          <w:numId w:val="15"/>
        </w:numPr>
        <w:tabs>
          <w:tab w:val="clear" w:pos="1069"/>
          <w:tab w:val="num" w:pos="567"/>
          <w:tab w:val="num" w:pos="1701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 «Цветы»</w:t>
      </w:r>
    </w:p>
    <w:p w14:paraId="67F74C39" w14:textId="77777777" w:rsidR="004F3DFB" w:rsidRDefault="004F3DFB" w:rsidP="004F3DFB">
      <w:pPr>
        <w:widowControl/>
        <w:numPr>
          <w:ilvl w:val="0"/>
          <w:numId w:val="15"/>
        </w:numPr>
        <w:tabs>
          <w:tab w:val="clear" w:pos="1069"/>
          <w:tab w:val="num" w:pos="567"/>
          <w:tab w:val="num" w:pos="1701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«Дикие птицы» </w:t>
      </w:r>
    </w:p>
    <w:p w14:paraId="15340DBD" w14:textId="77777777" w:rsidR="004F3DFB" w:rsidRDefault="004F3DFB" w:rsidP="004F3DFB">
      <w:pPr>
        <w:widowControl/>
        <w:numPr>
          <w:ilvl w:val="0"/>
          <w:numId w:val="15"/>
        </w:numPr>
        <w:tabs>
          <w:tab w:val="clear" w:pos="1069"/>
          <w:tab w:val="num" w:pos="567"/>
          <w:tab w:val="num" w:pos="1701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>«Мебель»</w:t>
      </w:r>
    </w:p>
    <w:p w14:paraId="08FFB5C6" w14:textId="77777777" w:rsidR="004F3DFB" w:rsidRDefault="004F3DFB" w:rsidP="004F3DFB">
      <w:pPr>
        <w:widowControl/>
        <w:numPr>
          <w:ilvl w:val="0"/>
          <w:numId w:val="15"/>
        </w:numPr>
        <w:tabs>
          <w:tab w:val="clear" w:pos="1069"/>
          <w:tab w:val="num" w:pos="567"/>
          <w:tab w:val="num" w:pos="1701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 «Рыбы»</w:t>
      </w:r>
    </w:p>
    <w:p w14:paraId="54ED238D" w14:textId="77777777" w:rsidR="004F3DFB" w:rsidRDefault="004F3DFB" w:rsidP="004F3DFB">
      <w:pPr>
        <w:widowControl/>
        <w:numPr>
          <w:ilvl w:val="0"/>
          <w:numId w:val="15"/>
        </w:numPr>
        <w:tabs>
          <w:tab w:val="clear" w:pos="1069"/>
          <w:tab w:val="num" w:pos="567"/>
          <w:tab w:val="num" w:pos="1701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>«Домашние птицы»</w:t>
      </w:r>
    </w:p>
    <w:p w14:paraId="2879C206" w14:textId="77777777" w:rsidR="004F3DFB" w:rsidRDefault="004F3DFB" w:rsidP="004F3DFB">
      <w:pPr>
        <w:widowControl/>
        <w:numPr>
          <w:ilvl w:val="0"/>
          <w:numId w:val="15"/>
        </w:numPr>
        <w:tabs>
          <w:tab w:val="clear" w:pos="1069"/>
          <w:tab w:val="num" w:pos="567"/>
          <w:tab w:val="num" w:pos="1701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 «Овощи»</w:t>
      </w:r>
    </w:p>
    <w:p w14:paraId="621525F0" w14:textId="77777777" w:rsidR="004F3DFB" w:rsidRDefault="004F3DFB" w:rsidP="004F3DFB">
      <w:pPr>
        <w:widowControl/>
        <w:numPr>
          <w:ilvl w:val="0"/>
          <w:numId w:val="15"/>
        </w:numPr>
        <w:tabs>
          <w:tab w:val="clear" w:pos="1069"/>
          <w:tab w:val="num" w:pos="567"/>
          <w:tab w:val="num" w:pos="1701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 «Фрукты» </w:t>
      </w:r>
    </w:p>
    <w:p w14:paraId="605D4625" w14:textId="77777777" w:rsidR="004F3DFB" w:rsidRDefault="004F3DFB" w:rsidP="004F3DFB">
      <w:pPr>
        <w:widowControl/>
        <w:numPr>
          <w:ilvl w:val="0"/>
          <w:numId w:val="15"/>
        </w:numPr>
        <w:tabs>
          <w:tab w:val="clear" w:pos="1069"/>
          <w:tab w:val="num" w:pos="567"/>
          <w:tab w:val="num" w:pos="1701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«Инструменты» </w:t>
      </w:r>
    </w:p>
    <w:p w14:paraId="7558F119" w14:textId="77777777" w:rsidR="004F3DFB" w:rsidRDefault="004F3DFB" w:rsidP="004F3DFB">
      <w:pPr>
        <w:widowControl/>
        <w:numPr>
          <w:ilvl w:val="0"/>
          <w:numId w:val="15"/>
        </w:numPr>
        <w:tabs>
          <w:tab w:val="clear" w:pos="1069"/>
          <w:tab w:val="num" w:pos="567"/>
          <w:tab w:val="num" w:pos="1701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«Грибы» </w:t>
      </w:r>
    </w:p>
    <w:p w14:paraId="70264F5B" w14:textId="3BC835FC" w:rsidR="004F3DFB" w:rsidRDefault="00A6291E" w:rsidP="004F3DFB">
      <w:pPr>
        <w:widowControl/>
        <w:numPr>
          <w:ilvl w:val="0"/>
          <w:numId w:val="15"/>
        </w:numPr>
        <w:tabs>
          <w:tab w:val="clear" w:pos="1069"/>
          <w:tab w:val="num" w:pos="567"/>
          <w:tab w:val="num" w:pos="1701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>«</w:t>
      </w:r>
      <w:r w:rsidR="004F3DFB">
        <w:rPr>
          <w:sz w:val="28"/>
          <w:szCs w:val="28"/>
          <w:lang w:eastAsia="ru-RU"/>
        </w:rPr>
        <w:t>Цветы</w:t>
      </w:r>
      <w:r>
        <w:rPr>
          <w:sz w:val="28"/>
          <w:szCs w:val="28"/>
          <w:lang w:eastAsia="ru-RU"/>
        </w:rPr>
        <w:t>»</w:t>
      </w:r>
    </w:p>
    <w:p w14:paraId="52399E2F" w14:textId="091CD92C" w:rsidR="00BB3D7A" w:rsidRPr="007045BE" w:rsidRDefault="004F3DFB" w:rsidP="00BB3D7A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</w:t>
      </w:r>
      <w:r w:rsidR="00BB3D7A" w:rsidRPr="007045BE">
        <w:rPr>
          <w:b/>
          <w:color w:val="000000"/>
          <w:sz w:val="28"/>
          <w:szCs w:val="28"/>
        </w:rPr>
        <w:t>ехнические средства обучения:</w:t>
      </w:r>
    </w:p>
    <w:p w14:paraId="077662AB" w14:textId="77777777" w:rsidR="00BB3D7A" w:rsidRPr="007045BE" w:rsidRDefault="00BB3D7A" w:rsidP="00BB3D7A">
      <w:pPr>
        <w:widowControl/>
        <w:numPr>
          <w:ilvl w:val="0"/>
          <w:numId w:val="13"/>
        </w:numPr>
        <w:shd w:val="clear" w:color="auto" w:fill="FFFFFF"/>
        <w:autoSpaceDE/>
        <w:autoSpaceDN/>
        <w:contextualSpacing/>
        <w:rPr>
          <w:color w:val="000000"/>
          <w:sz w:val="28"/>
          <w:szCs w:val="28"/>
        </w:rPr>
      </w:pPr>
      <w:r w:rsidRPr="007045BE">
        <w:rPr>
          <w:color w:val="000000"/>
          <w:sz w:val="28"/>
          <w:szCs w:val="28"/>
        </w:rPr>
        <w:t xml:space="preserve">ноутбук, </w:t>
      </w:r>
    </w:p>
    <w:p w14:paraId="63B3FBAE" w14:textId="03E22B56" w:rsidR="00BB3D7A" w:rsidRPr="007045BE" w:rsidRDefault="00BB3D7A" w:rsidP="00BB3D7A">
      <w:pPr>
        <w:widowControl/>
        <w:numPr>
          <w:ilvl w:val="0"/>
          <w:numId w:val="12"/>
        </w:numPr>
        <w:shd w:val="clear" w:color="auto" w:fill="FFFFFF"/>
        <w:autoSpaceDE/>
        <w:autoSpaceDN/>
        <w:contextualSpacing/>
        <w:rPr>
          <w:color w:val="000000"/>
          <w:sz w:val="28"/>
          <w:szCs w:val="28"/>
        </w:rPr>
      </w:pPr>
      <w:r w:rsidRPr="007045BE">
        <w:rPr>
          <w:color w:val="000000"/>
          <w:sz w:val="28"/>
          <w:szCs w:val="28"/>
        </w:rPr>
        <w:t xml:space="preserve">проектор, </w:t>
      </w:r>
      <w:r>
        <w:rPr>
          <w:color w:val="000000"/>
          <w:sz w:val="28"/>
          <w:szCs w:val="28"/>
        </w:rPr>
        <w:t>экран</w:t>
      </w:r>
    </w:p>
    <w:p w14:paraId="209000FB" w14:textId="77777777" w:rsidR="00BB3D7A" w:rsidRPr="007045BE" w:rsidRDefault="00BB3D7A" w:rsidP="00BB3D7A">
      <w:pPr>
        <w:rPr>
          <w:b/>
          <w:sz w:val="28"/>
          <w:szCs w:val="28"/>
        </w:rPr>
      </w:pPr>
      <w:r w:rsidRPr="007045BE">
        <w:rPr>
          <w:b/>
          <w:sz w:val="28"/>
          <w:szCs w:val="28"/>
        </w:rPr>
        <w:t>Электронные ресурсы.</w:t>
      </w:r>
    </w:p>
    <w:p w14:paraId="4F826A0F" w14:textId="77777777" w:rsidR="00BB3D7A" w:rsidRPr="007045BE" w:rsidRDefault="00BB3D7A" w:rsidP="00BB3D7A">
      <w:pPr>
        <w:rPr>
          <w:sz w:val="28"/>
          <w:szCs w:val="28"/>
        </w:rPr>
      </w:pPr>
      <w:r w:rsidRPr="007045BE">
        <w:rPr>
          <w:sz w:val="28"/>
          <w:szCs w:val="28"/>
        </w:rPr>
        <w:t>Проект «</w:t>
      </w:r>
      <w:proofErr w:type="spellStart"/>
      <w:r w:rsidRPr="007045BE">
        <w:rPr>
          <w:sz w:val="28"/>
          <w:szCs w:val="28"/>
        </w:rPr>
        <w:t>Инфоурок</w:t>
      </w:r>
      <w:proofErr w:type="spellEnd"/>
      <w:r w:rsidRPr="007045BE">
        <w:rPr>
          <w:sz w:val="28"/>
          <w:szCs w:val="28"/>
        </w:rPr>
        <w:t>»</w:t>
      </w:r>
    </w:p>
    <w:p w14:paraId="592BA939" w14:textId="77777777" w:rsidR="00BB3D7A" w:rsidRPr="007045BE" w:rsidRDefault="00575664" w:rsidP="00BB3D7A">
      <w:pPr>
        <w:rPr>
          <w:sz w:val="28"/>
          <w:szCs w:val="28"/>
        </w:rPr>
      </w:pPr>
      <w:hyperlink r:id="rId9" w:history="1">
        <w:r w:rsidR="00BB3D7A" w:rsidRPr="007045BE">
          <w:rPr>
            <w:color w:val="0000FF"/>
            <w:sz w:val="28"/>
            <w:szCs w:val="28"/>
            <w:u w:val="single"/>
          </w:rPr>
          <w:t>http://infourok.ru</w:t>
        </w:r>
      </w:hyperlink>
    </w:p>
    <w:p w14:paraId="7B07DF7F" w14:textId="77777777" w:rsidR="00BB3D7A" w:rsidRPr="007045BE" w:rsidRDefault="00BB3D7A" w:rsidP="00BB3D7A">
      <w:pPr>
        <w:rPr>
          <w:sz w:val="28"/>
          <w:szCs w:val="28"/>
        </w:rPr>
      </w:pPr>
      <w:r w:rsidRPr="007045BE">
        <w:rPr>
          <w:sz w:val="28"/>
          <w:szCs w:val="28"/>
        </w:rPr>
        <w:t>Интернет-проект «</w:t>
      </w:r>
      <w:proofErr w:type="spellStart"/>
      <w:r w:rsidRPr="007045BE">
        <w:rPr>
          <w:sz w:val="28"/>
          <w:szCs w:val="28"/>
        </w:rPr>
        <w:t>Мультиурок</w:t>
      </w:r>
      <w:proofErr w:type="spellEnd"/>
      <w:r w:rsidRPr="007045BE">
        <w:rPr>
          <w:sz w:val="28"/>
          <w:szCs w:val="28"/>
        </w:rPr>
        <w:t>»</w:t>
      </w:r>
    </w:p>
    <w:p w14:paraId="78160BA3" w14:textId="77777777" w:rsidR="00BB3D7A" w:rsidRPr="007045BE" w:rsidRDefault="00575664" w:rsidP="00BB3D7A">
      <w:pPr>
        <w:rPr>
          <w:sz w:val="28"/>
          <w:szCs w:val="28"/>
        </w:rPr>
      </w:pPr>
      <w:hyperlink r:id="rId10" w:history="1">
        <w:r w:rsidR="00BB3D7A" w:rsidRPr="007045BE">
          <w:rPr>
            <w:color w:val="0000FF"/>
            <w:sz w:val="28"/>
            <w:szCs w:val="28"/>
            <w:u w:val="single"/>
          </w:rPr>
          <w:t>http://multiurok.ru</w:t>
        </w:r>
      </w:hyperlink>
    </w:p>
    <w:p w14:paraId="00C959D7" w14:textId="77777777" w:rsidR="00BB3D7A" w:rsidRPr="007045BE" w:rsidRDefault="00BB3D7A" w:rsidP="00BB3D7A">
      <w:pPr>
        <w:rPr>
          <w:sz w:val="28"/>
          <w:szCs w:val="28"/>
        </w:rPr>
      </w:pPr>
      <w:r w:rsidRPr="007045BE">
        <w:rPr>
          <w:sz w:val="28"/>
          <w:szCs w:val="28"/>
        </w:rPr>
        <w:t>Российский общеобразовательный портал</w:t>
      </w:r>
    </w:p>
    <w:bookmarkStart w:id="8" w:name="_Hlk50915400"/>
    <w:p w14:paraId="478836B1" w14:textId="77777777" w:rsidR="00BB3D7A" w:rsidRPr="007045BE" w:rsidRDefault="00BB3D7A" w:rsidP="00BB3D7A">
      <w:pPr>
        <w:rPr>
          <w:sz w:val="28"/>
          <w:szCs w:val="28"/>
        </w:rPr>
      </w:pPr>
      <w:r w:rsidRPr="007045BE">
        <w:rPr>
          <w:sz w:val="28"/>
          <w:szCs w:val="28"/>
        </w:rPr>
        <w:fldChar w:fldCharType="begin"/>
      </w:r>
      <w:r w:rsidRPr="007045BE">
        <w:rPr>
          <w:sz w:val="28"/>
          <w:szCs w:val="28"/>
        </w:rPr>
        <w:instrText xml:space="preserve"> HYPERLINK "http://www.school.edu.ru/" </w:instrText>
      </w:r>
      <w:r w:rsidRPr="007045BE">
        <w:rPr>
          <w:sz w:val="28"/>
          <w:szCs w:val="28"/>
        </w:rPr>
        <w:fldChar w:fldCharType="separate"/>
      </w:r>
      <w:r w:rsidRPr="007045BE">
        <w:rPr>
          <w:color w:val="0000FF"/>
          <w:sz w:val="28"/>
          <w:szCs w:val="28"/>
          <w:u w:val="single"/>
        </w:rPr>
        <w:t>http</w:t>
      </w:r>
      <w:bookmarkEnd w:id="8"/>
      <w:r w:rsidRPr="007045BE">
        <w:rPr>
          <w:color w:val="0000FF"/>
          <w:sz w:val="28"/>
          <w:szCs w:val="28"/>
          <w:u w:val="single"/>
        </w:rPr>
        <w:t>://www.school.edu.ru/</w:t>
      </w:r>
      <w:r w:rsidRPr="007045BE">
        <w:rPr>
          <w:sz w:val="28"/>
          <w:szCs w:val="28"/>
        </w:rPr>
        <w:fldChar w:fldCharType="end"/>
      </w:r>
    </w:p>
    <w:p w14:paraId="4FA6F6DF" w14:textId="77777777" w:rsidR="00BB3D7A" w:rsidRPr="007045BE" w:rsidRDefault="00BB3D7A" w:rsidP="00BB3D7A">
      <w:pPr>
        <w:rPr>
          <w:sz w:val="28"/>
          <w:szCs w:val="28"/>
        </w:rPr>
      </w:pPr>
      <w:r w:rsidRPr="007045BE">
        <w:rPr>
          <w:sz w:val="28"/>
          <w:szCs w:val="28"/>
        </w:rPr>
        <w:t>Интернет-проект «Фестиваль педагогических идей»</w:t>
      </w:r>
    </w:p>
    <w:p w14:paraId="5359B4C2" w14:textId="77777777" w:rsidR="00BB3D7A" w:rsidRPr="007045BE" w:rsidRDefault="00575664" w:rsidP="00BB3D7A">
      <w:pPr>
        <w:rPr>
          <w:sz w:val="28"/>
          <w:szCs w:val="28"/>
        </w:rPr>
      </w:pPr>
      <w:hyperlink r:id="rId11" w:history="1">
        <w:r w:rsidR="00BB3D7A" w:rsidRPr="007045BE">
          <w:rPr>
            <w:color w:val="0000FF"/>
            <w:sz w:val="28"/>
            <w:szCs w:val="28"/>
            <w:u w:val="single"/>
          </w:rPr>
          <w:t>http://festival.1september.ru</w:t>
        </w:r>
      </w:hyperlink>
    </w:p>
    <w:p w14:paraId="2AD337E8" w14:textId="33CE09C1" w:rsidR="00BB3D7A" w:rsidRPr="007045BE" w:rsidRDefault="00BB3D7A" w:rsidP="00BB3D7A">
      <w:pPr>
        <w:rPr>
          <w:sz w:val="28"/>
          <w:szCs w:val="28"/>
        </w:rPr>
      </w:pPr>
      <w:r w:rsidRPr="007045BE">
        <w:rPr>
          <w:sz w:val="28"/>
          <w:szCs w:val="28"/>
        </w:rPr>
        <w:t>Электронная версия журнала «Начальная школа»</w:t>
      </w:r>
      <w:r w:rsidR="00FF49DF">
        <w:rPr>
          <w:sz w:val="28"/>
          <w:szCs w:val="28"/>
        </w:rPr>
        <w:t xml:space="preserve"> </w:t>
      </w:r>
      <w:hyperlink r:id="rId12" w:history="1">
        <w:r w:rsidRPr="007045BE">
          <w:rPr>
            <w:color w:val="0000FF"/>
            <w:sz w:val="28"/>
            <w:szCs w:val="28"/>
            <w:u w:val="single"/>
          </w:rPr>
          <w:t>http://nsc.1september.ru/</w:t>
        </w:r>
      </w:hyperlink>
    </w:p>
    <w:p w14:paraId="04149A53" w14:textId="77777777" w:rsidR="00BB3D7A" w:rsidRPr="007045BE" w:rsidRDefault="00BB3D7A" w:rsidP="00BB3D7A">
      <w:pPr>
        <w:rPr>
          <w:sz w:val="28"/>
          <w:szCs w:val="28"/>
        </w:rPr>
      </w:pPr>
    </w:p>
    <w:p w14:paraId="257109DE" w14:textId="77777777" w:rsidR="00BB3D7A" w:rsidRDefault="00BB3D7A" w:rsidP="00BB3D7A">
      <w:pPr>
        <w:rPr>
          <w:b/>
          <w:i/>
          <w:sz w:val="28"/>
          <w:szCs w:val="28"/>
        </w:rPr>
      </w:pPr>
    </w:p>
    <w:p w14:paraId="7C944776" w14:textId="77777777" w:rsidR="00BB3D7A" w:rsidRPr="00682BDD" w:rsidRDefault="00BB3D7A" w:rsidP="00BB3D7A">
      <w:pPr>
        <w:rPr>
          <w:sz w:val="28"/>
          <w:szCs w:val="28"/>
        </w:rPr>
      </w:pPr>
    </w:p>
    <w:p w14:paraId="554B6E49" w14:textId="77777777" w:rsidR="00BB3D7A" w:rsidRDefault="00BB3D7A"/>
    <w:sectPr w:rsidR="00BB3D7A">
      <w:pgSz w:w="16840" w:h="11910" w:orient="landscape"/>
      <w:pgMar w:top="1100" w:right="1260" w:bottom="1120" w:left="12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020B2F" w14:textId="77777777" w:rsidR="00575664" w:rsidRDefault="00575664">
      <w:r>
        <w:separator/>
      </w:r>
    </w:p>
  </w:endnote>
  <w:endnote w:type="continuationSeparator" w:id="0">
    <w:p w14:paraId="4CC7F307" w14:textId="77777777" w:rsidR="00575664" w:rsidRDefault="0057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7633ED" w14:textId="77777777" w:rsidR="003C357E" w:rsidRDefault="00575664">
    <w:pPr>
      <w:pStyle w:val="a3"/>
      <w:spacing w:line="14" w:lineRule="auto"/>
      <w:ind w:left="0"/>
      <w:rPr>
        <w:sz w:val="20"/>
      </w:rPr>
    </w:pPr>
    <w:r>
      <w:pict w14:anchorId="1A105A18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35pt;margin-top:780.9pt;width:17.3pt;height:13.05pt;z-index:-16844288;mso-position-horizontal-relative:page;mso-position-vertical-relative:page" filled="f" stroked="f">
          <v:textbox inset="0,0,0,0">
            <w:txbxContent>
              <w:p w14:paraId="0DC3D0FB" w14:textId="77777777" w:rsidR="003C357E" w:rsidRDefault="003C357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EE069" w14:textId="77777777" w:rsidR="003C357E" w:rsidRDefault="00575664">
    <w:pPr>
      <w:pStyle w:val="a3"/>
      <w:spacing w:line="14" w:lineRule="auto"/>
      <w:ind w:left="0"/>
      <w:rPr>
        <w:sz w:val="20"/>
      </w:rPr>
    </w:pPr>
    <w:r>
      <w:pict w14:anchorId="005D138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6.95pt;margin-top:534.3pt;width:17.3pt;height:13.05pt;z-index:-16843776;mso-position-horizontal-relative:page;mso-position-vertical-relative:page" filled="f" stroked="f">
          <v:textbox inset="0,0,0,0">
            <w:txbxContent>
              <w:p w14:paraId="05C09ABD" w14:textId="77777777" w:rsidR="003C357E" w:rsidRDefault="003C357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6F3008" w14:textId="77777777" w:rsidR="00575664" w:rsidRDefault="00575664">
      <w:r>
        <w:separator/>
      </w:r>
    </w:p>
  </w:footnote>
  <w:footnote w:type="continuationSeparator" w:id="0">
    <w:p w14:paraId="1605DF68" w14:textId="77777777" w:rsidR="00575664" w:rsidRDefault="00575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3D5922"/>
    <w:multiLevelType w:val="hybridMultilevel"/>
    <w:tmpl w:val="76785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D4747"/>
    <w:multiLevelType w:val="hybridMultilevel"/>
    <w:tmpl w:val="DD964BA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616E6"/>
    <w:multiLevelType w:val="multilevel"/>
    <w:tmpl w:val="32007AE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  <w:strike w:val="0"/>
        <w:dstrike w:val="0"/>
        <w:sz w:val="28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E5C7569"/>
    <w:multiLevelType w:val="hybridMultilevel"/>
    <w:tmpl w:val="0D942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C6697"/>
    <w:multiLevelType w:val="hybridMultilevel"/>
    <w:tmpl w:val="151C5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C2B4D"/>
    <w:multiLevelType w:val="hybridMultilevel"/>
    <w:tmpl w:val="DAF2F9F0"/>
    <w:lvl w:ilvl="0" w:tplc="4A9C928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2832437B"/>
    <w:multiLevelType w:val="hybridMultilevel"/>
    <w:tmpl w:val="03B44BA0"/>
    <w:lvl w:ilvl="0" w:tplc="041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285D250F"/>
    <w:multiLevelType w:val="hybridMultilevel"/>
    <w:tmpl w:val="E20A4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3A6847"/>
    <w:multiLevelType w:val="hybridMultilevel"/>
    <w:tmpl w:val="51FCB7CE"/>
    <w:lvl w:ilvl="0" w:tplc="0D746656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15A3B12">
      <w:numFmt w:val="bullet"/>
      <w:lvlText w:val="•"/>
      <w:lvlJc w:val="left"/>
      <w:pPr>
        <w:ind w:left="1156" w:hanging="293"/>
      </w:pPr>
      <w:rPr>
        <w:rFonts w:hint="default"/>
        <w:lang w:val="ru-RU" w:eastAsia="en-US" w:bidi="ar-SA"/>
      </w:rPr>
    </w:lvl>
    <w:lvl w:ilvl="2" w:tplc="7060A778">
      <w:numFmt w:val="bullet"/>
      <w:lvlText w:val="•"/>
      <w:lvlJc w:val="left"/>
      <w:pPr>
        <w:ind w:left="2093" w:hanging="293"/>
      </w:pPr>
      <w:rPr>
        <w:rFonts w:hint="default"/>
        <w:lang w:val="ru-RU" w:eastAsia="en-US" w:bidi="ar-SA"/>
      </w:rPr>
    </w:lvl>
    <w:lvl w:ilvl="3" w:tplc="15281356">
      <w:numFmt w:val="bullet"/>
      <w:lvlText w:val="•"/>
      <w:lvlJc w:val="left"/>
      <w:pPr>
        <w:ind w:left="3029" w:hanging="293"/>
      </w:pPr>
      <w:rPr>
        <w:rFonts w:hint="default"/>
        <w:lang w:val="ru-RU" w:eastAsia="en-US" w:bidi="ar-SA"/>
      </w:rPr>
    </w:lvl>
    <w:lvl w:ilvl="4" w:tplc="49BAF4E2">
      <w:numFmt w:val="bullet"/>
      <w:lvlText w:val="•"/>
      <w:lvlJc w:val="left"/>
      <w:pPr>
        <w:ind w:left="3966" w:hanging="293"/>
      </w:pPr>
      <w:rPr>
        <w:rFonts w:hint="default"/>
        <w:lang w:val="ru-RU" w:eastAsia="en-US" w:bidi="ar-SA"/>
      </w:rPr>
    </w:lvl>
    <w:lvl w:ilvl="5" w:tplc="2FD692BE">
      <w:numFmt w:val="bullet"/>
      <w:lvlText w:val="•"/>
      <w:lvlJc w:val="left"/>
      <w:pPr>
        <w:ind w:left="4903" w:hanging="293"/>
      </w:pPr>
      <w:rPr>
        <w:rFonts w:hint="default"/>
        <w:lang w:val="ru-RU" w:eastAsia="en-US" w:bidi="ar-SA"/>
      </w:rPr>
    </w:lvl>
    <w:lvl w:ilvl="6" w:tplc="145EBB80">
      <w:numFmt w:val="bullet"/>
      <w:lvlText w:val="•"/>
      <w:lvlJc w:val="left"/>
      <w:pPr>
        <w:ind w:left="5839" w:hanging="293"/>
      </w:pPr>
      <w:rPr>
        <w:rFonts w:hint="default"/>
        <w:lang w:val="ru-RU" w:eastAsia="en-US" w:bidi="ar-SA"/>
      </w:rPr>
    </w:lvl>
    <w:lvl w:ilvl="7" w:tplc="960014B0">
      <w:numFmt w:val="bullet"/>
      <w:lvlText w:val="•"/>
      <w:lvlJc w:val="left"/>
      <w:pPr>
        <w:ind w:left="6776" w:hanging="293"/>
      </w:pPr>
      <w:rPr>
        <w:rFonts w:hint="default"/>
        <w:lang w:val="ru-RU" w:eastAsia="en-US" w:bidi="ar-SA"/>
      </w:rPr>
    </w:lvl>
    <w:lvl w:ilvl="8" w:tplc="2CF623FA">
      <w:numFmt w:val="bullet"/>
      <w:lvlText w:val="•"/>
      <w:lvlJc w:val="left"/>
      <w:pPr>
        <w:ind w:left="7713" w:hanging="293"/>
      </w:pPr>
      <w:rPr>
        <w:rFonts w:hint="default"/>
        <w:lang w:val="ru-RU" w:eastAsia="en-US" w:bidi="ar-SA"/>
      </w:rPr>
    </w:lvl>
  </w:abstractNum>
  <w:abstractNum w:abstractNumId="9" w15:restartNumberingAfterBreak="0">
    <w:nsid w:val="38073050"/>
    <w:multiLevelType w:val="hybridMultilevel"/>
    <w:tmpl w:val="40BE0B82"/>
    <w:lvl w:ilvl="0" w:tplc="4A9C92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C666D"/>
    <w:multiLevelType w:val="hybridMultilevel"/>
    <w:tmpl w:val="64BCE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C4D88"/>
    <w:multiLevelType w:val="hybridMultilevel"/>
    <w:tmpl w:val="074891A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0C7748"/>
    <w:multiLevelType w:val="hybridMultilevel"/>
    <w:tmpl w:val="37AAE13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6361A4"/>
    <w:multiLevelType w:val="hybridMultilevel"/>
    <w:tmpl w:val="0944E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464D2"/>
    <w:multiLevelType w:val="hybridMultilevel"/>
    <w:tmpl w:val="40FA1172"/>
    <w:lvl w:ilvl="0" w:tplc="A6E88512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D0BE26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30C8DC1E">
      <w:numFmt w:val="bullet"/>
      <w:lvlText w:val="•"/>
      <w:lvlJc w:val="left"/>
      <w:pPr>
        <w:ind w:left="3767" w:hanging="541"/>
      </w:pPr>
      <w:rPr>
        <w:rFonts w:hint="default"/>
        <w:lang w:val="ru-RU" w:eastAsia="en-US" w:bidi="ar-SA"/>
      </w:rPr>
    </w:lvl>
    <w:lvl w:ilvl="3" w:tplc="F46EB764">
      <w:numFmt w:val="bullet"/>
      <w:lvlText w:val="•"/>
      <w:lvlJc w:val="left"/>
      <w:pPr>
        <w:ind w:left="4494" w:hanging="541"/>
      </w:pPr>
      <w:rPr>
        <w:rFonts w:hint="default"/>
        <w:lang w:val="ru-RU" w:eastAsia="en-US" w:bidi="ar-SA"/>
      </w:rPr>
    </w:lvl>
    <w:lvl w:ilvl="4" w:tplc="2BA0E820">
      <w:numFmt w:val="bullet"/>
      <w:lvlText w:val="•"/>
      <w:lvlJc w:val="left"/>
      <w:pPr>
        <w:ind w:left="5222" w:hanging="541"/>
      </w:pPr>
      <w:rPr>
        <w:rFonts w:hint="default"/>
        <w:lang w:val="ru-RU" w:eastAsia="en-US" w:bidi="ar-SA"/>
      </w:rPr>
    </w:lvl>
    <w:lvl w:ilvl="5" w:tplc="C0A8880A">
      <w:numFmt w:val="bullet"/>
      <w:lvlText w:val="•"/>
      <w:lvlJc w:val="left"/>
      <w:pPr>
        <w:ind w:left="5949" w:hanging="541"/>
      </w:pPr>
      <w:rPr>
        <w:rFonts w:hint="default"/>
        <w:lang w:val="ru-RU" w:eastAsia="en-US" w:bidi="ar-SA"/>
      </w:rPr>
    </w:lvl>
    <w:lvl w:ilvl="6" w:tplc="5888E2B6">
      <w:numFmt w:val="bullet"/>
      <w:lvlText w:val="•"/>
      <w:lvlJc w:val="left"/>
      <w:pPr>
        <w:ind w:left="6676" w:hanging="541"/>
      </w:pPr>
      <w:rPr>
        <w:rFonts w:hint="default"/>
        <w:lang w:val="ru-RU" w:eastAsia="en-US" w:bidi="ar-SA"/>
      </w:rPr>
    </w:lvl>
    <w:lvl w:ilvl="7" w:tplc="F80EB8A4">
      <w:numFmt w:val="bullet"/>
      <w:lvlText w:val="•"/>
      <w:lvlJc w:val="left"/>
      <w:pPr>
        <w:ind w:left="7404" w:hanging="541"/>
      </w:pPr>
      <w:rPr>
        <w:rFonts w:hint="default"/>
        <w:lang w:val="ru-RU" w:eastAsia="en-US" w:bidi="ar-SA"/>
      </w:rPr>
    </w:lvl>
    <w:lvl w:ilvl="8" w:tplc="02DCF75A">
      <w:numFmt w:val="bullet"/>
      <w:lvlText w:val="•"/>
      <w:lvlJc w:val="left"/>
      <w:pPr>
        <w:ind w:left="8131" w:hanging="54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12"/>
  </w:num>
  <w:num w:numId="5">
    <w:abstractNumId w:val="13"/>
  </w:num>
  <w:num w:numId="6">
    <w:abstractNumId w:val="1"/>
  </w:num>
  <w:num w:numId="7">
    <w:abstractNumId w:val="11"/>
  </w:num>
  <w:num w:numId="8">
    <w:abstractNumId w:val="4"/>
  </w:num>
  <w:num w:numId="9">
    <w:abstractNumId w:val="3"/>
  </w:num>
  <w:num w:numId="10">
    <w:abstractNumId w:val="6"/>
  </w:num>
  <w:num w:numId="11">
    <w:abstractNumId w:val="7"/>
  </w:num>
  <w:num w:numId="12">
    <w:abstractNumId w:val="9"/>
  </w:num>
  <w:num w:numId="13">
    <w:abstractNumId w:val="5"/>
  </w:num>
  <w:num w:numId="14">
    <w:abstractNumId w:val="0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F7C4C"/>
    <w:rsid w:val="001369DF"/>
    <w:rsid w:val="001B2EF4"/>
    <w:rsid w:val="00214BEF"/>
    <w:rsid w:val="002A0692"/>
    <w:rsid w:val="002A37BC"/>
    <w:rsid w:val="002D0217"/>
    <w:rsid w:val="00314F57"/>
    <w:rsid w:val="00330741"/>
    <w:rsid w:val="00334E77"/>
    <w:rsid w:val="003C357E"/>
    <w:rsid w:val="003E79A3"/>
    <w:rsid w:val="00442D08"/>
    <w:rsid w:val="00464952"/>
    <w:rsid w:val="004A4E62"/>
    <w:rsid w:val="004D7CA1"/>
    <w:rsid w:val="004F3DFB"/>
    <w:rsid w:val="00542E61"/>
    <w:rsid w:val="005566CE"/>
    <w:rsid w:val="00575664"/>
    <w:rsid w:val="005A73D3"/>
    <w:rsid w:val="006108C2"/>
    <w:rsid w:val="006B425F"/>
    <w:rsid w:val="006E4D83"/>
    <w:rsid w:val="007A69EF"/>
    <w:rsid w:val="007D1704"/>
    <w:rsid w:val="00870557"/>
    <w:rsid w:val="008F7C4C"/>
    <w:rsid w:val="009A18B9"/>
    <w:rsid w:val="00A2312C"/>
    <w:rsid w:val="00A6291E"/>
    <w:rsid w:val="00BB3D7A"/>
    <w:rsid w:val="00BB6693"/>
    <w:rsid w:val="00C14300"/>
    <w:rsid w:val="00CC1CA1"/>
    <w:rsid w:val="00D91490"/>
    <w:rsid w:val="00DA46C8"/>
    <w:rsid w:val="00F623A6"/>
    <w:rsid w:val="00F73A51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7425DA6"/>
  <w15:docId w15:val="{3CDCE964-3AF7-433D-9D6D-3146D003A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57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59"/>
      <w:ind w:left="646" w:right="82" w:hanging="6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18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spacing w:before="74"/>
      <w:ind w:left="926" w:hanging="281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49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nsc.1septemb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estival.1september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multiuro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ouro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37</Pages>
  <Words>8031</Words>
  <Characters>45777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Мезенцева</dc:creator>
  <cp:lastModifiedBy>Пользователь</cp:lastModifiedBy>
  <cp:revision>29</cp:revision>
  <cp:lastPrinted>2023-10-23T06:56:00Z</cp:lastPrinted>
  <dcterms:created xsi:type="dcterms:W3CDTF">2023-08-31T03:18:00Z</dcterms:created>
  <dcterms:modified xsi:type="dcterms:W3CDTF">2024-09-17T02:07:00Z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2023-08-31T00:00:00Z</vt:filetime>
  </property>
</Properties>
</file>