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B4A3F" w14:textId="77777777" w:rsidR="00A72B51" w:rsidRDefault="00A72B51">
      <w:pPr>
        <w:pStyle w:val="a3"/>
        <w:spacing w:before="0"/>
        <w:rPr>
          <w:sz w:val="30"/>
        </w:rPr>
      </w:pPr>
    </w:p>
    <w:p w14:paraId="5ACC0D54" w14:textId="77777777" w:rsidR="00A72B51" w:rsidRDefault="00A72B51">
      <w:pPr>
        <w:pStyle w:val="a3"/>
        <w:spacing w:before="0"/>
        <w:rPr>
          <w:sz w:val="30"/>
        </w:rPr>
      </w:pPr>
    </w:p>
    <w:p w14:paraId="6128436E" w14:textId="77777777" w:rsidR="001F6E88" w:rsidRDefault="001F6E88" w:rsidP="001F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60AFACB9" w14:textId="77777777" w:rsidR="001F6E88" w:rsidRDefault="001F6E88" w:rsidP="001F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«Тинская школа-интернат»</w:t>
      </w:r>
    </w:p>
    <w:p w14:paraId="4E822646" w14:textId="77777777" w:rsidR="001F6E88" w:rsidRDefault="001F6E88" w:rsidP="001F6E88">
      <w:pPr>
        <w:jc w:val="center"/>
        <w:rPr>
          <w:b/>
          <w:bCs/>
          <w:sz w:val="32"/>
          <w:szCs w:val="24"/>
        </w:rPr>
      </w:pPr>
    </w:p>
    <w:p w14:paraId="60B28A43" w14:textId="77777777" w:rsidR="001F6E88" w:rsidRDefault="001F6E88" w:rsidP="001F6E88">
      <w:pPr>
        <w:jc w:val="right"/>
        <w:rPr>
          <w:sz w:val="28"/>
          <w:szCs w:val="28"/>
        </w:rPr>
      </w:pPr>
    </w:p>
    <w:p w14:paraId="5DD9B6EC" w14:textId="491FF836" w:rsidR="00C3160B" w:rsidRDefault="00C3160B" w:rsidP="00A0735F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14:paraId="5B663FD2" w14:textId="77777777" w:rsidR="00C3160B" w:rsidRDefault="00C3160B" w:rsidP="001F6E88">
      <w:pPr>
        <w:jc w:val="center"/>
        <w:rPr>
          <w:b/>
          <w:sz w:val="36"/>
          <w:szCs w:val="36"/>
        </w:rPr>
      </w:pPr>
    </w:p>
    <w:p w14:paraId="502D58A2" w14:textId="77777777" w:rsidR="00C3160B" w:rsidRDefault="00C3160B" w:rsidP="001F6E88">
      <w:pPr>
        <w:jc w:val="center"/>
        <w:rPr>
          <w:b/>
          <w:sz w:val="36"/>
          <w:szCs w:val="36"/>
        </w:rPr>
      </w:pPr>
    </w:p>
    <w:p w14:paraId="0FF60FFA" w14:textId="77777777" w:rsidR="00C3160B" w:rsidRDefault="00C3160B" w:rsidP="001F6E88">
      <w:pPr>
        <w:jc w:val="center"/>
        <w:rPr>
          <w:b/>
          <w:sz w:val="36"/>
          <w:szCs w:val="36"/>
        </w:rPr>
      </w:pPr>
    </w:p>
    <w:p w14:paraId="50C6BECC" w14:textId="77777777" w:rsidR="00C3160B" w:rsidRDefault="00C3160B" w:rsidP="001F6E88">
      <w:pPr>
        <w:jc w:val="center"/>
        <w:rPr>
          <w:b/>
          <w:sz w:val="36"/>
          <w:szCs w:val="36"/>
        </w:rPr>
      </w:pPr>
    </w:p>
    <w:p w14:paraId="7CDD1E0C" w14:textId="09A40903" w:rsidR="001F6E88" w:rsidRDefault="001F6E88" w:rsidP="001F6E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</w:t>
      </w:r>
      <w:r w:rsidR="004023E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программа</w:t>
      </w:r>
    </w:p>
    <w:p w14:paraId="49D6BAE1" w14:textId="47D30AA8" w:rsidR="001F6E88" w:rsidRDefault="00A5215F" w:rsidP="001F6E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1F6E88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 «Ч</w:t>
      </w:r>
      <w:r w:rsidR="001F6E88">
        <w:rPr>
          <w:b/>
          <w:sz w:val="36"/>
          <w:szCs w:val="36"/>
        </w:rPr>
        <w:t>тени</w:t>
      </w:r>
      <w:r>
        <w:rPr>
          <w:b/>
          <w:sz w:val="36"/>
          <w:szCs w:val="36"/>
        </w:rPr>
        <w:t>е»</w:t>
      </w:r>
    </w:p>
    <w:p w14:paraId="4DCC21C7" w14:textId="77777777" w:rsidR="001F6E88" w:rsidRDefault="001F6E88" w:rsidP="001F6E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4 класса</w:t>
      </w:r>
    </w:p>
    <w:p w14:paraId="2B38B98B" w14:textId="1DA7C8EA" w:rsidR="001F6E88" w:rsidRDefault="004023E4" w:rsidP="00A5215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1F6E88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="001F6E88">
        <w:rPr>
          <w:b/>
          <w:sz w:val="36"/>
          <w:szCs w:val="36"/>
        </w:rPr>
        <w:t>-202</w:t>
      </w:r>
      <w:r>
        <w:rPr>
          <w:b/>
          <w:sz w:val="36"/>
          <w:szCs w:val="36"/>
        </w:rPr>
        <w:t>5</w:t>
      </w:r>
      <w:r w:rsidR="001F6E88">
        <w:rPr>
          <w:b/>
          <w:sz w:val="36"/>
          <w:szCs w:val="36"/>
        </w:rPr>
        <w:t xml:space="preserve"> учебный год</w:t>
      </w:r>
    </w:p>
    <w:p w14:paraId="4510E94D" w14:textId="57A09DD0" w:rsidR="00A5215F" w:rsidRDefault="00A5215F" w:rsidP="00A5215F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b/>
          <w:sz w:val="36"/>
          <w:szCs w:val="36"/>
        </w:rPr>
        <w:t>вариант 1</w:t>
      </w:r>
    </w:p>
    <w:p w14:paraId="4ACA08A0" w14:textId="77777777" w:rsidR="001F6E88" w:rsidRDefault="001F6E88" w:rsidP="001F6E88">
      <w:pPr>
        <w:jc w:val="right"/>
        <w:rPr>
          <w:sz w:val="28"/>
          <w:szCs w:val="28"/>
        </w:rPr>
      </w:pPr>
    </w:p>
    <w:p w14:paraId="43B9B5AC" w14:textId="77777777" w:rsidR="001F6E88" w:rsidRDefault="001F6E88" w:rsidP="001F6E88">
      <w:pPr>
        <w:jc w:val="right"/>
        <w:rPr>
          <w:sz w:val="28"/>
          <w:szCs w:val="28"/>
        </w:rPr>
      </w:pPr>
    </w:p>
    <w:p w14:paraId="467B4F44" w14:textId="77777777" w:rsidR="001F6E88" w:rsidRDefault="001F6E88" w:rsidP="001F6E88">
      <w:pPr>
        <w:jc w:val="right"/>
        <w:rPr>
          <w:sz w:val="28"/>
          <w:szCs w:val="28"/>
        </w:rPr>
      </w:pPr>
    </w:p>
    <w:p w14:paraId="039CBDFF" w14:textId="77777777" w:rsidR="001F6E88" w:rsidRDefault="001F6E88" w:rsidP="001F6E88">
      <w:pPr>
        <w:jc w:val="right"/>
        <w:rPr>
          <w:sz w:val="28"/>
          <w:szCs w:val="28"/>
        </w:rPr>
      </w:pPr>
    </w:p>
    <w:p w14:paraId="2F318E65" w14:textId="243691E9" w:rsidR="001F6E88" w:rsidRDefault="00A5215F" w:rsidP="00A521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F6E88">
        <w:rPr>
          <w:sz w:val="28"/>
          <w:szCs w:val="28"/>
        </w:rPr>
        <w:t xml:space="preserve">Составила программу: </w:t>
      </w:r>
      <w:r>
        <w:rPr>
          <w:sz w:val="28"/>
          <w:szCs w:val="28"/>
        </w:rPr>
        <w:t>Сенцова Н.В.</w:t>
      </w:r>
    </w:p>
    <w:p w14:paraId="2DAC6888" w14:textId="66BC88F5" w:rsidR="001F6E88" w:rsidRDefault="00A5215F" w:rsidP="001F6E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учитель первой квалификационной</w:t>
      </w:r>
    </w:p>
    <w:p w14:paraId="4A330664" w14:textId="1F46E994" w:rsidR="001F6E88" w:rsidRDefault="00A5215F" w:rsidP="001F6E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категории</w:t>
      </w:r>
    </w:p>
    <w:p w14:paraId="7143594A" w14:textId="77777777" w:rsidR="001F6E88" w:rsidRDefault="001F6E88" w:rsidP="001F6E88">
      <w:pPr>
        <w:rPr>
          <w:sz w:val="28"/>
          <w:szCs w:val="28"/>
        </w:rPr>
      </w:pPr>
    </w:p>
    <w:p w14:paraId="3FC56438" w14:textId="77777777" w:rsidR="001F6E88" w:rsidRDefault="001F6E88" w:rsidP="001F6E88">
      <w:pPr>
        <w:rPr>
          <w:sz w:val="28"/>
          <w:szCs w:val="28"/>
        </w:rPr>
      </w:pPr>
    </w:p>
    <w:p w14:paraId="135615D3" w14:textId="77777777" w:rsidR="00A72B51" w:rsidRDefault="00A72B51"/>
    <w:p w14:paraId="1F8E00E4" w14:textId="77777777" w:rsidR="004023E4" w:rsidRDefault="004023E4"/>
    <w:p w14:paraId="0C158D93" w14:textId="77777777" w:rsidR="004023E4" w:rsidRDefault="004023E4"/>
    <w:p w14:paraId="352B0A68" w14:textId="77777777" w:rsidR="004023E4" w:rsidRDefault="004023E4"/>
    <w:p w14:paraId="25B5CE3E" w14:textId="77777777" w:rsidR="004023E4" w:rsidRDefault="004023E4"/>
    <w:p w14:paraId="3D0E701D" w14:textId="77777777" w:rsidR="004023E4" w:rsidRDefault="004023E4"/>
    <w:p w14:paraId="232BD852" w14:textId="77777777" w:rsidR="004023E4" w:rsidRDefault="004023E4"/>
    <w:p w14:paraId="509155DA" w14:textId="77777777" w:rsidR="004023E4" w:rsidRDefault="004023E4"/>
    <w:p w14:paraId="3634ED4E" w14:textId="77777777" w:rsidR="004023E4" w:rsidRDefault="004023E4"/>
    <w:p w14:paraId="09187407" w14:textId="77777777" w:rsidR="004023E4" w:rsidRDefault="004023E4"/>
    <w:p w14:paraId="39858CEB" w14:textId="77777777" w:rsidR="004023E4" w:rsidRDefault="004023E4"/>
    <w:p w14:paraId="51DB1E39" w14:textId="77777777" w:rsidR="004023E4" w:rsidRDefault="004023E4"/>
    <w:p w14:paraId="0C0961DC" w14:textId="77777777" w:rsidR="004023E4" w:rsidRDefault="004023E4"/>
    <w:p w14:paraId="03B5C436" w14:textId="77777777" w:rsidR="004023E4" w:rsidRDefault="004023E4"/>
    <w:p w14:paraId="1442F3FF" w14:textId="44B49B3F" w:rsidR="004023E4" w:rsidRPr="004023E4" w:rsidRDefault="004023E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4023E4">
        <w:rPr>
          <w:sz w:val="28"/>
          <w:szCs w:val="28"/>
        </w:rPr>
        <w:t>п.Тинской</w:t>
      </w:r>
    </w:p>
    <w:p w14:paraId="59C6E339" w14:textId="003C53AE" w:rsidR="004023E4" w:rsidRPr="004023E4" w:rsidRDefault="004023E4">
      <w:pPr>
        <w:rPr>
          <w:sz w:val="28"/>
          <w:szCs w:val="28"/>
        </w:rPr>
        <w:sectPr w:rsidR="004023E4" w:rsidRPr="004023E4">
          <w:footerReference w:type="default" r:id="rId8"/>
          <w:pgSz w:w="11910" w:h="16840"/>
          <w:pgMar w:top="1040" w:right="1160" w:bottom="1600" w:left="1160" w:header="0" w:footer="1402" w:gutter="0"/>
          <w:pgNumType w:start="2"/>
          <w:cols w:space="720"/>
        </w:sectPr>
      </w:pPr>
      <w:r>
        <w:rPr>
          <w:sz w:val="28"/>
          <w:szCs w:val="28"/>
        </w:rPr>
        <w:t xml:space="preserve">                                                           </w:t>
      </w:r>
      <w:r w:rsidRPr="004023E4">
        <w:rPr>
          <w:sz w:val="28"/>
          <w:szCs w:val="28"/>
        </w:rPr>
        <w:t>2024 г</w:t>
      </w:r>
    </w:p>
    <w:p w14:paraId="3E07D6C0" w14:textId="77777777" w:rsidR="00A72B51" w:rsidRDefault="00710726">
      <w:pPr>
        <w:pStyle w:val="1"/>
        <w:numPr>
          <w:ilvl w:val="1"/>
          <w:numId w:val="2"/>
        </w:numPr>
        <w:tabs>
          <w:tab w:val="left" w:pos="3088"/>
          <w:tab w:val="left" w:pos="3089"/>
        </w:tabs>
        <w:spacing w:before="77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4DC663CF" w14:textId="77777777" w:rsidR="00E53D4C" w:rsidRDefault="00E53D4C" w:rsidP="00127A1E">
      <w:pPr>
        <w:ind w:firstLine="851"/>
        <w:jc w:val="both"/>
        <w:rPr>
          <w:sz w:val="28"/>
          <w:szCs w:val="28"/>
          <w:lang w:eastAsia="ru-RU"/>
        </w:rPr>
      </w:pPr>
    </w:p>
    <w:p w14:paraId="2587E8FC" w14:textId="3683457E" w:rsidR="00EF370B" w:rsidRPr="00E53D4C" w:rsidRDefault="00B25706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215616">
        <w:rPr>
          <w:sz w:val="28"/>
          <w:szCs w:val="28"/>
          <w:lang w:eastAsia="ru-RU"/>
        </w:rPr>
        <w:t xml:space="preserve"> </w:t>
      </w:r>
      <w:r w:rsidR="00E53D4C" w:rsidRPr="00E53D4C">
        <w:rPr>
          <w:sz w:val="28"/>
          <w:szCs w:val="28"/>
          <w:lang w:eastAsia="ru-RU"/>
        </w:rPr>
        <w:t>Рабочая прогр</w:t>
      </w:r>
      <w:r w:rsidR="00E53D4C">
        <w:rPr>
          <w:sz w:val="28"/>
          <w:szCs w:val="28"/>
          <w:lang w:eastAsia="ru-RU"/>
        </w:rPr>
        <w:t xml:space="preserve">амма </w:t>
      </w:r>
      <w:r w:rsidR="00E53D4C" w:rsidRPr="00EF370B">
        <w:rPr>
          <w:b/>
          <w:bCs/>
          <w:sz w:val="28"/>
          <w:szCs w:val="28"/>
          <w:lang w:eastAsia="ru-RU"/>
        </w:rPr>
        <w:t xml:space="preserve">по </w:t>
      </w:r>
      <w:r w:rsidR="00A815CA" w:rsidRPr="00EF370B">
        <w:rPr>
          <w:b/>
          <w:bCs/>
          <w:sz w:val="28"/>
          <w:szCs w:val="28"/>
          <w:lang w:eastAsia="ru-RU"/>
        </w:rPr>
        <w:t xml:space="preserve">предмету </w:t>
      </w:r>
      <w:r w:rsidR="00E53D4C" w:rsidRPr="00EF370B">
        <w:rPr>
          <w:b/>
          <w:bCs/>
          <w:sz w:val="28"/>
          <w:szCs w:val="28"/>
          <w:lang w:eastAsia="ru-RU"/>
        </w:rPr>
        <w:t>«Чтени</w:t>
      </w:r>
      <w:r w:rsidR="00A815CA" w:rsidRPr="00EF370B">
        <w:rPr>
          <w:b/>
          <w:bCs/>
          <w:sz w:val="28"/>
          <w:szCs w:val="28"/>
          <w:lang w:eastAsia="ru-RU"/>
        </w:rPr>
        <w:t>е</w:t>
      </w:r>
      <w:r w:rsidR="00E53D4C" w:rsidRPr="00EF370B">
        <w:rPr>
          <w:b/>
          <w:bCs/>
          <w:sz w:val="28"/>
          <w:szCs w:val="28"/>
          <w:lang w:eastAsia="ru-RU"/>
        </w:rPr>
        <w:t>»</w:t>
      </w:r>
      <w:r w:rsidR="00E53D4C">
        <w:rPr>
          <w:sz w:val="28"/>
          <w:szCs w:val="28"/>
          <w:lang w:eastAsia="ru-RU"/>
        </w:rPr>
        <w:t xml:space="preserve"> </w:t>
      </w:r>
      <w:r w:rsidR="00A815CA">
        <w:rPr>
          <w:sz w:val="28"/>
          <w:szCs w:val="28"/>
          <w:lang w:eastAsia="ru-RU"/>
        </w:rPr>
        <w:t>разработана в соответствии с требованиями федерального государственного образовательного стандарта образования</w:t>
      </w:r>
      <w:r w:rsidR="00E53D4C" w:rsidRPr="00E53D4C">
        <w:rPr>
          <w:sz w:val="28"/>
          <w:szCs w:val="28"/>
          <w:lang w:eastAsia="ru-RU"/>
        </w:rPr>
        <w:t xml:space="preserve">   обучающихся с </w:t>
      </w:r>
      <w:r w:rsidR="0005470D">
        <w:rPr>
          <w:sz w:val="28"/>
          <w:szCs w:val="28"/>
          <w:lang w:eastAsia="ru-RU"/>
        </w:rPr>
        <w:t xml:space="preserve"> умственной отсталостью </w:t>
      </w:r>
      <w:r w:rsidR="00A815CA">
        <w:rPr>
          <w:sz w:val="28"/>
          <w:szCs w:val="28"/>
          <w:lang w:eastAsia="ru-RU"/>
        </w:rPr>
        <w:t xml:space="preserve"> </w:t>
      </w:r>
      <w:bookmarkStart w:id="1" w:name="_Hlk165968670"/>
      <w:r w:rsidR="00A815CA">
        <w:rPr>
          <w:sz w:val="28"/>
          <w:szCs w:val="28"/>
          <w:lang w:eastAsia="ru-RU"/>
        </w:rPr>
        <w:t xml:space="preserve">(интеллектуальными нарушениями), </w:t>
      </w:r>
      <w:bookmarkEnd w:id="1"/>
      <w:r w:rsidR="00A815CA">
        <w:rPr>
          <w:sz w:val="28"/>
          <w:szCs w:val="28"/>
          <w:lang w:eastAsia="ru-RU"/>
        </w:rPr>
        <w:t>на основе адаптированной основной общеобразовательной программы образования обучающихся с умственной отсталостью (интеллектуальными нарушениями),</w:t>
      </w:r>
      <w:r w:rsidR="00A815CA" w:rsidRPr="00A815CA">
        <w:rPr>
          <w:sz w:val="28"/>
          <w:szCs w:val="28"/>
          <w:lang w:eastAsia="ru-RU"/>
        </w:rPr>
        <w:t xml:space="preserve"> </w:t>
      </w:r>
      <w:r w:rsidR="00A815CA" w:rsidRPr="00E53D4C">
        <w:rPr>
          <w:sz w:val="28"/>
          <w:szCs w:val="28"/>
          <w:lang w:eastAsia="ru-RU"/>
        </w:rPr>
        <w:t>КГБОУ «Тинская школа – интернат»</w:t>
      </w:r>
      <w:r w:rsidR="00EF370B">
        <w:rPr>
          <w:sz w:val="28"/>
          <w:szCs w:val="28"/>
          <w:lang w:eastAsia="ru-RU"/>
        </w:rPr>
        <w:t xml:space="preserve"> и предназначена для учащихся </w:t>
      </w:r>
      <w:r w:rsidR="00EF370B" w:rsidRPr="00EF370B">
        <w:rPr>
          <w:b/>
          <w:bCs/>
          <w:sz w:val="28"/>
          <w:szCs w:val="28"/>
          <w:lang w:eastAsia="ru-RU"/>
        </w:rPr>
        <w:t>4 класса</w:t>
      </w:r>
      <w:r w:rsidR="00EF370B">
        <w:rPr>
          <w:b/>
          <w:bCs/>
          <w:sz w:val="28"/>
          <w:szCs w:val="28"/>
          <w:lang w:eastAsia="ru-RU"/>
        </w:rPr>
        <w:t xml:space="preserve"> </w:t>
      </w:r>
      <w:r w:rsidR="00EF370B">
        <w:rPr>
          <w:sz w:val="28"/>
          <w:szCs w:val="28"/>
          <w:lang w:eastAsia="ru-RU"/>
        </w:rPr>
        <w:t xml:space="preserve">с легкой  </w:t>
      </w:r>
      <w:bookmarkStart w:id="2" w:name="_Hlk165970887"/>
      <w:r w:rsidR="00EF370B">
        <w:rPr>
          <w:sz w:val="28"/>
          <w:szCs w:val="28"/>
          <w:lang w:eastAsia="ru-RU"/>
        </w:rPr>
        <w:t>умственной отсталостью (интеллектуальными нарушениями)</w:t>
      </w:r>
      <w:bookmarkEnd w:id="2"/>
      <w:r w:rsidR="00EF370B" w:rsidRPr="00E53D4C">
        <w:rPr>
          <w:sz w:val="28"/>
          <w:szCs w:val="28"/>
          <w:lang w:eastAsia="ru-RU"/>
        </w:rPr>
        <w:t xml:space="preserve">, вариант 1. </w:t>
      </w:r>
    </w:p>
    <w:p w14:paraId="68AEB77B" w14:textId="06C83A15" w:rsidR="00C74106" w:rsidRDefault="00215616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5F174A" w:rsidRPr="005F174A">
        <w:rPr>
          <w:sz w:val="28"/>
          <w:szCs w:val="28"/>
          <w:lang w:eastAsia="ru-RU"/>
        </w:rPr>
        <w:t>Данная</w:t>
      </w:r>
      <w:r w:rsidR="005F174A">
        <w:rPr>
          <w:sz w:val="28"/>
          <w:szCs w:val="28"/>
          <w:lang w:eastAsia="ru-RU"/>
        </w:rPr>
        <w:t xml:space="preserve"> </w:t>
      </w:r>
      <w:r w:rsidR="00C74106">
        <w:rPr>
          <w:sz w:val="28"/>
          <w:szCs w:val="28"/>
          <w:lang w:eastAsia="ru-RU"/>
        </w:rPr>
        <w:t>рабочая программа разработана на основе следующих нормативных документов:</w:t>
      </w:r>
    </w:p>
    <w:p w14:paraId="6AA1CA2F" w14:textId="5C8EB03C" w:rsidR="00A815CA" w:rsidRDefault="00C74106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690BE71B" w14:textId="094579D4" w:rsidR="00C74106" w:rsidRDefault="00C74106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3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</w:t>
      </w:r>
      <w:r w:rsidR="00E702D4">
        <w:rPr>
          <w:sz w:val="28"/>
          <w:szCs w:val="28"/>
          <w:lang w:eastAsia="ru-RU"/>
        </w:rPr>
        <w:t>;</w:t>
      </w:r>
    </w:p>
    <w:bookmarkEnd w:id="3"/>
    <w:p w14:paraId="33CDA2B5" w14:textId="4C6F6326" w:rsidR="00E702D4" w:rsidRDefault="00E702D4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1B6AB65F" w14:textId="4F18C563" w:rsidR="00E702D4" w:rsidRDefault="00E702D4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</w:t>
      </w:r>
      <w:r w:rsidR="00C5049B">
        <w:rPr>
          <w:sz w:val="28"/>
          <w:szCs w:val="28"/>
          <w:lang w:eastAsia="ru-RU"/>
        </w:rPr>
        <w:t xml:space="preserve">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04593964" w14:textId="1822DD62" w:rsidR="00C5049B" w:rsidRDefault="00C5049B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</w:t>
      </w:r>
      <w:r w:rsidRPr="00A815CA">
        <w:rPr>
          <w:sz w:val="28"/>
          <w:szCs w:val="28"/>
          <w:lang w:eastAsia="ru-RU"/>
        </w:rPr>
        <w:t xml:space="preserve"> </w:t>
      </w:r>
      <w:r w:rsidRPr="00E53D4C">
        <w:rPr>
          <w:sz w:val="28"/>
          <w:szCs w:val="28"/>
          <w:lang w:eastAsia="ru-RU"/>
        </w:rPr>
        <w:t>КГБОУ «Тинская школа – интернат», вариант 1.</w:t>
      </w:r>
    </w:p>
    <w:p w14:paraId="6129D85B" w14:textId="1970B704" w:rsidR="00127A1E" w:rsidRDefault="00127A1E" w:rsidP="004023E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учитывает особенности познавательной деятельности детей с </w:t>
      </w:r>
      <w:r>
        <w:rPr>
          <w:sz w:val="28"/>
          <w:szCs w:val="28"/>
          <w:lang w:eastAsia="ru-RU"/>
        </w:rPr>
        <w:lastRenderedPageBreak/>
        <w:t>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1D5E0862" w14:textId="77777777" w:rsidR="00A72B51" w:rsidRDefault="00710726" w:rsidP="004023E4">
      <w:pPr>
        <w:pStyle w:val="a3"/>
        <w:spacing w:before="0" w:line="360" w:lineRule="auto"/>
        <w:ind w:right="257"/>
        <w:jc w:val="both"/>
      </w:pP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13"/>
        </w:rPr>
        <w:t xml:space="preserve"> </w:t>
      </w:r>
      <w:r>
        <w:t>относится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предметной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«Язык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6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14:paraId="4B00E726" w14:textId="77777777" w:rsidR="00F923E8" w:rsidRDefault="00F923E8" w:rsidP="004023E4">
      <w:pPr>
        <w:pStyle w:val="a3"/>
        <w:spacing w:before="0" w:line="360" w:lineRule="auto"/>
        <w:ind w:left="258" w:right="258"/>
        <w:jc w:val="both"/>
        <w:rPr>
          <w:spacing w:val="-1"/>
        </w:rPr>
      </w:pPr>
    </w:p>
    <w:p w14:paraId="3B744B9A" w14:textId="3BB5DD8B" w:rsidR="00A72B51" w:rsidRDefault="00710726" w:rsidP="004023E4">
      <w:pPr>
        <w:pStyle w:val="a3"/>
        <w:spacing w:before="0" w:line="360" w:lineRule="auto"/>
        <w:ind w:left="258" w:right="258"/>
        <w:jc w:val="both"/>
      </w:pPr>
      <w:r>
        <w:rPr>
          <w:spacing w:val="-1"/>
        </w:rPr>
        <w:t>«Чтение»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4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7"/>
        </w:rPr>
        <w:t xml:space="preserve"> </w:t>
      </w:r>
      <w:r>
        <w:t>рассчитана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136</w:t>
      </w:r>
      <w:r>
        <w:rPr>
          <w:spacing w:val="-17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77852F07" w14:textId="77777777" w:rsidR="00A72B51" w:rsidRDefault="00710726" w:rsidP="004023E4">
      <w:pPr>
        <w:pStyle w:val="a3"/>
        <w:spacing w:before="0" w:line="360" w:lineRule="auto"/>
        <w:ind w:left="258" w:right="261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 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«Чтение».</w:t>
      </w:r>
    </w:p>
    <w:p w14:paraId="27E4DFBF" w14:textId="77777777" w:rsidR="00F923E8" w:rsidRDefault="00F923E8" w:rsidP="00C3160B">
      <w:pPr>
        <w:pStyle w:val="a3"/>
        <w:spacing w:before="0" w:line="360" w:lineRule="auto"/>
        <w:ind w:left="258" w:right="376"/>
        <w:jc w:val="both"/>
      </w:pPr>
    </w:p>
    <w:p w14:paraId="4B6A28D0" w14:textId="12685963" w:rsidR="00A72B51" w:rsidRDefault="00710726" w:rsidP="00C3160B">
      <w:pPr>
        <w:pStyle w:val="a3"/>
        <w:spacing w:before="0" w:line="360" w:lineRule="auto"/>
        <w:ind w:left="258" w:right="376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14:paraId="42AC8469" w14:textId="2A22EC12" w:rsidR="00A72B51" w:rsidRDefault="00C3160B" w:rsidP="00C3160B">
      <w:pPr>
        <w:pStyle w:val="a3"/>
        <w:spacing w:before="0"/>
        <w:jc w:val="both"/>
      </w:pPr>
      <w:r>
        <w:t xml:space="preserve">    </w:t>
      </w:r>
      <w:r w:rsidR="00710726">
        <w:t>Задачи</w:t>
      </w:r>
      <w:r w:rsidR="00710726">
        <w:rPr>
          <w:spacing w:val="-4"/>
        </w:rPr>
        <w:t xml:space="preserve"> </w:t>
      </w:r>
      <w:r w:rsidR="00710726">
        <w:t>обучения:</w:t>
      </w:r>
    </w:p>
    <w:p w14:paraId="6F60899B" w14:textId="77777777" w:rsidR="00A72B51" w:rsidRDefault="00710726">
      <w:pPr>
        <w:pStyle w:val="a3"/>
        <w:spacing w:before="155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14:paraId="49D24728" w14:textId="77777777" w:rsidR="00A72B51" w:rsidRDefault="00710726" w:rsidP="00C3160B">
      <w:pPr>
        <w:pStyle w:val="a3"/>
        <w:spacing w:before="145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</w:t>
      </w:r>
    </w:p>
    <w:p w14:paraId="5161F7C0" w14:textId="77777777" w:rsidR="00C3160B" w:rsidRDefault="00C3160B" w:rsidP="00C3160B">
      <w:pPr>
        <w:pStyle w:val="a3"/>
        <w:spacing w:before="54" w:line="355" w:lineRule="auto"/>
        <w:ind w:right="25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6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14:paraId="166915C0" w14:textId="6D1628DB" w:rsidR="00C3160B" w:rsidRDefault="00C3160B" w:rsidP="00C3160B">
      <w:pPr>
        <w:pStyle w:val="a3"/>
        <w:spacing w:before="4" w:line="355" w:lineRule="auto"/>
        <w:ind w:left="258" w:right="257" w:firstLine="427"/>
        <w:jc w:val="both"/>
        <w:rPr>
          <w:spacing w:val="1"/>
        </w:rPr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 ответ.</w:t>
      </w:r>
    </w:p>
    <w:p w14:paraId="366A6561" w14:textId="45915287" w:rsidR="00C3160B" w:rsidRDefault="00C3160B" w:rsidP="00C3160B">
      <w:pPr>
        <w:pStyle w:val="a3"/>
        <w:spacing w:before="4" w:line="355" w:lineRule="auto"/>
        <w:ind w:right="257"/>
        <w:jc w:val="both"/>
      </w:pPr>
    </w:p>
    <w:p w14:paraId="71754A72" w14:textId="77777777" w:rsidR="00F923E8" w:rsidRDefault="00F923E8">
      <w:pPr>
        <w:pStyle w:val="a3"/>
        <w:spacing w:before="8" w:line="360" w:lineRule="auto"/>
        <w:ind w:left="258" w:right="261" w:firstLine="707"/>
        <w:jc w:val="both"/>
      </w:pPr>
    </w:p>
    <w:p w14:paraId="3DA5C4F9" w14:textId="70F49140" w:rsidR="00A72B51" w:rsidRDefault="00710726">
      <w:pPr>
        <w:pStyle w:val="a3"/>
        <w:spacing w:before="8" w:line="360" w:lineRule="auto"/>
        <w:ind w:left="258" w:right="261" w:firstLine="707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1B825874" w14:textId="77777777" w:rsidR="00A72B51" w:rsidRDefault="00710726">
      <w:pPr>
        <w:pStyle w:val="a3"/>
        <w:spacing w:before="0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читать</w:t>
      </w:r>
      <w:r>
        <w:rPr>
          <w:spacing w:val="1"/>
        </w:rPr>
        <w:t xml:space="preserve"> </w:t>
      </w:r>
      <w:r>
        <w:t>доступный пониманию текст вслух и</w:t>
      </w:r>
      <w:r>
        <w:rPr>
          <w:spacing w:val="1"/>
        </w:rPr>
        <w:t xml:space="preserve"> </w:t>
      </w:r>
      <w:r>
        <w:t>про себя;</w:t>
      </w:r>
    </w:p>
    <w:p w14:paraId="7288255E" w14:textId="77777777" w:rsidR="00A72B51" w:rsidRDefault="00710726">
      <w:pPr>
        <w:pStyle w:val="a3"/>
        <w:spacing w:before="22" w:line="352" w:lineRule="auto"/>
        <w:ind w:left="258" w:right="2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умение поделиться впечатлением о прочитанном, умение пересказывать</w:t>
      </w:r>
      <w:r>
        <w:rPr>
          <w:spacing w:val="1"/>
        </w:rPr>
        <w:t xml:space="preserve"> </w:t>
      </w:r>
      <w:r>
        <w:t>текст;</w:t>
      </w:r>
    </w:p>
    <w:p w14:paraId="6C0E6F12" w14:textId="77777777" w:rsidR="00A72B51" w:rsidRDefault="00710726">
      <w:pPr>
        <w:pStyle w:val="a3"/>
        <w:spacing w:before="5" w:line="343" w:lineRule="auto"/>
        <w:ind w:left="258"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чтения;</w:t>
      </w:r>
    </w:p>
    <w:p w14:paraId="00C80359" w14:textId="77777777" w:rsidR="00A72B51" w:rsidRDefault="00710726">
      <w:pPr>
        <w:pStyle w:val="a3"/>
        <w:spacing w:before="23" w:line="350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развитие у них интереса к чтению, знакомство с лучшими, доступными их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 детской</w:t>
      </w:r>
      <w:r>
        <w:rPr>
          <w:spacing w:val="-1"/>
        </w:rPr>
        <w:t xml:space="preserve"> </w:t>
      </w:r>
      <w:r>
        <w:t>литературы;</w:t>
      </w:r>
    </w:p>
    <w:p w14:paraId="14351FE9" w14:textId="77777777" w:rsidR="00A72B51" w:rsidRDefault="00710726">
      <w:pPr>
        <w:pStyle w:val="a3"/>
        <w:spacing w:before="14" w:line="343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навыка самостоятельного чтения книг, читательской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библиотеки,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интересу;</w:t>
      </w:r>
    </w:p>
    <w:p w14:paraId="5515F86C" w14:textId="77777777" w:rsidR="00A72B51" w:rsidRDefault="00710726">
      <w:pPr>
        <w:pStyle w:val="a3"/>
        <w:spacing w:before="22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книгой.</w:t>
      </w:r>
    </w:p>
    <w:p w14:paraId="46E83737" w14:textId="77777777" w:rsidR="00A72B51" w:rsidRDefault="00A72B51">
      <w:pPr>
        <w:pStyle w:val="a3"/>
        <w:spacing w:before="7"/>
        <w:rPr>
          <w:sz w:val="33"/>
        </w:rPr>
      </w:pPr>
    </w:p>
    <w:p w14:paraId="559B1165" w14:textId="53FF8C54" w:rsidR="00A72B51" w:rsidRDefault="00710726">
      <w:pPr>
        <w:spacing w:line="278" w:lineRule="auto"/>
        <w:ind w:left="2090" w:right="1180" w:hanging="896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38F7366B" w14:textId="77777777" w:rsidR="00A72B51" w:rsidRDefault="00710726">
      <w:pPr>
        <w:spacing w:before="235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4554B5D9" w14:textId="7E29363B" w:rsidR="00A72B51" w:rsidRPr="00A978B6" w:rsidRDefault="00710726" w:rsidP="00A978B6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/>
        <w:rPr>
          <w:rFonts w:ascii="Symbol" w:hAnsi="Symbol"/>
          <w:sz w:val="28"/>
        </w:rPr>
        <w:sectPr w:rsidR="00A72B51" w:rsidRPr="00A978B6">
          <w:pgSz w:w="11910" w:h="16840"/>
          <w:pgMar w:top="1060" w:right="1160" w:bottom="1680" w:left="1160" w:header="0" w:footer="1402" w:gutter="0"/>
          <w:cols w:space="720"/>
        </w:sectPr>
      </w:pP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</w:p>
    <w:p w14:paraId="5DD12E35" w14:textId="77777777" w:rsidR="00A72B51" w:rsidRPr="00A978B6" w:rsidRDefault="00710726" w:rsidP="00A978B6">
      <w:pPr>
        <w:tabs>
          <w:tab w:val="left" w:pos="979"/>
        </w:tabs>
        <w:spacing w:before="76"/>
        <w:jc w:val="both"/>
        <w:rPr>
          <w:rFonts w:ascii="Symbol" w:hAnsi="Symbol"/>
          <w:sz w:val="28"/>
        </w:rPr>
      </w:pPr>
      <w:r w:rsidRPr="00A978B6">
        <w:rPr>
          <w:sz w:val="28"/>
        </w:rPr>
        <w:lastRenderedPageBreak/>
        <w:t>эмоциональное</w:t>
      </w:r>
      <w:r w:rsidRPr="00A978B6">
        <w:rPr>
          <w:spacing w:val="-6"/>
          <w:sz w:val="28"/>
        </w:rPr>
        <w:t xml:space="preserve"> </w:t>
      </w:r>
      <w:r w:rsidRPr="00A978B6">
        <w:rPr>
          <w:sz w:val="28"/>
        </w:rPr>
        <w:t>отношение</w:t>
      </w:r>
      <w:r w:rsidRPr="00A978B6">
        <w:rPr>
          <w:spacing w:val="-3"/>
          <w:sz w:val="28"/>
        </w:rPr>
        <w:t xml:space="preserve"> </w:t>
      </w:r>
      <w:r w:rsidRPr="00A978B6">
        <w:rPr>
          <w:sz w:val="28"/>
        </w:rPr>
        <w:t>к</w:t>
      </w:r>
      <w:r w:rsidRPr="00A978B6">
        <w:rPr>
          <w:spacing w:val="-2"/>
          <w:sz w:val="28"/>
        </w:rPr>
        <w:t xml:space="preserve"> </w:t>
      </w:r>
      <w:r w:rsidRPr="00A978B6">
        <w:rPr>
          <w:sz w:val="28"/>
        </w:rPr>
        <w:t>поступкам</w:t>
      </w:r>
      <w:r w:rsidRPr="00A978B6">
        <w:rPr>
          <w:spacing w:val="-6"/>
          <w:sz w:val="28"/>
        </w:rPr>
        <w:t xml:space="preserve"> </w:t>
      </w:r>
      <w:r w:rsidRPr="00A978B6">
        <w:rPr>
          <w:sz w:val="28"/>
        </w:rPr>
        <w:t>героев</w:t>
      </w:r>
      <w:r w:rsidRPr="00A978B6">
        <w:rPr>
          <w:spacing w:val="-1"/>
          <w:sz w:val="28"/>
        </w:rPr>
        <w:t xml:space="preserve"> </w:t>
      </w:r>
      <w:r w:rsidRPr="00A978B6">
        <w:rPr>
          <w:sz w:val="28"/>
        </w:rPr>
        <w:t>прочитанных</w:t>
      </w:r>
      <w:r w:rsidRPr="00A978B6">
        <w:rPr>
          <w:spacing w:val="-3"/>
          <w:sz w:val="28"/>
        </w:rPr>
        <w:t xml:space="preserve"> </w:t>
      </w:r>
      <w:r w:rsidRPr="00A978B6">
        <w:rPr>
          <w:sz w:val="28"/>
        </w:rPr>
        <w:t>текстов;</w:t>
      </w:r>
    </w:p>
    <w:p w14:paraId="3CE68211" w14:textId="77777777" w:rsidR="00A72B51" w:rsidRDefault="00710726">
      <w:pPr>
        <w:pStyle w:val="a4"/>
        <w:numPr>
          <w:ilvl w:val="0"/>
          <w:numId w:val="1"/>
        </w:numPr>
        <w:tabs>
          <w:tab w:val="left" w:pos="979"/>
        </w:tabs>
        <w:spacing w:line="355" w:lineRule="auto"/>
        <w:ind w:right="258" w:firstLine="427"/>
        <w:jc w:val="both"/>
        <w:rPr>
          <w:rFonts w:ascii="Symbol" w:hAnsi="Symbol"/>
          <w:sz w:val="28"/>
        </w:rPr>
      </w:pPr>
      <w:r>
        <w:rPr>
          <w:sz w:val="28"/>
        </w:rPr>
        <w:t>первоначальные представления о нравственном смысле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 (доброта, сострадание, уважение к старшим и некоторые 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14:paraId="7218A5B5" w14:textId="77777777" w:rsidR="00A72B51" w:rsidRDefault="00710726">
      <w:pPr>
        <w:pStyle w:val="a4"/>
        <w:numPr>
          <w:ilvl w:val="0"/>
          <w:numId w:val="1"/>
        </w:numPr>
        <w:tabs>
          <w:tab w:val="left" w:pos="979"/>
        </w:tabs>
        <w:spacing w:before="8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Родине;</w:t>
      </w:r>
    </w:p>
    <w:p w14:paraId="369A014C" w14:textId="77777777" w:rsidR="00A72B51" w:rsidRDefault="00710726">
      <w:pPr>
        <w:pStyle w:val="a4"/>
        <w:numPr>
          <w:ilvl w:val="0"/>
          <w:numId w:val="1"/>
        </w:numPr>
        <w:tabs>
          <w:tab w:val="left" w:pos="979"/>
        </w:tabs>
        <w:spacing w:before="159" w:line="331" w:lineRule="auto"/>
        <w:ind w:right="256" w:firstLine="427"/>
        <w:jc w:val="both"/>
        <w:rPr>
          <w:rFonts w:ascii="Symbol" w:hAnsi="Symbol"/>
          <w:sz w:val="32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 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p w14:paraId="4D3093DB" w14:textId="77777777" w:rsidR="00A72B51" w:rsidRDefault="00A72B51">
      <w:pPr>
        <w:pStyle w:val="a3"/>
        <w:spacing w:before="5"/>
        <w:rPr>
          <w:sz w:val="24"/>
        </w:rPr>
      </w:pPr>
    </w:p>
    <w:p w14:paraId="5BA50AD4" w14:textId="77777777" w:rsidR="00A72B51" w:rsidRDefault="00710726">
      <w:pPr>
        <w:spacing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659D51C9" w14:textId="77777777" w:rsidR="00A72B51" w:rsidRDefault="00710726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5F578600" w14:textId="77777777" w:rsidR="00A72B51" w:rsidRDefault="00710726">
      <w:pPr>
        <w:pStyle w:val="a3"/>
        <w:spacing w:before="162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осознанно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правильно</w:t>
      </w:r>
      <w:r>
        <w:rPr>
          <w:spacing w:val="18"/>
        </w:rPr>
        <w:t xml:space="preserve"> </w:t>
      </w:r>
      <w:r>
        <w:t>читать</w:t>
      </w:r>
      <w:r>
        <w:rPr>
          <w:spacing w:val="16"/>
        </w:rPr>
        <w:t xml:space="preserve"> </w:t>
      </w:r>
      <w:r>
        <w:t>текст</w:t>
      </w:r>
      <w:r>
        <w:rPr>
          <w:spacing w:val="15"/>
        </w:rPr>
        <w:t xml:space="preserve"> </w:t>
      </w:r>
      <w:r>
        <w:t>вслух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слогам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словами;</w:t>
      </w:r>
    </w:p>
    <w:p w14:paraId="3BBCA31D" w14:textId="77777777" w:rsidR="00A72B51" w:rsidRDefault="00710726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пересказывать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вопросам;</w:t>
      </w:r>
    </w:p>
    <w:p w14:paraId="4ECA65B4" w14:textId="77777777" w:rsidR="00A72B51" w:rsidRDefault="00710726">
      <w:pPr>
        <w:pStyle w:val="a3"/>
        <w:spacing w:before="149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тему;</w:t>
      </w:r>
    </w:p>
    <w:p w14:paraId="45AC7FE2" w14:textId="77777777" w:rsidR="00A72B51" w:rsidRDefault="00710726">
      <w:pPr>
        <w:pStyle w:val="a3"/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нему;</w:t>
      </w:r>
    </w:p>
    <w:p w14:paraId="05B2E49C" w14:textId="77777777" w:rsidR="00A72B51" w:rsidRDefault="00710726">
      <w:pPr>
        <w:pStyle w:val="a3"/>
        <w:spacing w:before="145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57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коллективной</w:t>
      </w:r>
      <w:r>
        <w:rPr>
          <w:spacing w:val="60"/>
        </w:rPr>
        <w:t xml:space="preserve"> </w:t>
      </w:r>
      <w:r>
        <w:t>работе</w:t>
      </w:r>
      <w:r>
        <w:rPr>
          <w:spacing w:val="60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оценке</w:t>
      </w:r>
      <w:r>
        <w:rPr>
          <w:spacing w:val="57"/>
        </w:rPr>
        <w:t xml:space="preserve"> </w:t>
      </w:r>
      <w:r>
        <w:t>поступков</w:t>
      </w:r>
      <w:r>
        <w:rPr>
          <w:spacing w:val="57"/>
        </w:rPr>
        <w:t xml:space="preserve"> </w:t>
      </w:r>
      <w:r>
        <w:t>героев</w:t>
      </w:r>
      <w:r>
        <w:rPr>
          <w:spacing w:val="6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событий;</w:t>
      </w:r>
    </w:p>
    <w:p w14:paraId="3AF8F08A" w14:textId="77777777" w:rsidR="00A72B51" w:rsidRDefault="00710726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стихотворений.</w:t>
      </w:r>
    </w:p>
    <w:p w14:paraId="7B30BCFD" w14:textId="77777777" w:rsidR="00A72B51" w:rsidRDefault="00710726">
      <w:pPr>
        <w:pStyle w:val="a3"/>
        <w:spacing w:before="146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17CF3478" w14:textId="77777777" w:rsidR="00A72B51" w:rsidRDefault="00710726">
      <w:pPr>
        <w:pStyle w:val="a3"/>
        <w:spacing w:before="163" w:line="350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читать текст после предварительного анализа вслух целыми словами</w:t>
      </w:r>
      <w:r>
        <w:rPr>
          <w:spacing w:val="1"/>
        </w:rPr>
        <w:t xml:space="preserve"> </w:t>
      </w:r>
      <w:r>
        <w:t>(сложные по семантике и структуре слова ― по слогам) с 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соответствующим тоном</w:t>
      </w:r>
      <w:r>
        <w:rPr>
          <w:spacing w:val="-1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и темпом речи;</w:t>
      </w:r>
    </w:p>
    <w:p w14:paraId="031C8B22" w14:textId="77777777" w:rsidR="00A72B51" w:rsidRDefault="00710726">
      <w:pPr>
        <w:pStyle w:val="a3"/>
        <w:spacing w:before="1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 тексту;</w:t>
      </w:r>
    </w:p>
    <w:p w14:paraId="791238EB" w14:textId="77777777" w:rsidR="00A72B51" w:rsidRDefault="00710726">
      <w:pPr>
        <w:pStyle w:val="a3"/>
        <w:spacing w:before="148" w:line="343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анализа;</w:t>
      </w:r>
    </w:p>
    <w:p w14:paraId="4B1E7799" w14:textId="77777777" w:rsidR="00A72B51" w:rsidRDefault="00710726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про себя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учителя;</w:t>
      </w:r>
    </w:p>
    <w:p w14:paraId="6ADF0C76" w14:textId="77777777" w:rsidR="00A72B51" w:rsidRDefault="00710726">
      <w:pPr>
        <w:pStyle w:val="a3"/>
        <w:spacing w:before="148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произведения;</w:t>
      </w:r>
    </w:p>
    <w:p w14:paraId="09EDE995" w14:textId="77777777" w:rsidR="00A72B51" w:rsidRDefault="00710726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элементарную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поступков;</w:t>
      </w:r>
    </w:p>
    <w:p w14:paraId="07269D06" w14:textId="77777777" w:rsidR="00A72B51" w:rsidRDefault="00A72B51">
      <w:pPr>
        <w:sectPr w:rsidR="00A72B51">
          <w:pgSz w:w="11910" w:h="16840"/>
          <w:pgMar w:top="1040" w:right="1160" w:bottom="1680" w:left="1160" w:header="0" w:footer="1402" w:gutter="0"/>
          <w:cols w:space="720"/>
        </w:sectPr>
      </w:pPr>
    </w:p>
    <w:p w14:paraId="6F62A2E1" w14:textId="77777777" w:rsidR="00A72B51" w:rsidRDefault="00710726" w:rsidP="00A978B6">
      <w:pPr>
        <w:pStyle w:val="a3"/>
        <w:spacing w:before="54" w:line="343" w:lineRule="auto"/>
        <w:ind w:left="25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читать</w:t>
      </w:r>
      <w:r>
        <w:rPr>
          <w:spacing w:val="-12"/>
        </w:rPr>
        <w:t xml:space="preserve"> </w:t>
      </w:r>
      <w:r>
        <w:t>диалоги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ролям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(после</w:t>
      </w:r>
      <w:r>
        <w:rPr>
          <w:spacing w:val="-2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разбора);</w:t>
      </w:r>
    </w:p>
    <w:p w14:paraId="360F7851" w14:textId="77777777" w:rsidR="00A72B51" w:rsidRDefault="00710726" w:rsidP="00A978B6">
      <w:pPr>
        <w:pStyle w:val="a3"/>
        <w:spacing w:before="23" w:line="343" w:lineRule="auto"/>
        <w:ind w:left="258" w:right="11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-67"/>
        </w:rPr>
        <w:t xml:space="preserve"> </w:t>
      </w:r>
      <w:r>
        <w:t>картинный</w:t>
      </w:r>
      <w:r>
        <w:rPr>
          <w:spacing w:val="-1"/>
        </w:rPr>
        <w:t xml:space="preserve"> </w:t>
      </w:r>
      <w:r>
        <w:t>план или</w:t>
      </w:r>
      <w:r>
        <w:rPr>
          <w:spacing w:val="-2"/>
        </w:rPr>
        <w:t xml:space="preserve"> </w:t>
      </w:r>
      <w:r>
        <w:t>иллюстрацию;</w:t>
      </w:r>
    </w:p>
    <w:p w14:paraId="0A878888" w14:textId="77777777" w:rsidR="00A72B51" w:rsidRDefault="00710726" w:rsidP="00A978B6">
      <w:pPr>
        <w:pStyle w:val="a3"/>
        <w:spacing w:before="2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стихотворений.</w:t>
      </w:r>
    </w:p>
    <w:p w14:paraId="0C8D795D" w14:textId="77777777" w:rsidR="00A72B51" w:rsidRDefault="00A72B51" w:rsidP="00A978B6">
      <w:pPr>
        <w:pStyle w:val="a3"/>
        <w:spacing w:before="6"/>
        <w:jc w:val="both"/>
        <w:rPr>
          <w:sz w:val="33"/>
        </w:rPr>
      </w:pPr>
    </w:p>
    <w:p w14:paraId="2A75A1DA" w14:textId="77777777" w:rsidR="00A72B51" w:rsidRDefault="00710726" w:rsidP="00A978B6">
      <w:pPr>
        <w:spacing w:line="322" w:lineRule="exact"/>
        <w:ind w:left="611" w:right="611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7DCF0374" w14:textId="77777777" w:rsidR="00A72B51" w:rsidRDefault="00710726" w:rsidP="00A978B6">
      <w:pPr>
        <w:ind w:left="734" w:right="730" w:hanging="6"/>
        <w:jc w:val="both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09C4827D" w14:textId="77777777" w:rsidR="00A72B51" w:rsidRDefault="00710726" w:rsidP="00A978B6">
      <w:pPr>
        <w:pStyle w:val="a3"/>
        <w:spacing w:before="242" w:line="276" w:lineRule="auto"/>
        <w:ind w:left="978" w:right="271" w:firstLine="720"/>
        <w:jc w:val="both"/>
      </w:pPr>
      <w:r>
        <w:t>Оценка личностных результатов предполагает, прежде всего,</w:t>
      </w:r>
      <w:r>
        <w:rPr>
          <w:spacing w:val="1"/>
        </w:rPr>
        <w:t xml:space="preserve"> </w:t>
      </w:r>
      <w:r>
        <w:t>оценку продвижения обучающегося в овладении социальными</w:t>
      </w:r>
      <w:r>
        <w:rPr>
          <w:spacing w:val="1"/>
        </w:rPr>
        <w:t xml:space="preserve"> </w:t>
      </w:r>
      <w:r>
        <w:t>(жизненными) компетенциями, может быть представлена в условных</w:t>
      </w:r>
      <w:r>
        <w:rPr>
          <w:spacing w:val="-67"/>
        </w:rPr>
        <w:t xml:space="preserve"> </w:t>
      </w:r>
      <w:r>
        <w:t>единицах:</w:t>
      </w:r>
    </w:p>
    <w:p w14:paraId="52CEA6F0" w14:textId="77777777" w:rsidR="00A72B51" w:rsidRDefault="00710726" w:rsidP="00A978B6">
      <w:pPr>
        <w:pStyle w:val="a4"/>
        <w:numPr>
          <w:ilvl w:val="0"/>
          <w:numId w:val="1"/>
        </w:numPr>
        <w:tabs>
          <w:tab w:val="left" w:pos="979"/>
        </w:tabs>
        <w:spacing w:before="201"/>
        <w:ind w:left="978" w:hanging="329"/>
        <w:jc w:val="both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5CE7217F" w14:textId="77777777" w:rsidR="00A72B51" w:rsidRDefault="00710726" w:rsidP="00A978B6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jc w:val="both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29FCFCF3" w14:textId="77777777" w:rsidR="00A72B51" w:rsidRDefault="00710726" w:rsidP="00A978B6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329"/>
        <w:jc w:val="both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6980BAC2" w14:textId="77777777" w:rsidR="00A72B51" w:rsidRDefault="00710726" w:rsidP="00A978B6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jc w:val="both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A89A56F" w14:textId="77777777" w:rsidR="00A72B51" w:rsidRDefault="00A72B51" w:rsidP="00A978B6">
      <w:pPr>
        <w:pStyle w:val="a3"/>
        <w:spacing w:before="6"/>
        <w:jc w:val="both"/>
        <w:rPr>
          <w:sz w:val="34"/>
        </w:rPr>
      </w:pPr>
    </w:p>
    <w:p w14:paraId="5D9C3797" w14:textId="16C07941" w:rsidR="00A72B51" w:rsidRDefault="00A978B6" w:rsidP="00A978B6">
      <w:pPr>
        <w:ind w:left="611" w:right="611"/>
        <w:jc w:val="both"/>
        <w:rPr>
          <w:b/>
          <w:sz w:val="28"/>
        </w:rPr>
      </w:pPr>
      <w:r>
        <w:rPr>
          <w:b/>
          <w:sz w:val="28"/>
        </w:rPr>
        <w:t xml:space="preserve">                     </w:t>
      </w:r>
      <w:r w:rsidR="00710726">
        <w:rPr>
          <w:b/>
          <w:sz w:val="28"/>
        </w:rPr>
        <w:t>Критерии</w:t>
      </w:r>
      <w:r w:rsidR="00710726">
        <w:rPr>
          <w:b/>
          <w:spacing w:val="-4"/>
          <w:sz w:val="28"/>
        </w:rPr>
        <w:t xml:space="preserve"> </w:t>
      </w:r>
      <w:r w:rsidR="00710726">
        <w:rPr>
          <w:b/>
          <w:sz w:val="28"/>
        </w:rPr>
        <w:t>оценки</w:t>
      </w:r>
      <w:r w:rsidR="00710726">
        <w:rPr>
          <w:b/>
          <w:spacing w:val="-3"/>
          <w:sz w:val="28"/>
        </w:rPr>
        <w:t xml:space="preserve"> </w:t>
      </w:r>
      <w:r w:rsidR="00710726">
        <w:rPr>
          <w:b/>
          <w:sz w:val="28"/>
        </w:rPr>
        <w:t>предметных</w:t>
      </w:r>
      <w:r w:rsidR="00710726">
        <w:rPr>
          <w:b/>
          <w:spacing w:val="-2"/>
          <w:sz w:val="28"/>
        </w:rPr>
        <w:t xml:space="preserve"> </w:t>
      </w:r>
      <w:r w:rsidR="00710726">
        <w:rPr>
          <w:b/>
          <w:sz w:val="28"/>
        </w:rPr>
        <w:t>результатов</w:t>
      </w:r>
    </w:p>
    <w:p w14:paraId="4D0D7266" w14:textId="77777777" w:rsidR="00A72B51" w:rsidRDefault="00A72B51" w:rsidP="00A978B6">
      <w:pPr>
        <w:pStyle w:val="a3"/>
        <w:spacing w:before="2"/>
        <w:jc w:val="both"/>
        <w:rPr>
          <w:b/>
          <w:sz w:val="25"/>
        </w:rPr>
      </w:pPr>
    </w:p>
    <w:p w14:paraId="17EA8507" w14:textId="77777777" w:rsidR="00A72B51" w:rsidRDefault="00710726" w:rsidP="00A978B6">
      <w:pPr>
        <w:pStyle w:val="a3"/>
        <w:spacing w:before="0" w:line="360" w:lineRule="auto"/>
        <w:ind w:left="258" w:firstLine="707"/>
        <w:jc w:val="both"/>
      </w:pPr>
      <w:r>
        <w:t>В</w:t>
      </w:r>
      <w:r>
        <w:rPr>
          <w:spacing w:val="-10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«Чтение»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или фронтально.</w:t>
      </w:r>
    </w:p>
    <w:p w14:paraId="1AFE2C72" w14:textId="77777777" w:rsidR="00A72B51" w:rsidRDefault="00710726" w:rsidP="00A978B6">
      <w:pPr>
        <w:pStyle w:val="a3"/>
        <w:spacing w:before="0" w:line="321" w:lineRule="exact"/>
        <w:ind w:left="1036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14:paraId="23FBCF28" w14:textId="77777777" w:rsidR="00A72B51" w:rsidRDefault="00710726" w:rsidP="00A978B6">
      <w:pPr>
        <w:pStyle w:val="a3"/>
        <w:spacing w:before="161" w:line="343" w:lineRule="auto"/>
        <w:ind w:lef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(полно,</w:t>
      </w:r>
      <w:r>
        <w:rPr>
          <w:spacing w:val="1"/>
        </w:rPr>
        <w:t xml:space="preserve"> </w:t>
      </w:r>
      <w:r>
        <w:t>кратко,</w:t>
      </w:r>
      <w:r>
        <w:rPr>
          <w:spacing w:val="-67"/>
        </w:rPr>
        <w:t xml:space="preserve"> </w:t>
      </w:r>
      <w:r>
        <w:t>выборочно);</w:t>
      </w:r>
    </w:p>
    <w:p w14:paraId="0E46FEC9" w14:textId="77777777" w:rsidR="00A72B51" w:rsidRDefault="00710726" w:rsidP="00A978B6">
      <w:pPr>
        <w:pStyle w:val="a3"/>
        <w:spacing w:before="23" w:line="343" w:lineRule="auto"/>
        <w:ind w:lef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выразительное</w:t>
      </w:r>
      <w:r>
        <w:rPr>
          <w:spacing w:val="14"/>
        </w:rPr>
        <w:t xml:space="preserve"> </w:t>
      </w:r>
      <w:r>
        <w:t>чтение</w:t>
      </w:r>
      <w:r>
        <w:rPr>
          <w:spacing w:val="15"/>
        </w:rPr>
        <w:t xml:space="preserve"> </w:t>
      </w:r>
      <w:r>
        <w:t>наизусть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листа</w:t>
      </w:r>
      <w:r>
        <w:rPr>
          <w:spacing w:val="2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материале</w:t>
      </w:r>
      <w:r>
        <w:rPr>
          <w:spacing w:val="13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программных произведений;</w:t>
      </w:r>
    </w:p>
    <w:p w14:paraId="54A922E9" w14:textId="77777777" w:rsidR="00A72B51" w:rsidRDefault="00710726" w:rsidP="00A978B6">
      <w:pPr>
        <w:pStyle w:val="a3"/>
        <w:spacing w:before="2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14:paraId="77AD1FD4" w14:textId="77777777" w:rsidR="00A72B51" w:rsidRDefault="00710726" w:rsidP="00A978B6">
      <w:pPr>
        <w:pStyle w:val="a3"/>
        <w:tabs>
          <w:tab w:val="left" w:pos="1048"/>
        </w:tabs>
        <w:spacing w:before="145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произведений.</w:t>
      </w:r>
    </w:p>
    <w:p w14:paraId="47AB0A64" w14:textId="77777777" w:rsidR="00A72B51" w:rsidRDefault="00710726" w:rsidP="00A978B6">
      <w:pPr>
        <w:pStyle w:val="a3"/>
        <w:tabs>
          <w:tab w:val="left" w:pos="2868"/>
        </w:tabs>
        <w:spacing w:before="148" w:line="360" w:lineRule="auto"/>
        <w:ind w:left="258" w:right="255" w:firstLine="847"/>
        <w:jc w:val="both"/>
      </w:pPr>
      <w:r>
        <w:rPr>
          <w:b/>
          <w:i/>
        </w:rPr>
        <w:t>Оценка</w:t>
      </w:r>
      <w:r>
        <w:rPr>
          <w:b/>
          <w:i/>
          <w:spacing w:val="65"/>
        </w:rPr>
        <w:t xml:space="preserve"> </w:t>
      </w:r>
      <w:r>
        <w:rPr>
          <w:b/>
          <w:i/>
        </w:rPr>
        <w:t>«5»</w:t>
      </w:r>
      <w:r>
        <w:rPr>
          <w:b/>
          <w:i/>
        </w:rPr>
        <w:tab/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он: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</w:t>
      </w:r>
      <w:r>
        <w:rPr>
          <w:spacing w:val="66"/>
        </w:rPr>
        <w:t xml:space="preserve"> </w:t>
      </w:r>
      <w:r>
        <w:t>правильно,</w:t>
      </w:r>
      <w:r>
        <w:rPr>
          <w:spacing w:val="63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1  –</w:t>
      </w:r>
      <w:r>
        <w:rPr>
          <w:spacing w:val="68"/>
        </w:rPr>
        <w:t xml:space="preserve"> </w:t>
      </w:r>
      <w:r>
        <w:t>2</w:t>
      </w:r>
      <w:r>
        <w:rPr>
          <w:spacing w:val="67"/>
        </w:rPr>
        <w:t xml:space="preserve"> </w:t>
      </w:r>
      <w:r>
        <w:t>самостоятельно</w:t>
      </w:r>
      <w:r>
        <w:rPr>
          <w:spacing w:val="67"/>
        </w:rPr>
        <w:t xml:space="preserve"> </w:t>
      </w:r>
      <w:r>
        <w:t>исправленными</w:t>
      </w:r>
      <w:r>
        <w:rPr>
          <w:spacing w:val="67"/>
        </w:rPr>
        <w:t xml:space="preserve"> </w:t>
      </w:r>
      <w:r>
        <w:t>ошибками;</w:t>
      </w:r>
    </w:p>
    <w:p w14:paraId="07BA7A45" w14:textId="77777777" w:rsidR="00A72B51" w:rsidRDefault="00A72B51">
      <w:pPr>
        <w:spacing w:line="360" w:lineRule="auto"/>
        <w:sectPr w:rsidR="00A72B51">
          <w:pgSz w:w="11910" w:h="16840"/>
          <w:pgMar w:top="1060" w:right="1160" w:bottom="1680" w:left="1160" w:header="0" w:footer="1402" w:gutter="0"/>
          <w:cols w:space="720"/>
        </w:sectPr>
      </w:pPr>
    </w:p>
    <w:p w14:paraId="17F157AD" w14:textId="77777777" w:rsidR="00A72B51" w:rsidRDefault="00710726">
      <w:pPr>
        <w:pStyle w:val="a3"/>
        <w:spacing w:before="74" w:line="360" w:lineRule="auto"/>
        <w:ind w:left="258" w:right="257"/>
        <w:jc w:val="both"/>
      </w:pPr>
      <w:r>
        <w:lastRenderedPageBreak/>
        <w:t>читает выразительно, с соблюдением синтаксических и смысловых 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 полно, правильно, последовательно; твёрдо знает наизусть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стихотворения и читает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выразительно.</w:t>
      </w:r>
    </w:p>
    <w:p w14:paraId="20BD3A94" w14:textId="77777777" w:rsidR="00A72B51" w:rsidRDefault="00710726">
      <w:pPr>
        <w:pStyle w:val="a3"/>
        <w:spacing w:before="1" w:line="360" w:lineRule="auto"/>
        <w:ind w:left="258" w:right="254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некоторые</w:t>
      </w:r>
      <w:r>
        <w:rPr>
          <w:spacing w:val="-11"/>
        </w:rPr>
        <w:t xml:space="preserve"> </w:t>
      </w:r>
      <w:r>
        <w:t>трудные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слогам;</w:t>
      </w:r>
      <w:r>
        <w:rPr>
          <w:spacing w:val="-8"/>
        </w:rPr>
        <w:t xml:space="preserve"> </w:t>
      </w:r>
      <w:r>
        <w:t>допускает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ошибки</w:t>
      </w:r>
      <w:r>
        <w:rPr>
          <w:spacing w:val="-9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исправляет их самостоятельно или с незначительной помощью учителя;</w:t>
      </w:r>
      <w:r>
        <w:rPr>
          <w:spacing w:val="1"/>
        </w:rPr>
        <w:t xml:space="preserve"> </w:t>
      </w:r>
      <w:r>
        <w:t>допускает при чтении наизусть 1-2 самостоятельно исправляемые ошибки;</w:t>
      </w:r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выразительно.</w:t>
      </w:r>
    </w:p>
    <w:p w14:paraId="167CF21F" w14:textId="77777777" w:rsidR="00A72B51" w:rsidRDefault="00710726">
      <w:pPr>
        <w:pStyle w:val="a3"/>
        <w:spacing w:before="1" w:line="360" w:lineRule="auto"/>
        <w:ind w:left="258" w:right="255" w:firstLine="777"/>
        <w:jc w:val="both"/>
      </w:pPr>
      <w:r>
        <w:rPr>
          <w:b/>
          <w:i/>
        </w:rPr>
        <w:t xml:space="preserve">Оценка «3» </w:t>
      </w:r>
      <w:r>
        <w:rPr>
          <w:b/>
        </w:rPr>
        <w:t xml:space="preserve">- </w:t>
      </w:r>
      <w:r>
        <w:t>ставится обучающемуся, если он читает, в основном,</w:t>
      </w:r>
      <w:r>
        <w:rPr>
          <w:spacing w:val="1"/>
        </w:rPr>
        <w:t xml:space="preserve"> </w:t>
      </w:r>
      <w:r>
        <w:t>целыми словами, трудные слова – по слогам; допускает 3-4 ошибки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 отвечает на вопросы и пересказывает содержание прочитанного</w:t>
      </w:r>
      <w:r>
        <w:rPr>
          <w:spacing w:val="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учителя;</w:t>
      </w:r>
      <w:r>
        <w:rPr>
          <w:spacing w:val="-16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наизусть</w:t>
      </w:r>
      <w:r>
        <w:rPr>
          <w:spacing w:val="-16"/>
        </w:rPr>
        <w:t xml:space="preserve"> </w:t>
      </w:r>
      <w:r>
        <w:t>нетвёрдое</w:t>
      </w:r>
      <w:r>
        <w:rPr>
          <w:spacing w:val="-17"/>
        </w:rPr>
        <w:t xml:space="preserve"> </w:t>
      </w:r>
      <w:r>
        <w:t>усвоение</w:t>
      </w:r>
      <w:r>
        <w:rPr>
          <w:spacing w:val="-67"/>
        </w:rPr>
        <w:t xml:space="preserve"> </w:t>
      </w:r>
      <w:r>
        <w:t>текста.</w:t>
      </w:r>
    </w:p>
    <w:p w14:paraId="52614522" w14:textId="77777777" w:rsidR="00A72B51" w:rsidRDefault="00710726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78A61A31" w14:textId="77777777" w:rsidR="00A72B51" w:rsidRDefault="00A72B51">
      <w:pPr>
        <w:spacing w:line="321" w:lineRule="exact"/>
        <w:jc w:val="both"/>
        <w:rPr>
          <w:sz w:val="28"/>
        </w:rPr>
        <w:sectPr w:rsidR="00A72B51">
          <w:pgSz w:w="11910" w:h="16840"/>
          <w:pgMar w:top="1040" w:right="1160" w:bottom="1680" w:left="1160" w:header="0" w:footer="1402" w:gutter="0"/>
          <w:cols w:space="720"/>
        </w:sectPr>
      </w:pPr>
    </w:p>
    <w:p w14:paraId="1747B8C6" w14:textId="77777777" w:rsidR="00A72B51" w:rsidRDefault="00710726">
      <w:pPr>
        <w:pStyle w:val="1"/>
        <w:numPr>
          <w:ilvl w:val="1"/>
          <w:numId w:val="2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4" w:name="_bookmark1"/>
      <w:bookmarkEnd w:id="4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358837DB" w14:textId="77777777" w:rsidR="00A72B51" w:rsidRDefault="00A72B51">
      <w:pPr>
        <w:pStyle w:val="a3"/>
        <w:spacing w:before="10"/>
        <w:rPr>
          <w:b/>
          <w:sz w:val="29"/>
        </w:rPr>
      </w:pPr>
    </w:p>
    <w:p w14:paraId="45D3A1AD" w14:textId="77777777" w:rsidR="00A72B51" w:rsidRDefault="00710726">
      <w:pPr>
        <w:pStyle w:val="a3"/>
        <w:spacing w:before="0" w:line="360" w:lineRule="auto"/>
        <w:ind w:left="258" w:right="258" w:firstLine="707"/>
        <w:jc w:val="both"/>
      </w:pP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сознательного,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чтения.</w:t>
      </w:r>
    </w:p>
    <w:p w14:paraId="62EE50DF" w14:textId="77777777" w:rsidR="00A72B51" w:rsidRDefault="00710726">
      <w:pPr>
        <w:pStyle w:val="a3"/>
        <w:spacing w:before="0" w:line="360" w:lineRule="auto"/>
        <w:ind w:left="258" w:right="253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 мысли произведения, осознание последовательности, причинности</w:t>
      </w:r>
      <w:r>
        <w:rPr>
          <w:spacing w:val="-67"/>
        </w:rPr>
        <w:t xml:space="preserve"> </w:t>
      </w:r>
      <w:r>
        <w:t>и смысла читаемого, деление текста на законченные по смыслу части 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заглавиям,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заглавий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коллективное составление плана. Для развития устной речи используется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басен.</w:t>
      </w:r>
    </w:p>
    <w:p w14:paraId="6BA171D8" w14:textId="77777777" w:rsidR="00A72B51" w:rsidRDefault="00710726">
      <w:pPr>
        <w:pStyle w:val="a3"/>
        <w:spacing w:before="0" w:line="360" w:lineRule="auto"/>
        <w:ind w:left="258" w:right="1181" w:firstLine="707"/>
        <w:jc w:val="both"/>
      </w:pPr>
      <w:r>
        <w:rPr>
          <w:color w:val="1A1A1A"/>
        </w:rPr>
        <w:t>В процессе обучения целесообразно использовать следующие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 приемы:</w:t>
      </w:r>
    </w:p>
    <w:p w14:paraId="2B996ED2" w14:textId="77777777" w:rsidR="00A72B51" w:rsidRDefault="00710726">
      <w:pPr>
        <w:pStyle w:val="a3"/>
        <w:spacing w:before="1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3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учебником);</w:t>
      </w:r>
    </w:p>
    <w:p w14:paraId="383D31CD" w14:textId="77777777" w:rsidR="00A72B51" w:rsidRDefault="00710726">
      <w:pPr>
        <w:pStyle w:val="a3"/>
        <w:spacing w:before="145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1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схемы);</w:t>
      </w:r>
    </w:p>
    <w:p w14:paraId="1EAC5234" w14:textId="77777777" w:rsidR="00A72B51" w:rsidRDefault="00710726">
      <w:pPr>
        <w:pStyle w:val="a3"/>
        <w:spacing w:before="145" w:line="343" w:lineRule="auto"/>
        <w:ind w:left="258" w:right="430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1"/>
        </w:rPr>
        <w:t xml:space="preserve"> </w:t>
      </w:r>
      <w:r>
        <w:rPr>
          <w:color w:val="1A1A1A"/>
        </w:rPr>
        <w:t>практический метод (упражнения, практическая работа, пересказ по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картинному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плану,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выборочное чтение);</w:t>
      </w:r>
    </w:p>
    <w:p w14:paraId="53DA485E" w14:textId="77777777" w:rsidR="00A72B51" w:rsidRDefault="00710726">
      <w:pPr>
        <w:pStyle w:val="a3"/>
        <w:spacing w:before="23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14:paraId="78170FD1" w14:textId="77777777" w:rsidR="00A72B51" w:rsidRDefault="00710726">
      <w:pPr>
        <w:pStyle w:val="a3"/>
        <w:spacing w:before="146"/>
        <w:ind w:left="349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27C6C4AE" w14:textId="77777777" w:rsidR="00A72B51" w:rsidRDefault="00A72B51">
      <w:pPr>
        <w:pStyle w:val="a3"/>
        <w:spacing w:before="1" w:after="1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A72B51" w14:paraId="6F5CB7AE" w14:textId="77777777">
        <w:trPr>
          <w:trHeight w:val="856"/>
        </w:trPr>
        <w:tc>
          <w:tcPr>
            <w:tcW w:w="626" w:type="dxa"/>
          </w:tcPr>
          <w:p w14:paraId="0F741584" w14:textId="77777777" w:rsidR="00A72B51" w:rsidRDefault="00710726">
            <w:pPr>
              <w:pStyle w:val="TableParagraph"/>
              <w:spacing w:before="14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736A154F" w14:textId="77777777" w:rsidR="00A72B51" w:rsidRDefault="00710726">
            <w:pPr>
              <w:pStyle w:val="TableParagraph"/>
              <w:spacing w:before="139"/>
              <w:ind w:left="15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45" w:type="dxa"/>
          </w:tcPr>
          <w:p w14:paraId="47C065EB" w14:textId="77777777" w:rsidR="00A72B51" w:rsidRDefault="00710726">
            <w:pPr>
              <w:pStyle w:val="TableParagraph"/>
              <w:spacing w:before="220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56" w:type="dxa"/>
          </w:tcPr>
          <w:p w14:paraId="3B12C9B4" w14:textId="77777777" w:rsidR="00A72B51" w:rsidRDefault="00710726">
            <w:pPr>
              <w:pStyle w:val="TableParagraph"/>
              <w:spacing w:before="14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5AD0D65B" w14:textId="77777777" w:rsidR="00A72B51" w:rsidRDefault="00710726">
            <w:pPr>
              <w:pStyle w:val="TableParagraph"/>
              <w:spacing w:before="139"/>
              <w:ind w:left="353" w:right="34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8" w:type="dxa"/>
          </w:tcPr>
          <w:p w14:paraId="18BC4457" w14:textId="77777777" w:rsidR="00A72B51" w:rsidRDefault="00710726">
            <w:pPr>
              <w:pStyle w:val="TableParagraph"/>
              <w:spacing w:before="14"/>
              <w:ind w:left="157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09968AEF" w14:textId="77777777" w:rsidR="00A72B51" w:rsidRDefault="00710726">
            <w:pPr>
              <w:pStyle w:val="TableParagraph"/>
              <w:spacing w:before="139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A72B51" w14:paraId="38DDB8FE" w14:textId="77777777">
        <w:trPr>
          <w:trHeight w:val="446"/>
        </w:trPr>
        <w:tc>
          <w:tcPr>
            <w:tcW w:w="626" w:type="dxa"/>
          </w:tcPr>
          <w:p w14:paraId="52FF8BA4" w14:textId="77777777" w:rsidR="00A72B51" w:rsidRDefault="00710726">
            <w:pPr>
              <w:pStyle w:val="TableParagraph"/>
              <w:spacing w:before="15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5" w:type="dxa"/>
          </w:tcPr>
          <w:p w14:paraId="309CEF1E" w14:textId="77777777" w:rsidR="00A72B51" w:rsidRDefault="00710726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956" w:type="dxa"/>
          </w:tcPr>
          <w:p w14:paraId="0F8E11E4" w14:textId="77777777" w:rsidR="00A72B51" w:rsidRDefault="00710726">
            <w:pPr>
              <w:pStyle w:val="TableParagraph"/>
              <w:spacing w:before="15"/>
              <w:ind w:left="86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14:paraId="58510FF3" w14:textId="77777777" w:rsidR="00A72B51" w:rsidRDefault="00710726">
            <w:pPr>
              <w:pStyle w:val="TableParagraph"/>
              <w:spacing w:before="15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7B790C70" w14:textId="77777777">
        <w:trPr>
          <w:trHeight w:val="443"/>
        </w:trPr>
        <w:tc>
          <w:tcPr>
            <w:tcW w:w="626" w:type="dxa"/>
          </w:tcPr>
          <w:p w14:paraId="2D0EA857" w14:textId="77777777" w:rsidR="00A72B51" w:rsidRDefault="00710726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5" w:type="dxa"/>
          </w:tcPr>
          <w:p w14:paraId="265CD0B2" w14:textId="77777777" w:rsidR="00A72B51" w:rsidRDefault="00710726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опадать</w:t>
            </w:r>
          </w:p>
        </w:tc>
        <w:tc>
          <w:tcPr>
            <w:tcW w:w="1956" w:type="dxa"/>
          </w:tcPr>
          <w:p w14:paraId="51BF1441" w14:textId="77777777" w:rsidR="00A72B51" w:rsidRDefault="00710726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18" w:type="dxa"/>
          </w:tcPr>
          <w:p w14:paraId="2A78E86B" w14:textId="77777777" w:rsidR="00A72B51" w:rsidRDefault="00710726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19179BBE" w14:textId="77777777">
        <w:trPr>
          <w:trHeight w:val="443"/>
        </w:trPr>
        <w:tc>
          <w:tcPr>
            <w:tcW w:w="626" w:type="dxa"/>
          </w:tcPr>
          <w:p w14:paraId="6DDF0E09" w14:textId="77777777" w:rsidR="00A72B51" w:rsidRDefault="00710726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5" w:type="dxa"/>
          </w:tcPr>
          <w:p w14:paraId="212A5819" w14:textId="77777777" w:rsidR="00A72B51" w:rsidRDefault="00710726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час</w:t>
            </w:r>
          </w:p>
        </w:tc>
        <w:tc>
          <w:tcPr>
            <w:tcW w:w="1956" w:type="dxa"/>
          </w:tcPr>
          <w:p w14:paraId="70826F0D" w14:textId="77777777" w:rsidR="00A72B51" w:rsidRDefault="00710726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8" w:type="dxa"/>
          </w:tcPr>
          <w:p w14:paraId="56EB39DC" w14:textId="77777777" w:rsidR="00A72B51" w:rsidRDefault="00710726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2A7E1956" w14:textId="77777777">
        <w:trPr>
          <w:trHeight w:val="443"/>
        </w:trPr>
        <w:tc>
          <w:tcPr>
            <w:tcW w:w="626" w:type="dxa"/>
          </w:tcPr>
          <w:p w14:paraId="39BE944D" w14:textId="77777777" w:rsidR="00A72B51" w:rsidRDefault="00710726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5" w:type="dxa"/>
          </w:tcPr>
          <w:p w14:paraId="5F4C245D" w14:textId="77777777" w:rsidR="00A72B51" w:rsidRDefault="00710726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56" w:type="dxa"/>
          </w:tcPr>
          <w:p w14:paraId="071BEE30" w14:textId="77777777" w:rsidR="00A72B51" w:rsidRDefault="00710726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14:paraId="558D5837" w14:textId="77777777" w:rsidR="00A72B51" w:rsidRDefault="00710726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45260389" w14:textId="77777777">
        <w:trPr>
          <w:trHeight w:val="443"/>
        </w:trPr>
        <w:tc>
          <w:tcPr>
            <w:tcW w:w="626" w:type="dxa"/>
          </w:tcPr>
          <w:p w14:paraId="429ECC89" w14:textId="77777777" w:rsidR="00A72B51" w:rsidRDefault="00710726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5" w:type="dxa"/>
          </w:tcPr>
          <w:p w14:paraId="61198ADF" w14:textId="77777777" w:rsidR="00A72B51" w:rsidRDefault="00710726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1956" w:type="dxa"/>
          </w:tcPr>
          <w:p w14:paraId="2BF16474" w14:textId="77777777" w:rsidR="00A72B51" w:rsidRDefault="00710726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14:paraId="66A78F01" w14:textId="77777777" w:rsidR="00A72B51" w:rsidRDefault="00710726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688545BF" w14:textId="77777777">
        <w:trPr>
          <w:trHeight w:val="443"/>
        </w:trPr>
        <w:tc>
          <w:tcPr>
            <w:tcW w:w="626" w:type="dxa"/>
          </w:tcPr>
          <w:p w14:paraId="5E62875E" w14:textId="77777777" w:rsidR="00A72B51" w:rsidRDefault="00710726">
            <w:pPr>
              <w:pStyle w:val="TableParagraph"/>
              <w:spacing w:before="16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45" w:type="dxa"/>
          </w:tcPr>
          <w:p w14:paraId="04F010DF" w14:textId="77777777" w:rsidR="00A72B51" w:rsidRDefault="00710726">
            <w:pPr>
              <w:pStyle w:val="TableParagraph"/>
              <w:spacing w:before="16"/>
              <w:ind w:left="14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наступила</w:t>
            </w:r>
          </w:p>
        </w:tc>
        <w:tc>
          <w:tcPr>
            <w:tcW w:w="1956" w:type="dxa"/>
          </w:tcPr>
          <w:p w14:paraId="08C3E7D3" w14:textId="77777777" w:rsidR="00A72B51" w:rsidRDefault="00710726">
            <w:pPr>
              <w:pStyle w:val="TableParagraph"/>
              <w:spacing w:before="16"/>
              <w:ind w:left="86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18" w:type="dxa"/>
          </w:tcPr>
          <w:p w14:paraId="5EA12E97" w14:textId="77777777" w:rsidR="00A72B51" w:rsidRDefault="00710726">
            <w:pPr>
              <w:pStyle w:val="TableParagraph"/>
              <w:spacing w:before="16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33A83281" w14:textId="77777777">
        <w:trPr>
          <w:trHeight w:val="446"/>
        </w:trPr>
        <w:tc>
          <w:tcPr>
            <w:tcW w:w="626" w:type="dxa"/>
          </w:tcPr>
          <w:p w14:paraId="5BD1A9FE" w14:textId="77777777" w:rsidR="00A72B51" w:rsidRDefault="00710726">
            <w:pPr>
              <w:pStyle w:val="TableParagraph"/>
              <w:spacing w:before="15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45" w:type="dxa"/>
          </w:tcPr>
          <w:p w14:paraId="15736DE9" w14:textId="77777777" w:rsidR="00A72B51" w:rsidRDefault="00710726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956" w:type="dxa"/>
          </w:tcPr>
          <w:p w14:paraId="084C480F" w14:textId="77777777" w:rsidR="00A72B51" w:rsidRDefault="00710726">
            <w:pPr>
              <w:pStyle w:val="TableParagraph"/>
              <w:spacing w:before="15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14:paraId="717514B4" w14:textId="77777777" w:rsidR="00A72B51" w:rsidRDefault="00710726">
            <w:pPr>
              <w:pStyle w:val="TableParagraph"/>
              <w:spacing w:before="15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</w:tbl>
    <w:p w14:paraId="56A6551B" w14:textId="77777777" w:rsidR="00A72B51" w:rsidRDefault="00A72B51">
      <w:pPr>
        <w:jc w:val="center"/>
        <w:rPr>
          <w:sz w:val="24"/>
        </w:rPr>
        <w:sectPr w:rsidR="00A72B51">
          <w:pgSz w:w="11910" w:h="16840"/>
          <w:pgMar w:top="1040" w:right="1160" w:bottom="1680" w:left="1160" w:header="0" w:footer="14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A72B51" w14:paraId="29ABB836" w14:textId="77777777">
        <w:trPr>
          <w:trHeight w:val="446"/>
        </w:trPr>
        <w:tc>
          <w:tcPr>
            <w:tcW w:w="626" w:type="dxa"/>
          </w:tcPr>
          <w:p w14:paraId="461BC945" w14:textId="77777777" w:rsidR="00A72B51" w:rsidRDefault="00710726">
            <w:pPr>
              <w:pStyle w:val="TableParagraph"/>
              <w:spacing w:before="10"/>
              <w:ind w:left="223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5045" w:type="dxa"/>
          </w:tcPr>
          <w:p w14:paraId="33053B74" w14:textId="77777777" w:rsidR="00A72B51" w:rsidRDefault="00710726">
            <w:pPr>
              <w:pStyle w:val="TableParagraph"/>
              <w:spacing w:before="10"/>
              <w:ind w:left="14"/>
              <w:rPr>
                <w:sz w:val="24"/>
              </w:rPr>
            </w:pPr>
            <w:r>
              <w:rPr>
                <w:sz w:val="24"/>
              </w:rPr>
              <w:t>Полюбуйся,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</w:p>
        </w:tc>
        <w:tc>
          <w:tcPr>
            <w:tcW w:w="1956" w:type="dxa"/>
          </w:tcPr>
          <w:p w14:paraId="6AC68D61" w14:textId="77777777" w:rsidR="00A72B51" w:rsidRDefault="00710726">
            <w:pPr>
              <w:pStyle w:val="TableParagraph"/>
              <w:spacing w:before="10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18" w:type="dxa"/>
          </w:tcPr>
          <w:p w14:paraId="5E2AC3F0" w14:textId="77777777" w:rsidR="00A72B51" w:rsidRDefault="00710726">
            <w:pPr>
              <w:pStyle w:val="TableParagraph"/>
              <w:spacing w:before="10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12B61B48" w14:textId="77777777">
        <w:trPr>
          <w:trHeight w:val="443"/>
        </w:trPr>
        <w:tc>
          <w:tcPr>
            <w:tcW w:w="626" w:type="dxa"/>
          </w:tcPr>
          <w:p w14:paraId="3BC6CA48" w14:textId="77777777" w:rsidR="00A72B51" w:rsidRDefault="00710726">
            <w:pPr>
              <w:pStyle w:val="TableParagraph"/>
              <w:spacing w:before="7"/>
              <w:ind w:left="22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45" w:type="dxa"/>
          </w:tcPr>
          <w:p w14:paraId="544AFDC1" w14:textId="77777777" w:rsidR="00A72B51" w:rsidRDefault="00710726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956" w:type="dxa"/>
          </w:tcPr>
          <w:p w14:paraId="5BF5A788" w14:textId="77777777" w:rsidR="00A72B51" w:rsidRDefault="00710726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8" w:type="dxa"/>
          </w:tcPr>
          <w:p w14:paraId="7A29051D" w14:textId="77777777" w:rsidR="00A72B51" w:rsidRDefault="00710726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26D3768E" w14:textId="77777777">
        <w:trPr>
          <w:trHeight w:val="443"/>
        </w:trPr>
        <w:tc>
          <w:tcPr>
            <w:tcW w:w="626" w:type="dxa"/>
          </w:tcPr>
          <w:p w14:paraId="6F414270" w14:textId="77777777" w:rsidR="00A72B51" w:rsidRDefault="00710726">
            <w:pPr>
              <w:pStyle w:val="TableParagraph"/>
              <w:spacing w:before="7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45" w:type="dxa"/>
          </w:tcPr>
          <w:p w14:paraId="359EC61D" w14:textId="77777777" w:rsidR="00A72B51" w:rsidRDefault="00710726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956" w:type="dxa"/>
          </w:tcPr>
          <w:p w14:paraId="27231117" w14:textId="77777777" w:rsidR="00A72B51" w:rsidRDefault="00710726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14:paraId="07536EEF" w14:textId="77777777" w:rsidR="00A72B51" w:rsidRDefault="00710726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2651A8F8" w14:textId="77777777">
        <w:trPr>
          <w:trHeight w:val="443"/>
        </w:trPr>
        <w:tc>
          <w:tcPr>
            <w:tcW w:w="626" w:type="dxa"/>
          </w:tcPr>
          <w:p w14:paraId="1977F41D" w14:textId="77777777" w:rsidR="00A72B51" w:rsidRDefault="00710726">
            <w:pPr>
              <w:pStyle w:val="TableParagraph"/>
              <w:spacing w:before="7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45" w:type="dxa"/>
          </w:tcPr>
          <w:p w14:paraId="29DCBDCD" w14:textId="77777777" w:rsidR="00A72B51" w:rsidRDefault="00710726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пришло</w:t>
            </w:r>
          </w:p>
        </w:tc>
        <w:tc>
          <w:tcPr>
            <w:tcW w:w="1956" w:type="dxa"/>
          </w:tcPr>
          <w:p w14:paraId="146A1CF8" w14:textId="77777777" w:rsidR="00A72B51" w:rsidRDefault="00710726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8" w:type="dxa"/>
          </w:tcPr>
          <w:p w14:paraId="45E6121C" w14:textId="77777777" w:rsidR="00A72B51" w:rsidRDefault="00710726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A72B51" w14:paraId="531FD481" w14:textId="77777777">
        <w:trPr>
          <w:trHeight w:val="443"/>
        </w:trPr>
        <w:tc>
          <w:tcPr>
            <w:tcW w:w="5671" w:type="dxa"/>
            <w:gridSpan w:val="2"/>
          </w:tcPr>
          <w:p w14:paraId="25CC020B" w14:textId="77777777" w:rsidR="00A72B51" w:rsidRDefault="00710726">
            <w:pPr>
              <w:pStyle w:val="TableParagraph"/>
              <w:spacing w:before="10"/>
              <w:ind w:left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56" w:type="dxa"/>
          </w:tcPr>
          <w:p w14:paraId="1E773292" w14:textId="77777777" w:rsidR="00A72B51" w:rsidRDefault="00710726">
            <w:pPr>
              <w:pStyle w:val="TableParagraph"/>
              <w:spacing w:before="10"/>
              <w:ind w:left="364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718" w:type="dxa"/>
          </w:tcPr>
          <w:p w14:paraId="5DDBC4F5" w14:textId="77777777" w:rsidR="00A72B51" w:rsidRDefault="00710726">
            <w:pPr>
              <w:pStyle w:val="TableParagraph"/>
              <w:spacing w:before="10"/>
              <w:ind w:left="15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14:paraId="0728291E" w14:textId="77777777" w:rsidR="00A72B51" w:rsidRDefault="00A72B51">
      <w:pPr>
        <w:jc w:val="center"/>
        <w:rPr>
          <w:sz w:val="24"/>
        </w:rPr>
        <w:sectPr w:rsidR="00A72B51">
          <w:pgSz w:w="11910" w:h="16840"/>
          <w:pgMar w:top="1120" w:right="1160" w:bottom="1600" w:left="1160" w:header="0" w:footer="1402" w:gutter="0"/>
          <w:cols w:space="720"/>
        </w:sectPr>
      </w:pPr>
    </w:p>
    <w:p w14:paraId="2ABE059E" w14:textId="77777777" w:rsidR="00A72B51" w:rsidRDefault="00710726">
      <w:pPr>
        <w:pStyle w:val="1"/>
        <w:numPr>
          <w:ilvl w:val="1"/>
          <w:numId w:val="2"/>
        </w:numPr>
        <w:tabs>
          <w:tab w:val="left" w:pos="4848"/>
          <w:tab w:val="left" w:pos="4849"/>
        </w:tabs>
        <w:spacing w:before="67"/>
        <w:ind w:left="4849" w:hanging="757"/>
        <w:jc w:val="left"/>
      </w:pPr>
      <w:bookmarkStart w:id="5" w:name="_bookmark2"/>
      <w:bookmarkEnd w:id="5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56EA4E32" w14:textId="77777777" w:rsidR="00A72B51" w:rsidRDefault="00A72B51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707914EE" w14:textId="77777777">
        <w:trPr>
          <w:trHeight w:val="441"/>
        </w:trPr>
        <w:tc>
          <w:tcPr>
            <w:tcW w:w="55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75C6BF29" w14:textId="77777777" w:rsidR="00A72B51" w:rsidRDefault="00710726">
            <w:pPr>
              <w:pStyle w:val="TableParagraph"/>
              <w:spacing w:before="3"/>
              <w:ind w:left="13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706B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7A05A1B1" w14:textId="77777777" w:rsidR="00A72B51" w:rsidRDefault="00710726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51907ED" w14:textId="77777777" w:rsidR="00A72B51" w:rsidRDefault="00710726">
            <w:pPr>
              <w:pStyle w:val="TableParagraph"/>
              <w:spacing w:before="112" w:line="280" w:lineRule="atLeast"/>
              <w:ind w:left="251" w:right="149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6C51D60D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1A8DB174" w14:textId="77777777" w:rsidR="00A72B51" w:rsidRDefault="00710726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6504" w14:textId="77777777" w:rsidR="00A72B51" w:rsidRDefault="00710726">
            <w:pPr>
              <w:pStyle w:val="TableParagraph"/>
              <w:spacing w:before="75"/>
              <w:ind w:left="153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72B51" w14:paraId="520CED99" w14:textId="77777777">
        <w:trPr>
          <w:trHeight w:val="611"/>
        </w:trPr>
        <w:tc>
          <w:tcPr>
            <w:tcW w:w="55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24DD6D" w14:textId="77777777" w:rsidR="00A72B51" w:rsidRDefault="00A72B51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9F40" w14:textId="77777777" w:rsidR="00A72B51" w:rsidRDefault="00A72B51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69D2F71" w14:textId="77777777" w:rsidR="00A72B51" w:rsidRDefault="00A72B51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731F00D" w14:textId="77777777" w:rsidR="00A72B51" w:rsidRDefault="00A72B51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C8B7" w14:textId="77777777" w:rsidR="00A72B51" w:rsidRDefault="00710726">
            <w:pPr>
              <w:pStyle w:val="TableParagraph"/>
              <w:spacing w:before="167"/>
              <w:ind w:left="57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CB7B" w14:textId="77777777" w:rsidR="00A72B51" w:rsidRDefault="00710726">
            <w:pPr>
              <w:pStyle w:val="TableParagraph"/>
              <w:spacing w:before="167"/>
              <w:ind w:left="58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A72B51" w14:paraId="106C44EB" w14:textId="77777777">
        <w:trPr>
          <w:trHeight w:val="539"/>
        </w:trPr>
        <w:tc>
          <w:tcPr>
            <w:tcW w:w="1374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E19" w14:textId="77777777" w:rsidR="00A72B51" w:rsidRDefault="00710726">
            <w:pPr>
              <w:pStyle w:val="TableParagraph"/>
              <w:spacing w:before="131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7423B077" w14:textId="77777777">
        <w:trPr>
          <w:trHeight w:val="2239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AB10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476D" w14:textId="77777777" w:rsidR="00A72B51" w:rsidRDefault="00710726">
            <w:pPr>
              <w:pStyle w:val="TableParagraph"/>
              <w:spacing w:before="15"/>
              <w:ind w:left="121" w:right="91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«Снова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E66F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1BC7EEE4" w14:textId="77777777" w:rsidR="00A72B51" w:rsidRDefault="0071072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46E01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09CF9A5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122349D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284946AD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1E2913F2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рассказа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EE20" w14:textId="77777777" w:rsidR="00A72B51" w:rsidRDefault="00710726">
            <w:pPr>
              <w:pStyle w:val="TableParagraph"/>
              <w:spacing w:before="15"/>
              <w:ind w:left="141" w:right="199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слогам,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713218D7" w14:textId="77777777" w:rsidR="00A72B51" w:rsidRDefault="00710726">
            <w:pPr>
              <w:pStyle w:val="TableParagraph"/>
              <w:spacing w:before="1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29EFDA6E" w14:textId="77777777" w:rsidR="00A72B51" w:rsidRDefault="00710726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7E35" w14:textId="77777777" w:rsidR="00A72B51" w:rsidRDefault="00710726">
            <w:pPr>
              <w:pStyle w:val="TableParagraph"/>
              <w:spacing w:before="152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14:paraId="7545A5B2" w14:textId="77777777" w:rsidR="00A72B51" w:rsidRDefault="00710726">
            <w:pPr>
              <w:pStyle w:val="TableParagraph"/>
              <w:spacing w:before="1"/>
              <w:ind w:left="143" w:right="5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14:paraId="0BF293FB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A72B51" w14:paraId="3DE357C0" w14:textId="77777777">
        <w:trPr>
          <w:trHeight w:val="2788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AC7C" w14:textId="77777777" w:rsidR="00A72B51" w:rsidRDefault="00710726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D036" w14:textId="77777777" w:rsidR="00A72B51" w:rsidRDefault="00710726">
            <w:pPr>
              <w:pStyle w:val="TableParagraph"/>
              <w:spacing w:before="13"/>
              <w:ind w:left="121" w:right="137" w:firstLine="60"/>
              <w:rPr>
                <w:sz w:val="24"/>
              </w:rPr>
            </w:pPr>
            <w:r>
              <w:rPr>
                <w:sz w:val="24"/>
              </w:rPr>
              <w:t>Э. Мошковская.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«Жил-</w:t>
            </w:r>
          </w:p>
          <w:p w14:paraId="120E862E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был Учитель»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4F07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3B6AA1D9" w14:textId="77777777" w:rsidR="00A72B51" w:rsidRDefault="0071072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FE7AA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6F71277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F8C316D" w14:textId="77777777" w:rsidR="00A72B51" w:rsidRDefault="00710726">
            <w:pPr>
              <w:pStyle w:val="TableParagraph"/>
              <w:spacing w:before="1"/>
              <w:ind w:right="730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героями.</w:t>
            </w:r>
          </w:p>
          <w:p w14:paraId="00510668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7529" w14:textId="77777777" w:rsidR="00A72B51" w:rsidRDefault="00710726">
            <w:pPr>
              <w:pStyle w:val="TableParagraph"/>
              <w:spacing w:before="13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31EE7446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3EF6325" w14:textId="77777777" w:rsidR="00A72B51" w:rsidRDefault="00710726">
            <w:pPr>
              <w:pStyle w:val="TableParagraph"/>
              <w:spacing w:before="1"/>
              <w:ind w:left="141" w:right="68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героями.</w:t>
            </w:r>
          </w:p>
          <w:p w14:paraId="31BB4162" w14:textId="77777777" w:rsidR="00A72B51" w:rsidRDefault="00710726">
            <w:pPr>
              <w:pStyle w:val="TableParagraph"/>
              <w:ind w:left="141" w:right="1352"/>
              <w:rPr>
                <w:sz w:val="24"/>
              </w:rPr>
            </w:pPr>
            <w:r>
              <w:rPr>
                <w:sz w:val="24"/>
              </w:rPr>
              <w:t>Читают 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1641" w14:textId="77777777" w:rsidR="00A72B51" w:rsidRDefault="00710726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между героями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поступками.</w:t>
            </w:r>
          </w:p>
          <w:p w14:paraId="520AAAA8" w14:textId="77777777" w:rsidR="00A72B51" w:rsidRDefault="00710726">
            <w:pPr>
              <w:pStyle w:val="TableParagraph"/>
              <w:spacing w:before="1"/>
              <w:ind w:left="143" w:right="530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14:paraId="7E41D05C" w14:textId="77777777" w:rsidR="00A72B51" w:rsidRDefault="00710726">
            <w:pPr>
              <w:pStyle w:val="TableParagraph"/>
              <w:spacing w:line="270" w:lineRule="atLeast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459A3A60" w14:textId="77777777">
        <w:trPr>
          <w:trHeight w:val="1687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442E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3FA" w14:textId="77777777" w:rsidR="00A72B51" w:rsidRDefault="00710726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29BFA71" w14:textId="77777777" w:rsidR="00A72B51" w:rsidRDefault="00710726">
            <w:pPr>
              <w:pStyle w:val="TableParagraph"/>
              <w:spacing w:before="1"/>
              <w:ind w:left="121" w:right="517"/>
              <w:rPr>
                <w:sz w:val="24"/>
              </w:rPr>
            </w:pPr>
            <w:r>
              <w:rPr>
                <w:sz w:val="24"/>
              </w:rPr>
              <w:t>«Чему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7282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24ACA1DD" w14:textId="77777777" w:rsidR="00A72B51" w:rsidRDefault="0071072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A6B41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29816752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4656BEF" w14:textId="77777777" w:rsidR="00A72B51" w:rsidRDefault="0071072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A40A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1A3E2E8" w14:textId="77777777" w:rsidR="00A72B51" w:rsidRDefault="00710726">
            <w:pPr>
              <w:pStyle w:val="TableParagraph"/>
              <w:spacing w:line="270" w:lineRule="atLeast"/>
              <w:ind w:left="141" w:right="1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BEDD" w14:textId="77777777" w:rsidR="00A72B51" w:rsidRDefault="00710726">
            <w:pPr>
              <w:pStyle w:val="TableParagraph"/>
              <w:spacing w:before="15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335B034C" w14:textId="77777777" w:rsidR="00A72B51" w:rsidRDefault="00710726">
            <w:pPr>
              <w:pStyle w:val="TableParagraph"/>
              <w:spacing w:line="270" w:lineRule="atLeast"/>
              <w:ind w:left="143" w:right="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</w:tc>
      </w:tr>
    </w:tbl>
    <w:p w14:paraId="48BE3E74" w14:textId="77777777" w:rsidR="00A72B51" w:rsidRDefault="00A72B51">
      <w:pPr>
        <w:spacing w:line="270" w:lineRule="atLeast"/>
        <w:rPr>
          <w:sz w:val="24"/>
        </w:rPr>
        <w:sectPr w:rsidR="00A72B51">
          <w:footerReference w:type="default" r:id="rId9"/>
          <w:pgSz w:w="16840" w:h="11910" w:orient="landscape"/>
          <w:pgMar w:top="1060" w:right="1420" w:bottom="1600" w:left="1440" w:header="0" w:footer="1403" w:gutter="0"/>
          <w:cols w:space="720"/>
        </w:sectPr>
      </w:pPr>
    </w:p>
    <w:p w14:paraId="456ED037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2004E363" w14:textId="77777777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14:paraId="4736B34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1888C12D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5167A40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00C81BA" w14:textId="77777777" w:rsidR="00A72B51" w:rsidRDefault="00710726">
            <w:pPr>
              <w:pStyle w:val="TableParagraph"/>
              <w:spacing w:before="11"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AD98699" w14:textId="77777777" w:rsidR="00A72B51" w:rsidRDefault="00710726">
            <w:pPr>
              <w:pStyle w:val="TableParagraph"/>
              <w:spacing w:before="11"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160D871B" w14:textId="77777777" w:rsidR="00A72B51" w:rsidRDefault="00710726">
            <w:pPr>
              <w:pStyle w:val="TableParagraph"/>
              <w:spacing w:before="11" w:line="270" w:lineRule="atLeast"/>
              <w:ind w:left="143" w:right="961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A72B51" w14:paraId="7071FC58" w14:textId="77777777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14:paraId="769418DD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5" w:type="dxa"/>
          </w:tcPr>
          <w:p w14:paraId="2A8AD690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2B562AF4" w14:textId="77777777" w:rsidR="00A72B51" w:rsidRDefault="00710726">
            <w:pPr>
              <w:pStyle w:val="TableParagraph"/>
              <w:ind w:left="121" w:right="689"/>
              <w:rPr>
                <w:sz w:val="24"/>
              </w:rPr>
            </w:pPr>
            <w:r>
              <w:rPr>
                <w:spacing w:val="-1"/>
                <w:sz w:val="24"/>
              </w:rPr>
              <w:t>Ермолаеву.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23BAA7E9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«Поздравление»</w:t>
            </w:r>
          </w:p>
        </w:tc>
        <w:tc>
          <w:tcPr>
            <w:tcW w:w="702" w:type="dxa"/>
          </w:tcPr>
          <w:p w14:paraId="4AC8643E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4BA8D1F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3C495A3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27AD4A9C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3E140595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212706D6" w14:textId="77777777" w:rsidR="00A72B51" w:rsidRDefault="00710726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13E142F" w14:textId="77777777" w:rsidR="00A72B51" w:rsidRDefault="00710726">
            <w:pPr>
              <w:pStyle w:val="TableParagraph"/>
              <w:spacing w:before="15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7599441C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3D6DBE3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34BE54BA" w14:textId="77777777" w:rsidR="00A72B51" w:rsidRDefault="00710726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4C5456E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14:paraId="1F0548FB" w14:textId="77777777" w:rsidR="00A72B51" w:rsidRDefault="00710726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28CD8B9E" w14:textId="77777777" w:rsidR="00A72B51" w:rsidRDefault="00710726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7A4CFF59" w14:textId="77777777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14:paraId="5FEAB4E7" w14:textId="77777777" w:rsidR="00A72B51" w:rsidRDefault="00710726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5" w:type="dxa"/>
          </w:tcPr>
          <w:p w14:paraId="4A2AE25A" w14:textId="77777777" w:rsidR="00A72B51" w:rsidRDefault="00710726">
            <w:pPr>
              <w:pStyle w:val="TableParagraph"/>
              <w:spacing w:before="13"/>
              <w:ind w:left="121" w:right="333"/>
              <w:rPr>
                <w:sz w:val="24"/>
              </w:rPr>
            </w:pPr>
            <w:r>
              <w:rPr>
                <w:sz w:val="24"/>
              </w:rPr>
              <w:t>По Е. Шварцу.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Маруся</w:t>
            </w:r>
          </w:p>
          <w:p w14:paraId="6A3A67C4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дежурила»</w:t>
            </w:r>
          </w:p>
        </w:tc>
        <w:tc>
          <w:tcPr>
            <w:tcW w:w="702" w:type="dxa"/>
          </w:tcPr>
          <w:p w14:paraId="5DABB892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FD4A83C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C46CE8E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36EDF61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4F7C2BC8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69A8838D" w14:textId="77777777" w:rsidR="00A72B51" w:rsidRDefault="0071072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0CBA7A5" w14:textId="77777777" w:rsidR="00A72B51" w:rsidRDefault="00710726">
            <w:pPr>
              <w:pStyle w:val="TableParagraph"/>
              <w:spacing w:before="13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1FEB1C3E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9A72BF3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3D4DDBD0" w14:textId="77777777" w:rsidR="00A72B51" w:rsidRDefault="00710726">
            <w:pPr>
              <w:pStyle w:val="TableParagraph"/>
              <w:spacing w:before="1"/>
              <w:ind w:left="141" w:right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6EF6842D" w14:textId="77777777" w:rsidR="00A72B51" w:rsidRDefault="00710726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и причинами,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вызвавшими.</w:t>
            </w:r>
          </w:p>
          <w:p w14:paraId="0239B121" w14:textId="77777777" w:rsidR="00A72B51" w:rsidRDefault="00710726">
            <w:pPr>
              <w:pStyle w:val="TableParagraph"/>
              <w:spacing w:line="270" w:lineRule="atLeast"/>
              <w:ind w:left="143" w:right="102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</w:p>
        </w:tc>
      </w:tr>
      <w:tr w:rsidR="00A72B51" w14:paraId="12489C15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76ECFAA8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5" w:type="dxa"/>
          </w:tcPr>
          <w:p w14:paraId="7C590393" w14:textId="77777777" w:rsidR="00A72B51" w:rsidRDefault="00710726">
            <w:pPr>
              <w:pStyle w:val="TableParagraph"/>
              <w:spacing w:before="15"/>
              <w:ind w:left="121" w:right="208"/>
              <w:jc w:val="both"/>
              <w:rPr>
                <w:sz w:val="24"/>
              </w:rPr>
            </w:pPr>
            <w:r>
              <w:rPr>
                <w:sz w:val="24"/>
              </w:rPr>
              <w:t>По Е. Ильиной.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«Шум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Шумок»</w:t>
            </w:r>
          </w:p>
        </w:tc>
        <w:tc>
          <w:tcPr>
            <w:tcW w:w="702" w:type="dxa"/>
          </w:tcPr>
          <w:p w14:paraId="7DEB2B0A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1DF1C96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7588D5F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B34380D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6D570996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F17A88B" w14:textId="77777777" w:rsidR="00A72B51" w:rsidRDefault="00710726">
            <w:pPr>
              <w:pStyle w:val="TableParagraph"/>
              <w:spacing w:before="15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9A9A973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CD66928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588D0F34" w14:textId="77777777" w:rsidR="00A72B51" w:rsidRDefault="00710726">
            <w:pPr>
              <w:pStyle w:val="TableParagraph"/>
              <w:ind w:left="141" w:right="1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14:paraId="368D1868" w14:textId="77777777" w:rsidR="00A72B51" w:rsidRDefault="00710726">
            <w:pPr>
              <w:pStyle w:val="TableParagraph"/>
              <w:spacing w:before="15"/>
              <w:ind w:left="143" w:right="203"/>
              <w:rPr>
                <w:sz w:val="24"/>
              </w:rPr>
            </w:pPr>
            <w:r>
              <w:rPr>
                <w:sz w:val="24"/>
              </w:rPr>
              <w:t>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ответы на вопросы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5DEE1171" w14:textId="77777777" w:rsidR="00A72B51" w:rsidRDefault="00710726">
            <w:pPr>
              <w:pStyle w:val="TableParagraph"/>
              <w:spacing w:before="1"/>
              <w:ind w:left="143" w:right="4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111FF6B8" w14:textId="77777777" w:rsidR="00A72B51" w:rsidRDefault="00710726">
            <w:pPr>
              <w:pStyle w:val="TableParagraph"/>
              <w:spacing w:line="270" w:lineRule="atLeast"/>
              <w:ind w:left="143" w:right="56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06987DB1" w14:textId="77777777" w:rsidR="00A72B51" w:rsidRDefault="00A72B51">
      <w:pPr>
        <w:spacing w:line="270" w:lineRule="atLeast"/>
        <w:jc w:val="both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31A9B49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63BB646B" w14:textId="77777777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14:paraId="4EC40AE6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51E2E90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09138D3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E1D2343" w14:textId="77777777" w:rsidR="00A72B51" w:rsidRDefault="00710726">
            <w:pPr>
              <w:pStyle w:val="TableParagraph"/>
              <w:spacing w:before="11"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Пересказ текста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EDEA89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4EF68E3C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0F9BDCA4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270847CC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5" w:type="dxa"/>
          </w:tcPr>
          <w:p w14:paraId="03B7184F" w14:textId="77777777" w:rsidR="00A72B51" w:rsidRDefault="00710726">
            <w:pPr>
              <w:pStyle w:val="TableParagraph"/>
              <w:spacing w:before="15"/>
              <w:ind w:left="121" w:right="282" w:firstLine="60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22C2ED8" w14:textId="77777777" w:rsidR="00A72B51" w:rsidRDefault="00710726">
            <w:pPr>
              <w:pStyle w:val="TableParagraph"/>
              <w:ind w:left="121" w:right="481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сороконожки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опоздали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702" w:type="dxa"/>
          </w:tcPr>
          <w:p w14:paraId="140DEB63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50C0369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68EBDA2A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B1D6363" w14:textId="77777777" w:rsidR="00A72B51" w:rsidRDefault="00710726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17A968B" w14:textId="77777777" w:rsidR="00A72B51" w:rsidRDefault="00710726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6EE3A93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C49D86A" w14:textId="77777777" w:rsidR="00A72B51" w:rsidRDefault="00710726">
            <w:pPr>
              <w:pStyle w:val="TableParagraph"/>
              <w:spacing w:before="1"/>
              <w:ind w:left="141" w:right="117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3800517F" w14:textId="77777777" w:rsidR="00A72B51" w:rsidRDefault="00710726">
            <w:pPr>
              <w:pStyle w:val="TableParagraph"/>
              <w:spacing w:before="15"/>
              <w:ind w:left="143" w:right="24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соблюдением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7F4339B1" w14:textId="77777777" w:rsidR="00A72B51" w:rsidRDefault="00710726">
            <w:pPr>
              <w:pStyle w:val="TableParagraph"/>
              <w:spacing w:before="1"/>
              <w:ind w:left="143" w:right="22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51094338" w14:textId="77777777" w:rsidR="00A72B51" w:rsidRDefault="00710726">
            <w:pPr>
              <w:pStyle w:val="TableParagraph"/>
              <w:ind w:left="143" w:right="3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14:paraId="6B64A85D" w14:textId="77777777" w:rsidR="00A72B51" w:rsidRDefault="0071072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72B51" w14:paraId="3A48F57C" w14:textId="77777777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14:paraId="696C45EF" w14:textId="77777777" w:rsidR="00A72B51" w:rsidRDefault="00710726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95" w:type="dxa"/>
          </w:tcPr>
          <w:p w14:paraId="79C3D12A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683C3550" w14:textId="77777777" w:rsidR="00A72B51" w:rsidRDefault="00710726">
            <w:pPr>
              <w:pStyle w:val="TableParagraph"/>
              <w:ind w:left="121" w:right="288"/>
              <w:rPr>
                <w:sz w:val="24"/>
              </w:rPr>
            </w:pPr>
            <w:r>
              <w:rPr>
                <w:sz w:val="24"/>
              </w:rPr>
              <w:t>Каминскому.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Вити»</w:t>
            </w:r>
          </w:p>
        </w:tc>
        <w:tc>
          <w:tcPr>
            <w:tcW w:w="702" w:type="dxa"/>
          </w:tcPr>
          <w:p w14:paraId="68D61E0B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94B7FFB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6079C747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ADEDBD0" w14:textId="77777777" w:rsidR="00A72B51" w:rsidRDefault="00710726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Определение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2A39F6B" w14:textId="77777777" w:rsidR="00A72B51" w:rsidRDefault="00710726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A279215" w14:textId="77777777" w:rsidR="00A72B51" w:rsidRDefault="00710726">
            <w:pPr>
              <w:pStyle w:val="TableParagraph"/>
              <w:spacing w:before="13"/>
              <w:ind w:left="141" w:right="837"/>
              <w:rPr>
                <w:sz w:val="24"/>
              </w:rPr>
            </w:pPr>
            <w:r>
              <w:rPr>
                <w:sz w:val="24"/>
              </w:rPr>
              <w:t>Читают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B1BEAAC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906A76C" w14:textId="77777777" w:rsidR="00A72B51" w:rsidRDefault="00710726">
            <w:pPr>
              <w:pStyle w:val="TableParagraph"/>
              <w:ind w:left="141" w:right="-9"/>
              <w:rPr>
                <w:sz w:val="24"/>
              </w:rPr>
            </w:pPr>
            <w:r>
              <w:rPr>
                <w:sz w:val="24"/>
              </w:rPr>
              <w:t>определению идеи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F519307" w14:textId="77777777" w:rsidR="00A72B51" w:rsidRDefault="00710726">
            <w:pPr>
              <w:pStyle w:val="TableParagraph"/>
              <w:ind w:left="141" w:right="172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5782679B" w14:textId="77777777" w:rsidR="00A72B51" w:rsidRDefault="00710726">
            <w:pPr>
              <w:pStyle w:val="TableParagraph"/>
              <w:spacing w:before="152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40CD8D02" w14:textId="77777777" w:rsidR="00A72B51" w:rsidRDefault="00710726">
            <w:pPr>
              <w:pStyle w:val="TableParagraph"/>
              <w:ind w:left="143" w:right="563"/>
              <w:rPr>
                <w:sz w:val="24"/>
              </w:rPr>
            </w:pPr>
            <w:r>
              <w:rPr>
                <w:sz w:val="24"/>
              </w:rPr>
              <w:t>Определяют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8A76E8E" w14:textId="77777777" w:rsidR="00A72B51" w:rsidRDefault="00710726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62732F9F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1BFE5CDB" w14:textId="77777777" w:rsidR="00A72B51" w:rsidRDefault="0071072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95" w:type="dxa"/>
          </w:tcPr>
          <w:p w14:paraId="083D09FD" w14:textId="77777777" w:rsidR="00A72B51" w:rsidRDefault="00710726">
            <w:pPr>
              <w:pStyle w:val="TableParagraph"/>
              <w:spacing w:before="15"/>
              <w:ind w:left="121" w:right="282" w:firstLine="6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8B4ECE1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«Читалочка»</w:t>
            </w:r>
          </w:p>
        </w:tc>
        <w:tc>
          <w:tcPr>
            <w:tcW w:w="702" w:type="dxa"/>
          </w:tcPr>
          <w:p w14:paraId="3FF02F88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C5C4C4B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7BE7DBEB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8ECBE2F" w14:textId="77777777" w:rsidR="00A72B51" w:rsidRDefault="00710726">
            <w:pPr>
              <w:pStyle w:val="TableParagraph"/>
              <w:spacing w:before="1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7D48D5A1" w14:textId="77777777" w:rsidR="00A72B51" w:rsidRDefault="00710726">
            <w:pPr>
              <w:pStyle w:val="TableParagraph"/>
              <w:spacing w:line="276" w:lineRule="exac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E388968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9FC47CE" w14:textId="77777777" w:rsidR="00A72B51" w:rsidRDefault="00710726">
            <w:pPr>
              <w:pStyle w:val="TableParagraph"/>
              <w:spacing w:before="1"/>
              <w:ind w:left="141" w:right="702"/>
              <w:rPr>
                <w:sz w:val="24"/>
              </w:rPr>
            </w:pPr>
            <w:r>
              <w:rPr>
                <w:sz w:val="24"/>
              </w:rPr>
              <w:t>Заучивают наизусть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2E5B6867" w14:textId="77777777" w:rsidR="00A72B51" w:rsidRDefault="00710726">
            <w:pPr>
              <w:pStyle w:val="TableParagraph"/>
              <w:spacing w:before="15"/>
              <w:ind w:left="143" w:right="79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03C10499" w14:textId="77777777" w:rsidR="00A72B51" w:rsidRDefault="00710726">
            <w:pPr>
              <w:pStyle w:val="TableParagraph"/>
              <w:spacing w:before="1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1EDA1882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14:paraId="2FEAEC2C" w14:textId="77777777" w:rsidR="00A72B51" w:rsidRDefault="00710726">
            <w:pPr>
              <w:pStyle w:val="TableParagraph"/>
              <w:spacing w:line="276" w:lineRule="exact"/>
              <w:ind w:left="143" w:right="335"/>
              <w:rPr>
                <w:sz w:val="24"/>
              </w:rPr>
            </w:pPr>
            <w:r>
              <w:rPr>
                <w:sz w:val="24"/>
              </w:rPr>
              <w:t>Выборочно читают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14:paraId="77F6C638" w14:textId="77777777" w:rsidR="00A72B51" w:rsidRDefault="00A72B51">
      <w:pPr>
        <w:spacing w:line="276" w:lineRule="exac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11F3BEB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15A59936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364A7DAA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95" w:type="dxa"/>
          </w:tcPr>
          <w:p w14:paraId="62C3ADAF" w14:textId="77777777" w:rsidR="00A72B51" w:rsidRDefault="0071072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07EB04FE" w14:textId="77777777" w:rsidR="00A72B51" w:rsidRDefault="00710726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pacing w:val="-1"/>
                <w:sz w:val="24"/>
              </w:rPr>
              <w:t>Бартеневу.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5E2B45C2" w14:textId="77777777" w:rsidR="00A72B51" w:rsidRDefault="00710726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«Зарубите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носу»</w:t>
            </w:r>
          </w:p>
        </w:tc>
        <w:tc>
          <w:tcPr>
            <w:tcW w:w="702" w:type="dxa"/>
          </w:tcPr>
          <w:p w14:paraId="3D201A3D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39B6C2E" w14:textId="77777777" w:rsidR="00A72B51" w:rsidRDefault="00710726">
            <w:pPr>
              <w:pStyle w:val="TableParagraph"/>
              <w:spacing w:before="16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C91E844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4886474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4F827142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5A3FD6E1" w14:textId="77777777" w:rsidR="00A72B51" w:rsidRDefault="00710726">
            <w:pPr>
              <w:pStyle w:val="TableParagraph"/>
              <w:spacing w:line="276" w:lineRule="exac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E2350C6" w14:textId="77777777" w:rsidR="00A72B51" w:rsidRDefault="00710726">
            <w:pPr>
              <w:pStyle w:val="TableParagraph"/>
              <w:spacing w:before="16"/>
              <w:ind w:left="141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BDEB05F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920EA53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7ECA6CBB" w14:textId="77777777" w:rsidR="00A72B51" w:rsidRDefault="00710726">
            <w:pPr>
              <w:pStyle w:val="TableParagraph"/>
              <w:ind w:left="141" w:right="535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36BA486E" w14:textId="77777777" w:rsidR="00A72B51" w:rsidRDefault="00710726">
            <w:pPr>
              <w:pStyle w:val="TableParagraph"/>
              <w:spacing w:before="153"/>
              <w:ind w:left="143" w:right="3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23797F9A" w14:textId="77777777" w:rsidR="00A72B51" w:rsidRDefault="00710726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720F00B" w14:textId="77777777" w:rsidR="00A72B51" w:rsidRDefault="00710726">
            <w:pPr>
              <w:pStyle w:val="TableParagraph"/>
              <w:ind w:left="143" w:right="433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A72B51" w14:paraId="74322C4A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0CF35D79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95" w:type="dxa"/>
          </w:tcPr>
          <w:p w14:paraId="6F55AEEA" w14:textId="77777777" w:rsidR="00A72B51" w:rsidRDefault="00710726">
            <w:pPr>
              <w:pStyle w:val="TableParagraph"/>
              <w:spacing w:before="13"/>
              <w:ind w:left="121" w:right="129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702" w:type="dxa"/>
          </w:tcPr>
          <w:p w14:paraId="45243D8B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A59E520" w14:textId="77777777" w:rsidR="00A72B51" w:rsidRDefault="00710726">
            <w:pPr>
              <w:pStyle w:val="TableParagraph"/>
              <w:spacing w:before="13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 загадок.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14:paraId="05B7B81F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загадок.</w:t>
            </w:r>
          </w:p>
          <w:p w14:paraId="741F3947" w14:textId="77777777" w:rsidR="00A72B51" w:rsidRDefault="00710726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Воспроизведение загадок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CE54596" w14:textId="77777777" w:rsidR="00A72B51" w:rsidRDefault="00710726">
            <w:pPr>
              <w:pStyle w:val="TableParagraph"/>
              <w:spacing w:before="13"/>
              <w:ind w:left="14" w:right="1333" w:firstLine="127"/>
              <w:rPr>
                <w:sz w:val="24"/>
              </w:rPr>
            </w:pPr>
            <w:r>
              <w:rPr>
                <w:sz w:val="24"/>
              </w:rPr>
              <w:t>Читают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отгадки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14:paraId="32AB81CE" w14:textId="77777777" w:rsidR="00A72B51" w:rsidRDefault="00710726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14:paraId="789F8E7B" w14:textId="77777777" w:rsidR="00A72B51" w:rsidRDefault="00710726">
            <w:pPr>
              <w:pStyle w:val="TableParagraph"/>
              <w:spacing w:before="13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1C29EBF0" w14:textId="77777777" w:rsidR="00A72B51" w:rsidRDefault="00710726">
            <w:pPr>
              <w:pStyle w:val="TableParagraph"/>
              <w:ind w:left="143" w:right="343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14:paraId="0F4D155B" w14:textId="77777777" w:rsidR="00A72B51" w:rsidRDefault="00710726">
            <w:pPr>
              <w:pStyle w:val="TableParagraph"/>
              <w:ind w:left="143" w:right="1065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  <w:p w14:paraId="1B38FC42" w14:textId="77777777" w:rsidR="00A72B51" w:rsidRDefault="00710726">
            <w:pPr>
              <w:pStyle w:val="TableParagraph"/>
              <w:spacing w:before="1"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</w:tr>
      <w:tr w:rsidR="00A72B51" w14:paraId="678ED65C" w14:textId="77777777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14:paraId="43DA1B8D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95" w:type="dxa"/>
          </w:tcPr>
          <w:p w14:paraId="215FD60D" w14:textId="77777777" w:rsidR="00A72B51" w:rsidRDefault="00710726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74A384CA" w14:textId="77777777" w:rsidR="00A72B51" w:rsidRDefault="00710726">
            <w:pPr>
              <w:pStyle w:val="TableParagraph"/>
              <w:ind w:left="121" w:right="670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  <w:p w14:paraId="402A31F1" w14:textId="77777777" w:rsidR="00A72B51" w:rsidRDefault="00710726">
            <w:pPr>
              <w:pStyle w:val="TableParagraph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2DCACE6E" w14:textId="77777777" w:rsidR="00A72B51" w:rsidRDefault="00710726">
            <w:pPr>
              <w:pStyle w:val="TableParagraph"/>
              <w:ind w:left="121" w:right="760"/>
              <w:rPr>
                <w:sz w:val="24"/>
              </w:rPr>
            </w:pPr>
            <w:r>
              <w:rPr>
                <w:sz w:val="24"/>
              </w:rPr>
              <w:t>Стихи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702" w:type="dxa"/>
          </w:tcPr>
          <w:p w14:paraId="585E30AB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07E00BD" w14:textId="77777777" w:rsidR="00A72B51" w:rsidRDefault="00710726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14:paraId="6CEF2CB9" w14:textId="77777777" w:rsidR="00A72B51" w:rsidRDefault="00710726">
            <w:pPr>
              <w:pStyle w:val="TableParagraph"/>
              <w:ind w:right="87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14:paraId="2E939BC9" w14:textId="77777777" w:rsidR="00A72B51" w:rsidRDefault="00710726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6FCC3B1E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0904EA95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1CA81333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  <w:p w14:paraId="76F5406C" w14:textId="77777777" w:rsidR="00A72B51" w:rsidRDefault="00710726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Выразительное чтение стихов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школе.</w:t>
            </w:r>
          </w:p>
          <w:p w14:paraId="39B57894" w14:textId="77777777" w:rsidR="00A72B51" w:rsidRDefault="00710726">
            <w:pPr>
              <w:pStyle w:val="TableParagraph"/>
              <w:spacing w:line="27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1DF9DA9" w14:textId="77777777" w:rsidR="00A72B51" w:rsidRDefault="00710726">
            <w:pPr>
              <w:pStyle w:val="TableParagraph"/>
              <w:spacing w:before="13"/>
              <w:ind w:left="14" w:right="348"/>
              <w:rPr>
                <w:sz w:val="24"/>
              </w:rPr>
            </w:pPr>
            <w:r>
              <w:rPr>
                <w:sz w:val="24"/>
              </w:rPr>
              <w:t>Составляют рассказ о книгах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AB01257" w14:textId="77777777" w:rsidR="00A72B51" w:rsidRDefault="00710726">
            <w:pPr>
              <w:pStyle w:val="TableParagraph"/>
              <w:ind w:left="14" w:right="221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14:paraId="4FBC8B6B" w14:textId="77777777" w:rsidR="00A72B51" w:rsidRDefault="00710726">
            <w:pPr>
              <w:pStyle w:val="TableParagraph"/>
              <w:ind w:left="14" w:right="581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F3D635D" w14:textId="77777777" w:rsidR="00A72B51" w:rsidRDefault="00710726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14:paraId="411991F2" w14:textId="77777777" w:rsidR="00A72B51" w:rsidRDefault="00710726">
            <w:pPr>
              <w:pStyle w:val="TableParagraph"/>
              <w:spacing w:before="1"/>
              <w:ind w:left="14" w:right="50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402" w:type="dxa"/>
          </w:tcPr>
          <w:p w14:paraId="0D00BC5F" w14:textId="77777777" w:rsidR="00A72B51" w:rsidRDefault="00710726">
            <w:pPr>
              <w:pStyle w:val="TableParagraph"/>
              <w:spacing w:before="13"/>
              <w:ind w:left="16" w:right="90"/>
              <w:rPr>
                <w:sz w:val="24"/>
              </w:rPr>
            </w:pPr>
            <w:r>
              <w:rPr>
                <w:sz w:val="24"/>
              </w:rPr>
              <w:t>Составляют рассказ о любимых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14:paraId="7047389D" w14:textId="77777777" w:rsidR="00A72B51" w:rsidRDefault="00710726">
            <w:pPr>
              <w:pStyle w:val="TableParagraph"/>
              <w:ind w:left="16" w:right="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7753D066" w14:textId="77777777" w:rsidR="00A72B51" w:rsidRDefault="00710726">
            <w:pPr>
              <w:pStyle w:val="TableParagraph"/>
              <w:ind w:left="16" w:right="26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школе.</w:t>
            </w:r>
          </w:p>
          <w:p w14:paraId="656ED283" w14:textId="77777777" w:rsidR="00A72B51" w:rsidRDefault="00710726">
            <w:pPr>
              <w:pStyle w:val="TableParagraph"/>
              <w:spacing w:before="1"/>
              <w:ind w:left="16" w:right="46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</w:tbl>
    <w:p w14:paraId="6DC28167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9EB4188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2C13C0C5" w14:textId="77777777">
        <w:trPr>
          <w:trHeight w:val="540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14:paraId="313DD4A6" w14:textId="77777777" w:rsidR="00A72B51" w:rsidRDefault="00710726">
            <w:pPr>
              <w:pStyle w:val="TableParagraph"/>
              <w:spacing w:before="1"/>
              <w:ind w:left="4834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листьям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опадать...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5ED7D114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0CD6FE97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95" w:type="dxa"/>
          </w:tcPr>
          <w:p w14:paraId="2EF1A319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Антонова.</w:t>
            </w:r>
          </w:p>
          <w:p w14:paraId="070AD16C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4510DFD2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14:paraId="33674EFC" w14:textId="77777777" w:rsidR="00A72B51" w:rsidRDefault="00710726">
            <w:pPr>
              <w:pStyle w:val="TableParagraph"/>
              <w:ind w:left="121" w:right="547"/>
              <w:rPr>
                <w:sz w:val="24"/>
              </w:rPr>
            </w:pPr>
            <w:r>
              <w:rPr>
                <w:sz w:val="24"/>
              </w:rPr>
              <w:t>«Жёлтой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 кто-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</w:p>
        </w:tc>
        <w:tc>
          <w:tcPr>
            <w:tcW w:w="702" w:type="dxa"/>
          </w:tcPr>
          <w:p w14:paraId="1D4DEF44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1E0D5C0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3974FC9E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80C1961" w14:textId="77777777" w:rsidR="00A72B51" w:rsidRDefault="00710726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Определение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года по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336923A" w14:textId="77777777" w:rsidR="00A72B51" w:rsidRDefault="00710726">
            <w:pPr>
              <w:pStyle w:val="TableParagraph"/>
              <w:spacing w:before="15"/>
              <w:ind w:left="141" w:right="9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3F949BCE" w14:textId="77777777" w:rsidR="00A72B51" w:rsidRDefault="00710726">
            <w:pPr>
              <w:pStyle w:val="TableParagraph"/>
              <w:spacing w:before="1"/>
              <w:ind w:left="141" w:right="18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329F46B" w14:textId="77777777" w:rsidR="00A72B51" w:rsidRDefault="00710726">
            <w:pPr>
              <w:pStyle w:val="TableParagraph"/>
              <w:ind w:left="141" w:right="-12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иллюстрацией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3B928AC2" w14:textId="77777777" w:rsidR="00A72B51" w:rsidRDefault="00710726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настроению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7FE1FECD" w14:textId="77777777" w:rsidR="00A72B51" w:rsidRDefault="00710726">
            <w:pPr>
              <w:pStyle w:val="TableParagraph"/>
              <w:spacing w:before="1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1BF905DF" w14:textId="77777777" w:rsidR="00A72B51" w:rsidRDefault="00710726">
            <w:pPr>
              <w:pStyle w:val="TableParagraph"/>
              <w:ind w:left="143" w:right="4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3B62F82E" w14:textId="77777777" w:rsidR="00A72B51" w:rsidRDefault="00710726">
            <w:pPr>
              <w:pStyle w:val="TableParagraph"/>
              <w:spacing w:line="270" w:lineRule="atLeast"/>
              <w:ind w:left="143" w:right="28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</w:tr>
      <w:tr w:rsidR="00A72B51" w14:paraId="6E7CA3D0" w14:textId="77777777">
        <w:trPr>
          <w:trHeight w:val="2387"/>
        </w:trPr>
        <w:tc>
          <w:tcPr>
            <w:tcW w:w="557" w:type="dxa"/>
            <w:tcBorders>
              <w:left w:val="single" w:sz="8" w:space="0" w:color="000000"/>
            </w:tcBorders>
          </w:tcPr>
          <w:p w14:paraId="187CDA57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95" w:type="dxa"/>
          </w:tcPr>
          <w:p w14:paraId="08D0E891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14:paraId="5176B58D" w14:textId="77777777" w:rsidR="00A72B51" w:rsidRDefault="00710726">
            <w:pPr>
              <w:pStyle w:val="TableParagraph"/>
              <w:ind w:left="121" w:right="98"/>
              <w:rPr>
                <w:sz w:val="24"/>
              </w:rPr>
            </w:pPr>
            <w:r>
              <w:rPr>
                <w:sz w:val="24"/>
              </w:rPr>
              <w:t>Абрамцевой.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14:paraId="521FC8E0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286A0D5F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078FC0BE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30E1FA96" w14:textId="77777777" w:rsidR="00A72B51" w:rsidRDefault="00710726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85723DB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20780D1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4E5C039" w14:textId="77777777" w:rsidR="00A72B51" w:rsidRDefault="00710726">
            <w:pPr>
              <w:pStyle w:val="TableParagraph"/>
              <w:ind w:right="593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1D0C0C92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24B09EA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3C83DC9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3F71185" w14:textId="77777777" w:rsidR="00A72B51" w:rsidRDefault="00710726">
            <w:pPr>
              <w:pStyle w:val="TableParagraph"/>
              <w:ind w:left="141" w:right="448"/>
              <w:rPr>
                <w:sz w:val="24"/>
              </w:rPr>
            </w:pPr>
            <w:r>
              <w:rPr>
                <w:sz w:val="24"/>
              </w:rPr>
              <w:t>Участвуют в работе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14:paraId="686822C9" w14:textId="77777777" w:rsidR="00A72B51" w:rsidRDefault="00710726">
            <w:pPr>
              <w:pStyle w:val="TableParagraph"/>
              <w:ind w:left="141" w:right="9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7E0B6271" w14:textId="77777777" w:rsidR="00A72B51" w:rsidRDefault="00710726">
            <w:pPr>
              <w:pStyle w:val="TableParagraph"/>
              <w:spacing w:before="87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15CC78B2" w14:textId="77777777" w:rsidR="00A72B51" w:rsidRDefault="00710726">
            <w:pPr>
              <w:pStyle w:val="TableParagraph"/>
              <w:spacing w:before="1"/>
              <w:ind w:left="143" w:right="730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603F1104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054C88F7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3EA548D7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5" w:type="dxa"/>
          </w:tcPr>
          <w:p w14:paraId="65E837B2" w14:textId="77777777" w:rsidR="00A72B51" w:rsidRDefault="0071072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8AD8E78" w14:textId="77777777" w:rsidR="00A72B51" w:rsidRDefault="00710726">
            <w:pPr>
              <w:pStyle w:val="TableParagraph"/>
              <w:ind w:left="121" w:right="837"/>
              <w:rPr>
                <w:sz w:val="24"/>
              </w:rPr>
            </w:pPr>
            <w:r>
              <w:rPr>
                <w:sz w:val="24"/>
              </w:rPr>
              <w:t>«Подарки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</w:p>
        </w:tc>
        <w:tc>
          <w:tcPr>
            <w:tcW w:w="702" w:type="dxa"/>
          </w:tcPr>
          <w:p w14:paraId="553F4D29" w14:textId="77777777" w:rsidR="00A72B51" w:rsidRDefault="0042241F" w:rsidP="0042241F">
            <w:pPr>
              <w:pStyle w:val="TableParagraph"/>
              <w:spacing w:before="220"/>
              <w:ind w:left="0"/>
              <w:rPr>
                <w:sz w:val="24"/>
              </w:rPr>
            </w:pPr>
            <w:r>
              <w:rPr>
                <w:b/>
                <w:sz w:val="26"/>
              </w:rPr>
              <w:t xml:space="preserve">   </w:t>
            </w:r>
            <w:r w:rsidR="00710726"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880073E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62A2BE32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8677AEE" w14:textId="77777777" w:rsidR="00A72B51" w:rsidRDefault="00710726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54E3AC1D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D4EC275" w14:textId="77777777" w:rsidR="00A72B51" w:rsidRDefault="00710726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представлениям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186C7E4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AAF30F1" w14:textId="77777777" w:rsidR="00A72B51" w:rsidRDefault="00710726">
            <w:pPr>
              <w:pStyle w:val="TableParagraph"/>
              <w:ind w:left="141" w:right="1039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2DF599D1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«подарки</w:t>
            </w:r>
          </w:p>
          <w:p w14:paraId="421AC1F7" w14:textId="77777777" w:rsidR="00A72B51" w:rsidRDefault="00710726">
            <w:pPr>
              <w:pStyle w:val="TableParagraph"/>
              <w:spacing w:line="270" w:lineRule="atLeast"/>
              <w:ind w:left="141" w:right="1401"/>
              <w:rPr>
                <w:sz w:val="24"/>
              </w:rPr>
            </w:pPr>
            <w:r>
              <w:rPr>
                <w:sz w:val="24"/>
              </w:rPr>
              <w:t>осени»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14:paraId="178FEECF" w14:textId="77777777" w:rsidR="00A72B51" w:rsidRDefault="00710726">
            <w:pPr>
              <w:pStyle w:val="TableParagraph"/>
              <w:spacing w:before="13"/>
              <w:ind w:left="143" w:right="79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07C93905" w14:textId="77777777" w:rsidR="00A72B51" w:rsidRDefault="00710726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D9D22AC" w14:textId="77777777" w:rsidR="00A72B51" w:rsidRDefault="00710726">
            <w:pPr>
              <w:pStyle w:val="TableParagraph"/>
              <w:ind w:left="143" w:right="755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2048009F" w14:textId="77777777" w:rsidR="00A72B51" w:rsidRDefault="00710726">
            <w:pPr>
              <w:pStyle w:val="TableParagraph"/>
              <w:spacing w:line="270" w:lineRule="atLeast"/>
              <w:ind w:left="143" w:right="42"/>
              <w:rPr>
                <w:sz w:val="24"/>
              </w:rPr>
            </w:pPr>
            <w:r>
              <w:rPr>
                <w:sz w:val="24"/>
              </w:rPr>
              <w:t>Рисуют изображения «подарки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</w:t>
            </w:r>
          </w:p>
        </w:tc>
      </w:tr>
    </w:tbl>
    <w:p w14:paraId="642F1DDB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E994840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495EE123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5975BC74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95" w:type="dxa"/>
          </w:tcPr>
          <w:p w14:paraId="14CB9C10" w14:textId="77777777" w:rsidR="00A72B51" w:rsidRDefault="0071072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622ED732" w14:textId="77777777" w:rsidR="00A72B51" w:rsidRDefault="00710726">
            <w:pPr>
              <w:pStyle w:val="TableParagraph"/>
              <w:ind w:left="121" w:right="135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подарки»</w:t>
            </w:r>
          </w:p>
        </w:tc>
        <w:tc>
          <w:tcPr>
            <w:tcW w:w="702" w:type="dxa"/>
          </w:tcPr>
          <w:p w14:paraId="3A027AA5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C27F1D9" w14:textId="77777777" w:rsidR="00A72B51" w:rsidRDefault="00710726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375C681" w14:textId="77777777" w:rsidR="00A72B51" w:rsidRDefault="00710726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Подбор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14:paraId="084D374E" w14:textId="77777777" w:rsidR="00A72B51" w:rsidRDefault="00710726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Деление текста на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154F694E" w14:textId="77777777" w:rsidR="00A72B51" w:rsidRDefault="00710726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картинного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2879121" w14:textId="77777777" w:rsidR="00A72B51" w:rsidRDefault="00710726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5D776E1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5F8720C" w14:textId="77777777" w:rsidR="00A72B51" w:rsidRDefault="00710726">
            <w:pPr>
              <w:pStyle w:val="TableParagraph"/>
              <w:ind w:left="141" w:right="76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к сюжетным картинкам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73C2E2B" w14:textId="77777777" w:rsidR="00A72B51" w:rsidRDefault="00710726">
            <w:pPr>
              <w:pStyle w:val="TableParagraph"/>
              <w:ind w:left="141" w:right="515"/>
              <w:rPr>
                <w:sz w:val="24"/>
              </w:rPr>
            </w:pPr>
            <w:r>
              <w:rPr>
                <w:sz w:val="24"/>
              </w:rPr>
              <w:t>Пересказывают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14:paraId="3AC4128B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0F08400E" w14:textId="77777777" w:rsidR="00A72B51" w:rsidRDefault="00710726">
            <w:pPr>
              <w:pStyle w:val="TableParagraph"/>
              <w:ind w:left="143" w:right="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14:paraId="4A8E1F98" w14:textId="77777777" w:rsidR="00A72B51" w:rsidRDefault="00710726">
            <w:pPr>
              <w:pStyle w:val="TableParagraph"/>
              <w:ind w:left="143" w:right="84"/>
              <w:rPr>
                <w:sz w:val="24"/>
              </w:rPr>
            </w:pPr>
            <w:r>
              <w:rPr>
                <w:sz w:val="24"/>
              </w:rPr>
              <w:t>Делят текст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33B38230" w14:textId="77777777">
        <w:trPr>
          <w:trHeight w:val="2238"/>
        </w:trPr>
        <w:tc>
          <w:tcPr>
            <w:tcW w:w="557" w:type="dxa"/>
            <w:tcBorders>
              <w:left w:val="single" w:sz="8" w:space="0" w:color="000000"/>
            </w:tcBorders>
          </w:tcPr>
          <w:p w14:paraId="57EFCA2A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95" w:type="dxa"/>
          </w:tcPr>
          <w:p w14:paraId="252B8DEB" w14:textId="77777777" w:rsidR="00A72B51" w:rsidRDefault="00710726">
            <w:pPr>
              <w:pStyle w:val="TableParagraph"/>
              <w:spacing w:before="13"/>
              <w:ind w:left="121" w:right="108" w:firstLine="60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2F02FFD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осенью»</w:t>
            </w:r>
          </w:p>
        </w:tc>
        <w:tc>
          <w:tcPr>
            <w:tcW w:w="702" w:type="dxa"/>
          </w:tcPr>
          <w:p w14:paraId="236DB88E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34DE98A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1F0537B0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6362BA3" w14:textId="77777777" w:rsidR="00A72B51" w:rsidRDefault="00710726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0734D7BF" w14:textId="77777777" w:rsidR="00A72B51" w:rsidRDefault="00710726">
            <w:pPr>
              <w:pStyle w:val="TableParagraph"/>
              <w:spacing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1457176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01E82C0" w14:textId="77777777" w:rsidR="00A72B51" w:rsidRDefault="00710726">
            <w:pPr>
              <w:pStyle w:val="TableParagraph"/>
              <w:ind w:left="141" w:right="743"/>
              <w:rPr>
                <w:sz w:val="24"/>
              </w:rPr>
            </w:pPr>
            <w:r>
              <w:rPr>
                <w:sz w:val="24"/>
              </w:rPr>
              <w:t>Устно рисуют картинку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1D8AD326" w14:textId="77777777" w:rsidR="00A72B51" w:rsidRDefault="00710726">
            <w:pPr>
              <w:pStyle w:val="TableParagraph"/>
              <w:spacing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71D312A6" w14:textId="77777777" w:rsidR="00A72B51" w:rsidRDefault="00710726">
            <w:pPr>
              <w:pStyle w:val="TableParagraph"/>
              <w:spacing w:before="13"/>
              <w:ind w:left="16" w:firstLine="12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97F4CD6" w14:textId="77777777" w:rsidR="00A72B51" w:rsidRDefault="00710726">
            <w:pPr>
              <w:pStyle w:val="TableParagraph"/>
              <w:ind w:left="16" w:right="492"/>
              <w:rPr>
                <w:sz w:val="24"/>
              </w:rPr>
            </w:pPr>
            <w:r>
              <w:rPr>
                <w:sz w:val="24"/>
              </w:rPr>
              <w:t>Словесно рисуют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68BB7D7F" w14:textId="77777777">
        <w:trPr>
          <w:trHeight w:val="2789"/>
        </w:trPr>
        <w:tc>
          <w:tcPr>
            <w:tcW w:w="557" w:type="dxa"/>
            <w:tcBorders>
              <w:left w:val="single" w:sz="8" w:space="0" w:color="000000"/>
            </w:tcBorders>
          </w:tcPr>
          <w:p w14:paraId="08963A1E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95" w:type="dxa"/>
          </w:tcPr>
          <w:p w14:paraId="064039BD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68F3BAE9" w14:textId="77777777" w:rsidR="00A72B51" w:rsidRDefault="00710726">
            <w:pPr>
              <w:pStyle w:val="TableParagraph"/>
              <w:ind w:left="121" w:right="380"/>
              <w:rPr>
                <w:sz w:val="24"/>
              </w:rPr>
            </w:pPr>
            <w:r>
              <w:rPr>
                <w:sz w:val="24"/>
              </w:rPr>
              <w:t>Путилиной.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осеннем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702" w:type="dxa"/>
          </w:tcPr>
          <w:p w14:paraId="69565FC6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1A514AF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слов и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14:paraId="25174AAD" w14:textId="77777777" w:rsidR="00A72B51" w:rsidRDefault="00710726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Нахождение в тексте авторских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0998A52B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смысла.</w:t>
            </w:r>
          </w:p>
          <w:p w14:paraId="40051FB0" w14:textId="77777777" w:rsidR="00A72B51" w:rsidRDefault="00710726">
            <w:pPr>
              <w:pStyle w:val="TableParagraph"/>
              <w:spacing w:line="276" w:lineRule="exact"/>
              <w:ind w:right="344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F9D7E34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77FF4D81" w14:textId="77777777" w:rsidR="00A72B51" w:rsidRDefault="00710726">
            <w:pPr>
              <w:pStyle w:val="TableParagraph"/>
              <w:ind w:left="141" w:right="21"/>
              <w:rPr>
                <w:sz w:val="24"/>
              </w:rPr>
            </w:pPr>
            <w:r>
              <w:rPr>
                <w:sz w:val="24"/>
              </w:rPr>
              <w:t>Объясняют смысл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14:paraId="184D4C0C" w14:textId="77777777" w:rsidR="00A72B51" w:rsidRDefault="00710726">
            <w:pPr>
              <w:pStyle w:val="TableParagraph"/>
              <w:spacing w:before="1"/>
              <w:ind w:left="141" w:right="29"/>
              <w:rPr>
                <w:sz w:val="24"/>
              </w:rPr>
            </w:pPr>
            <w:r>
              <w:rPr>
                <w:sz w:val="24"/>
              </w:rPr>
              <w:t>Находят в тексте 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их смысл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86B1756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402" w:type="dxa"/>
          </w:tcPr>
          <w:p w14:paraId="6F6B3A2C" w14:textId="77777777" w:rsidR="00A72B51" w:rsidRDefault="00A72B51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14:paraId="7FA39474" w14:textId="77777777" w:rsidR="00A72B51" w:rsidRDefault="00710726">
            <w:pPr>
              <w:pStyle w:val="TableParagraph"/>
              <w:ind w:left="143" w:right="7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имеющиеся представления.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41832AB0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смысл.</w:t>
            </w:r>
          </w:p>
          <w:p w14:paraId="60098837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</w:tr>
      <w:tr w:rsidR="00A72B51" w14:paraId="61A22BC9" w14:textId="77777777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14:paraId="7BCA50F7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95" w:type="dxa"/>
          </w:tcPr>
          <w:p w14:paraId="1B912026" w14:textId="77777777" w:rsidR="00A72B51" w:rsidRDefault="0071072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98B1491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702" w:type="dxa"/>
          </w:tcPr>
          <w:p w14:paraId="57A0D272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FB63C1A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1D2C7F60" w14:textId="77777777" w:rsidR="00A72B51" w:rsidRDefault="00710726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F1F35C1" w14:textId="77777777" w:rsidR="00A72B51" w:rsidRDefault="00710726">
            <w:pPr>
              <w:pStyle w:val="TableParagraph"/>
              <w:spacing w:before="15"/>
              <w:ind w:left="141" w:right="21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14:paraId="7B5E0992" w14:textId="77777777" w:rsidR="00A72B51" w:rsidRDefault="00710726">
            <w:pPr>
              <w:pStyle w:val="TableParagraph"/>
              <w:spacing w:before="15"/>
              <w:ind w:left="143" w:right="828"/>
              <w:rPr>
                <w:sz w:val="24"/>
              </w:rPr>
            </w:pPr>
            <w:r>
              <w:rPr>
                <w:sz w:val="24"/>
              </w:rPr>
              <w:t>Выразительно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</w:tc>
      </w:tr>
    </w:tbl>
    <w:p w14:paraId="2576A0B4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2FFD555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4CB86ECC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3BA803B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37A30AD3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04E312D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656F2A4" w14:textId="77777777" w:rsidR="00A72B51" w:rsidRDefault="00710726">
            <w:pPr>
              <w:pStyle w:val="TableParagraph"/>
              <w:spacing w:before="16"/>
              <w:ind w:right="136"/>
              <w:rPr>
                <w:sz w:val="24"/>
              </w:rPr>
            </w:pPr>
            <w:r>
              <w:rPr>
                <w:sz w:val="24"/>
              </w:rPr>
              <w:t>Нахождение в тексте авторских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  <w:p w14:paraId="20A72EF5" w14:textId="77777777" w:rsidR="00A72B51" w:rsidRDefault="00710726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8C13B61" w14:textId="77777777" w:rsidR="00A72B51" w:rsidRDefault="00710726">
            <w:pPr>
              <w:pStyle w:val="TableParagraph"/>
              <w:spacing w:before="16"/>
              <w:ind w:left="141" w:right="180"/>
              <w:rPr>
                <w:sz w:val="24"/>
              </w:rPr>
            </w:pPr>
            <w:r>
              <w:rPr>
                <w:sz w:val="24"/>
              </w:rPr>
              <w:t>Находят в тексте 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380FD1EE" w14:textId="77777777" w:rsidR="00A72B51" w:rsidRDefault="00710726">
            <w:pPr>
              <w:pStyle w:val="TableParagraph"/>
              <w:spacing w:before="16"/>
              <w:ind w:left="143" w:right="409"/>
              <w:rPr>
                <w:sz w:val="24"/>
              </w:rPr>
            </w:pPr>
            <w:r>
              <w:rPr>
                <w:sz w:val="24"/>
              </w:rPr>
              <w:t>Находят в тексте авторские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 Объясняют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14:paraId="51F55B32" w14:textId="77777777" w:rsidR="00A72B51" w:rsidRDefault="00710726">
            <w:pPr>
              <w:pStyle w:val="TableParagraph"/>
              <w:spacing w:line="270" w:lineRule="atLeast"/>
              <w:ind w:left="143" w:right="117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04AC99DD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5A7F5595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5" w:type="dxa"/>
          </w:tcPr>
          <w:p w14:paraId="62032E49" w14:textId="77777777" w:rsidR="00A72B51" w:rsidRDefault="00710726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>По Ю.Шиму.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«Отчего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грустна»</w:t>
            </w:r>
          </w:p>
        </w:tc>
        <w:tc>
          <w:tcPr>
            <w:tcW w:w="702" w:type="dxa"/>
          </w:tcPr>
          <w:p w14:paraId="2F139BB5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E494BE4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своими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из текста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CF13B32" w14:textId="77777777" w:rsidR="00A72B51" w:rsidRDefault="00710726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Объяснение переносного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D78F768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4B82F91" w14:textId="77777777" w:rsidR="00A72B51" w:rsidRDefault="00710726">
            <w:pPr>
              <w:pStyle w:val="TableParagraph"/>
              <w:ind w:left="141" w:right="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своими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переносное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 с</w:t>
            </w:r>
          </w:p>
          <w:p w14:paraId="19059EE7" w14:textId="77777777" w:rsidR="00A72B51" w:rsidRDefault="00710726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7ADB380" w14:textId="77777777" w:rsidR="00A72B51" w:rsidRDefault="00710726">
            <w:pPr>
              <w:pStyle w:val="TableParagraph"/>
              <w:spacing w:before="15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текста.</w:t>
            </w:r>
          </w:p>
          <w:p w14:paraId="2DCBF617" w14:textId="77777777" w:rsidR="00A72B51" w:rsidRDefault="00710726">
            <w:pPr>
              <w:pStyle w:val="TableParagraph"/>
              <w:spacing w:line="276" w:lineRule="exact"/>
              <w:ind w:left="143" w:right="67"/>
              <w:rPr>
                <w:sz w:val="24"/>
              </w:rPr>
            </w:pPr>
            <w:r>
              <w:rPr>
                <w:sz w:val="24"/>
              </w:rPr>
              <w:t>Объясняют 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A72B51" w14:paraId="70F6D2C8" w14:textId="77777777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14:paraId="6C976E07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95" w:type="dxa"/>
          </w:tcPr>
          <w:p w14:paraId="0864EBF9" w14:textId="77777777" w:rsidR="00A72B51" w:rsidRDefault="0071072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К. Бальмонт.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2BD5273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702" w:type="dxa"/>
          </w:tcPr>
          <w:p w14:paraId="5410D8F2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55FAD95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6292F5A8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AE727A4" w14:textId="77777777" w:rsidR="00A72B51" w:rsidRDefault="00710726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0E890D9" w14:textId="77777777" w:rsidR="00A72B51" w:rsidRDefault="00710726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509BF9C" w14:textId="77777777" w:rsidR="00A72B51" w:rsidRDefault="00710726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передачей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настроения.</w:t>
            </w:r>
          </w:p>
          <w:p w14:paraId="620870ED" w14:textId="77777777" w:rsidR="00A72B51" w:rsidRDefault="00710726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78E12935" w14:textId="77777777" w:rsidR="00A72B51" w:rsidRDefault="00710726">
            <w:pPr>
              <w:pStyle w:val="TableParagraph"/>
              <w:spacing w:line="270" w:lineRule="atLeast"/>
              <w:ind w:left="143" w:right="3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A72B51" w14:paraId="746C3FC3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48013EAA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95" w:type="dxa"/>
          </w:tcPr>
          <w:p w14:paraId="72CDCAE8" w14:textId="77777777" w:rsidR="00A72B51" w:rsidRDefault="00710726">
            <w:pPr>
              <w:pStyle w:val="TableParagraph"/>
              <w:spacing w:before="16"/>
              <w:ind w:left="121" w:right="265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сойки»</w:t>
            </w:r>
          </w:p>
        </w:tc>
        <w:tc>
          <w:tcPr>
            <w:tcW w:w="702" w:type="dxa"/>
          </w:tcPr>
          <w:p w14:paraId="5BEE2D9A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B584895" w14:textId="77777777" w:rsidR="00A72B51" w:rsidRDefault="00710726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из текста отрывков,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суждение.</w:t>
            </w:r>
          </w:p>
          <w:p w14:paraId="64E55B96" w14:textId="77777777" w:rsidR="00A72B51" w:rsidRDefault="0071072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Составление описаний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DF77311" w14:textId="77777777" w:rsidR="00A72B51" w:rsidRDefault="00710726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9062A65" w14:textId="77777777" w:rsidR="00A72B51" w:rsidRDefault="00710726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C9528A6" w14:textId="77777777" w:rsidR="00A72B51" w:rsidRDefault="00710726">
            <w:pPr>
              <w:pStyle w:val="TableParagraph"/>
              <w:ind w:left="141" w:right="18"/>
              <w:rPr>
                <w:sz w:val="24"/>
              </w:rPr>
            </w:pPr>
            <w:r>
              <w:rPr>
                <w:sz w:val="24"/>
              </w:rPr>
              <w:t>Описывают сойку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14:paraId="31455ED8" w14:textId="77777777" w:rsidR="00A72B51" w:rsidRDefault="00710726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D5445BB" w14:textId="77777777" w:rsidR="00A72B51" w:rsidRDefault="00710726">
            <w:pPr>
              <w:pStyle w:val="TableParagraph"/>
              <w:ind w:left="143" w:right="52"/>
              <w:rPr>
                <w:sz w:val="24"/>
              </w:rPr>
            </w:pPr>
            <w:r>
              <w:rPr>
                <w:sz w:val="24"/>
              </w:rPr>
              <w:t>Выбирают из текста отрывки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14:paraId="3503F8CA" w14:textId="77777777" w:rsidR="00A72B51" w:rsidRDefault="00710726">
            <w:pPr>
              <w:pStyle w:val="TableParagraph"/>
              <w:ind w:left="143" w:right="163"/>
              <w:rPr>
                <w:sz w:val="24"/>
              </w:rPr>
            </w:pPr>
            <w:r>
              <w:rPr>
                <w:sz w:val="24"/>
              </w:rPr>
              <w:t>Составляют описание сойки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A72B51" w14:paraId="329FE43E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77D708A2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95" w:type="dxa"/>
          </w:tcPr>
          <w:p w14:paraId="0F73252B" w14:textId="77777777" w:rsidR="00A72B51" w:rsidRDefault="00710726">
            <w:pPr>
              <w:pStyle w:val="TableParagraph"/>
              <w:spacing w:before="13"/>
              <w:ind w:left="121" w:right="158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4F658EE7" w14:textId="77777777" w:rsidR="00A72B51" w:rsidRDefault="00710726">
            <w:pPr>
              <w:pStyle w:val="TableParagraph"/>
              <w:spacing w:before="1"/>
              <w:ind w:left="121" w:right="723"/>
              <w:rPr>
                <w:sz w:val="24"/>
              </w:rPr>
            </w:pPr>
            <w:r>
              <w:rPr>
                <w:sz w:val="24"/>
              </w:rPr>
              <w:t>«Холодная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зимовка»</w:t>
            </w:r>
          </w:p>
        </w:tc>
        <w:tc>
          <w:tcPr>
            <w:tcW w:w="702" w:type="dxa"/>
          </w:tcPr>
          <w:p w14:paraId="06281B2C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BA72600" w14:textId="77777777" w:rsidR="00A72B51" w:rsidRDefault="00710726">
            <w:pPr>
              <w:pStyle w:val="TableParagraph"/>
              <w:spacing w:before="13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названий к предметным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66699E9F" w14:textId="77777777" w:rsidR="00A72B51" w:rsidRDefault="00710726">
            <w:pPr>
              <w:pStyle w:val="TableParagraph"/>
              <w:spacing w:before="1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словами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7CF724AE" w14:textId="77777777" w:rsidR="00A72B51" w:rsidRDefault="00710726">
            <w:pPr>
              <w:pStyle w:val="TableParagraph"/>
              <w:spacing w:line="270" w:lineRule="atLeast"/>
              <w:ind w:right="82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0472F22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5E7F203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E3C1B95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2FAE957" w14:textId="77777777" w:rsidR="00A72B51" w:rsidRDefault="00710726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6ED669A5" w14:textId="77777777" w:rsidR="00A72B51" w:rsidRDefault="00710726">
            <w:pPr>
              <w:pStyle w:val="TableParagraph"/>
              <w:spacing w:before="1"/>
              <w:ind w:left="143" w:right="497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</w:tr>
    </w:tbl>
    <w:p w14:paraId="3B03EE53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0DAAACA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5060E4AF" w14:textId="77777777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14:paraId="7FD6C98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6DFEC23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616EC25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121E97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D05F84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2912C6C9" w14:textId="77777777" w:rsidR="00A72B51" w:rsidRDefault="00710726">
            <w:pPr>
              <w:pStyle w:val="TableParagraph"/>
              <w:spacing w:before="16"/>
              <w:ind w:left="143" w:right="930"/>
              <w:rPr>
                <w:sz w:val="24"/>
              </w:rPr>
            </w:pPr>
            <w:r>
              <w:rPr>
                <w:sz w:val="24"/>
              </w:rPr>
              <w:t>Объясняют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72B51" w14:paraId="0941B7B6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3031FB58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95" w:type="dxa"/>
          </w:tcPr>
          <w:p w14:paraId="08843CC8" w14:textId="77777777" w:rsidR="00A72B51" w:rsidRDefault="00710726">
            <w:pPr>
              <w:pStyle w:val="TableParagraph"/>
              <w:spacing w:before="15"/>
              <w:ind w:left="121" w:right="298"/>
              <w:jc w:val="both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41C8804" w14:textId="77777777" w:rsidR="00A72B51" w:rsidRDefault="00710726">
            <w:pPr>
              <w:pStyle w:val="TableParagraph"/>
              <w:ind w:left="121" w:right="845"/>
              <w:jc w:val="both"/>
              <w:rPr>
                <w:sz w:val="24"/>
              </w:rPr>
            </w:pPr>
            <w:r>
              <w:rPr>
                <w:sz w:val="24"/>
              </w:rPr>
              <w:t>«Скучная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картина!»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14:paraId="659AE69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28DAA65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0FCE8F41" w14:textId="77777777" w:rsidR="00A72B51" w:rsidRDefault="00710726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025A6AB0" w14:textId="77777777" w:rsidR="00A72B51" w:rsidRDefault="00710726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Графическое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 природы, 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14:paraId="61BBA3A6" w14:textId="77777777" w:rsidR="00A72B51" w:rsidRDefault="00710726">
            <w:pPr>
              <w:pStyle w:val="TableParagraph"/>
              <w:spacing w:line="276" w:lineRule="exac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681FC9B" w14:textId="77777777" w:rsidR="00A72B51" w:rsidRDefault="00710726">
            <w:pPr>
              <w:pStyle w:val="TableParagraph"/>
              <w:spacing w:before="15"/>
              <w:ind w:left="141" w:right="44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3C4CD54" w14:textId="77777777" w:rsidR="00A72B51" w:rsidRDefault="00710726">
            <w:pPr>
              <w:pStyle w:val="TableParagraph"/>
              <w:spacing w:before="1"/>
              <w:ind w:left="141" w:right="1124"/>
              <w:rPr>
                <w:sz w:val="24"/>
              </w:rPr>
            </w:pPr>
            <w:r>
              <w:rPr>
                <w:sz w:val="24"/>
              </w:rPr>
              <w:t>Рисуют по трафарету.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14:paraId="6005F5A4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5FAD8498" w14:textId="77777777" w:rsidR="00A72B51" w:rsidRDefault="00710726">
            <w:pPr>
              <w:pStyle w:val="TableParagraph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EC4AA44" w14:textId="77777777" w:rsidR="00A72B51" w:rsidRDefault="00710726">
            <w:pPr>
              <w:pStyle w:val="TableParagraph"/>
              <w:ind w:left="143" w:right="3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79C4AD85" w14:textId="77777777" w:rsidR="00A72B51" w:rsidRDefault="00710726">
            <w:pPr>
              <w:pStyle w:val="TableParagraph"/>
              <w:ind w:left="143" w:right="510"/>
              <w:rPr>
                <w:sz w:val="24"/>
              </w:rPr>
            </w:pPr>
            <w:r>
              <w:rPr>
                <w:sz w:val="24"/>
              </w:rPr>
              <w:t>Рисуют картины природы.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399D0EEB" w14:textId="77777777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14:paraId="39318647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95" w:type="dxa"/>
          </w:tcPr>
          <w:p w14:paraId="3BF91E5F" w14:textId="77777777" w:rsidR="00A72B51" w:rsidRDefault="00710726">
            <w:pPr>
              <w:pStyle w:val="TableParagraph"/>
              <w:spacing w:before="13"/>
              <w:ind w:left="121" w:right="144"/>
              <w:rPr>
                <w:sz w:val="24"/>
              </w:rPr>
            </w:pPr>
            <w:r>
              <w:rPr>
                <w:sz w:val="24"/>
              </w:rPr>
              <w:t>По О. Иваненко.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02" w:type="dxa"/>
          </w:tcPr>
          <w:p w14:paraId="5F0EEE6A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ADD326C" w14:textId="77777777" w:rsidR="00A72B51" w:rsidRDefault="00710726">
            <w:pPr>
              <w:pStyle w:val="TableParagraph"/>
              <w:spacing w:before="13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2E431DF" w14:textId="77777777" w:rsidR="00A72B51" w:rsidRDefault="00710726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Выбор отрывков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вопроса.</w:t>
            </w:r>
          </w:p>
          <w:p w14:paraId="375A33A5" w14:textId="77777777" w:rsidR="00A72B51" w:rsidRDefault="00710726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Составление рассказа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A7C0FB2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472CF78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38E0416" w14:textId="77777777" w:rsidR="00A72B51" w:rsidRDefault="00710726">
            <w:pPr>
              <w:pStyle w:val="TableParagraph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5A3FA37F" w14:textId="77777777" w:rsidR="00A72B51" w:rsidRDefault="00710726">
            <w:pPr>
              <w:pStyle w:val="TableParagraph"/>
              <w:ind w:left="141" w:right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5670215E" w14:textId="77777777" w:rsidR="00A72B51" w:rsidRDefault="00710726">
            <w:pPr>
              <w:pStyle w:val="TableParagraph"/>
              <w:spacing w:before="152"/>
              <w:ind w:left="143" w:right="4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6BCF202" w14:textId="77777777" w:rsidR="00A72B51" w:rsidRDefault="00710726">
            <w:pPr>
              <w:pStyle w:val="TableParagraph"/>
              <w:ind w:left="143" w:right="222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серию картинок</w:t>
            </w:r>
          </w:p>
        </w:tc>
      </w:tr>
      <w:tr w:rsidR="00A72B51" w14:paraId="630211F2" w14:textId="77777777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14:paraId="59521F31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95" w:type="dxa"/>
          </w:tcPr>
          <w:p w14:paraId="3E838221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5623F1F8" w14:textId="77777777" w:rsidR="00A72B51" w:rsidRDefault="00710726">
            <w:pPr>
              <w:pStyle w:val="TableParagraph"/>
              <w:ind w:left="121" w:right="92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«Пчёлы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мухи»</w:t>
            </w:r>
          </w:p>
        </w:tc>
        <w:tc>
          <w:tcPr>
            <w:tcW w:w="702" w:type="dxa"/>
          </w:tcPr>
          <w:p w14:paraId="3C06A9F6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6B3074D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между мотивом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14:paraId="7D2BF301" w14:textId="77777777" w:rsidR="00A72B51" w:rsidRDefault="00710726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A166BFF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6939C836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8C2B0C2" w14:textId="77777777" w:rsidR="00A72B51" w:rsidRDefault="00710726">
            <w:pPr>
              <w:pStyle w:val="TableParagraph"/>
              <w:spacing w:before="1"/>
              <w:ind w:left="141" w:right="4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1003E6F5" w14:textId="77777777" w:rsidR="00A72B51" w:rsidRDefault="00710726">
            <w:pPr>
              <w:pStyle w:val="TableParagraph"/>
              <w:spacing w:before="15"/>
              <w:ind w:left="143" w:right="44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между мотивом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14:paraId="00C00EBD" w14:textId="77777777" w:rsidR="00A72B51" w:rsidRDefault="00710726">
            <w:pPr>
              <w:pStyle w:val="TableParagraph"/>
              <w:spacing w:before="1"/>
              <w:ind w:left="143" w:right="65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</w:tr>
      <w:tr w:rsidR="00A72B51" w14:paraId="6B77A978" w14:textId="77777777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14:paraId="61774DF9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95" w:type="dxa"/>
          </w:tcPr>
          <w:p w14:paraId="38F745B0" w14:textId="77777777" w:rsidR="00A72B51" w:rsidRDefault="00710726">
            <w:pPr>
              <w:pStyle w:val="TableParagraph"/>
              <w:spacing w:before="15"/>
              <w:ind w:left="121" w:right="203"/>
              <w:jc w:val="both"/>
              <w:rPr>
                <w:sz w:val="24"/>
              </w:rPr>
            </w:pPr>
            <w:r>
              <w:rPr>
                <w:sz w:val="24"/>
              </w:rPr>
              <w:t>По Г. Граубину.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</w:p>
          <w:p w14:paraId="013950ED" w14:textId="77777777" w:rsidR="00A72B51" w:rsidRDefault="00710726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опадать…»</w:t>
            </w:r>
          </w:p>
        </w:tc>
        <w:tc>
          <w:tcPr>
            <w:tcW w:w="702" w:type="dxa"/>
          </w:tcPr>
          <w:p w14:paraId="0EE23B5D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80C1929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32DE59E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2CEA492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2" w:type="dxa"/>
          </w:tcPr>
          <w:p w14:paraId="3C8C3FC8" w14:textId="77777777" w:rsidR="00A72B51" w:rsidRDefault="00710726">
            <w:pPr>
              <w:pStyle w:val="TableParagraph"/>
              <w:spacing w:before="152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</w:tbl>
    <w:p w14:paraId="68AD3F9A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96DDD12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53800031" w14:textId="77777777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14:paraId="66C6EB7B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7844B5C2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7EFDB8C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6A69A4F" w14:textId="77777777" w:rsidR="00A72B51" w:rsidRDefault="00710726">
            <w:pPr>
              <w:pStyle w:val="TableParagraph"/>
              <w:spacing w:before="16"/>
              <w:ind w:right="96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07AB7D2" w14:textId="77777777" w:rsidR="00A72B51" w:rsidRDefault="0071072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EEAB514" w14:textId="77777777" w:rsidR="00A72B51" w:rsidRDefault="00710726">
            <w:pPr>
              <w:pStyle w:val="TableParagraph"/>
              <w:spacing w:before="16"/>
              <w:ind w:left="141" w:right="4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D31862D" w14:textId="77777777" w:rsidR="00A72B51" w:rsidRDefault="00710726">
            <w:pPr>
              <w:pStyle w:val="TableParagraph"/>
              <w:spacing w:line="270" w:lineRule="atLeast"/>
              <w:ind w:left="141" w:right="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5FF531E1" w14:textId="77777777" w:rsidR="00A72B51" w:rsidRDefault="00710726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5C877428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</w:p>
        </w:tc>
      </w:tr>
      <w:tr w:rsidR="00A72B51" w14:paraId="638C4820" w14:textId="77777777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14:paraId="70943396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95" w:type="dxa"/>
          </w:tcPr>
          <w:p w14:paraId="008BEEE4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</w:tcPr>
          <w:p w14:paraId="13585BCD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FC67914" w14:textId="77777777" w:rsidR="00A72B51" w:rsidRDefault="00710726">
            <w:pPr>
              <w:pStyle w:val="TableParagraph"/>
              <w:spacing w:before="15"/>
              <w:ind w:right="182"/>
              <w:rPr>
                <w:sz w:val="24"/>
              </w:rPr>
            </w:pPr>
            <w:r>
              <w:rPr>
                <w:sz w:val="24"/>
              </w:rPr>
              <w:t>Выразительное чтение загадок,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 на картинках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14:paraId="3C1FBCAF" w14:textId="77777777" w:rsidR="00A72B51" w:rsidRDefault="00710726">
            <w:pPr>
              <w:pStyle w:val="TableParagraph"/>
              <w:spacing w:before="3"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>Соотнесение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содержания</w:t>
            </w:r>
          </w:p>
          <w:p w14:paraId="28966197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загадок.</w:t>
            </w:r>
          </w:p>
          <w:p w14:paraId="2C2A936E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866B7ED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7AAFE8E" w14:textId="77777777" w:rsidR="00A72B51" w:rsidRDefault="00710726">
            <w:pPr>
              <w:pStyle w:val="TableParagraph"/>
              <w:ind w:left="141" w:right="38"/>
              <w:rPr>
                <w:sz w:val="24"/>
              </w:rPr>
            </w:pPr>
            <w:r>
              <w:rPr>
                <w:sz w:val="24"/>
              </w:rPr>
              <w:t>Отгадывают загадки, находят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14:paraId="15F44004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14:paraId="5648964B" w14:textId="77777777" w:rsidR="00A72B51" w:rsidRDefault="00710726">
            <w:pPr>
              <w:pStyle w:val="TableParagraph"/>
              <w:spacing w:before="90"/>
              <w:ind w:left="14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14:paraId="39BAA7F8" w14:textId="77777777" w:rsidR="00A72B51" w:rsidRDefault="00710726">
            <w:pPr>
              <w:pStyle w:val="TableParagraph"/>
              <w:ind w:left="143" w:right="20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 отгадки.</w:t>
            </w:r>
          </w:p>
          <w:p w14:paraId="48CA9E13" w14:textId="77777777" w:rsidR="00A72B51" w:rsidRDefault="00710726">
            <w:pPr>
              <w:pStyle w:val="TableParagraph"/>
              <w:ind w:left="143" w:right="343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 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14:paraId="201F1599" w14:textId="77777777" w:rsidR="00A72B51" w:rsidRDefault="00710726">
            <w:pPr>
              <w:pStyle w:val="TableParagraph"/>
              <w:spacing w:before="1"/>
              <w:ind w:left="143" w:right="780"/>
              <w:rPr>
                <w:sz w:val="24"/>
              </w:rPr>
            </w:pPr>
            <w:r>
              <w:rPr>
                <w:sz w:val="24"/>
              </w:rPr>
              <w:t>Рисуют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</w:tr>
      <w:tr w:rsidR="00A72B51" w14:paraId="224C500B" w14:textId="77777777">
        <w:trPr>
          <w:trHeight w:val="3895"/>
        </w:trPr>
        <w:tc>
          <w:tcPr>
            <w:tcW w:w="557" w:type="dxa"/>
            <w:tcBorders>
              <w:left w:val="single" w:sz="8" w:space="0" w:color="000000"/>
            </w:tcBorders>
          </w:tcPr>
          <w:p w14:paraId="17B7E0A6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95" w:type="dxa"/>
          </w:tcPr>
          <w:p w14:paraId="0431FECD" w14:textId="77777777" w:rsidR="00A72B51" w:rsidRDefault="0071072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1EAE6AD6" w14:textId="77777777" w:rsidR="00A72B51" w:rsidRDefault="00710726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24454C51" w14:textId="77777777" w:rsidR="00A72B51" w:rsidRDefault="00710726">
            <w:pPr>
              <w:pStyle w:val="TableParagraph"/>
              <w:ind w:left="121" w:right="107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702" w:type="dxa"/>
          </w:tcPr>
          <w:p w14:paraId="118D7839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B49F068" w14:textId="77777777" w:rsidR="00A72B51" w:rsidRDefault="00710726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текста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5E98AD7B" w14:textId="77777777" w:rsidR="00A72B51" w:rsidRDefault="00710726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14:paraId="22443083" w14:textId="77777777" w:rsidR="00A72B51" w:rsidRDefault="00710726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Соотнесение картинок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14:paraId="2D05C97D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20F8737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опадать…».</w:t>
            </w:r>
          </w:p>
          <w:p w14:paraId="38C33BC5" w14:textId="77777777" w:rsidR="00A72B51" w:rsidRDefault="00710726">
            <w:pPr>
              <w:pStyle w:val="TableParagraph"/>
              <w:spacing w:line="274" w:lineRule="exact"/>
              <w:ind w:right="278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4D8D8E5" w14:textId="77777777" w:rsidR="00A72B51" w:rsidRDefault="00710726">
            <w:pPr>
              <w:pStyle w:val="TableParagraph"/>
              <w:spacing w:before="15"/>
              <w:ind w:left="141" w:right="9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7E05AB58" w14:textId="77777777" w:rsidR="00A72B51" w:rsidRDefault="00710726">
            <w:pPr>
              <w:pStyle w:val="TableParagraph"/>
              <w:spacing w:before="1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A8B4D39" w14:textId="77777777" w:rsidR="00A72B51" w:rsidRDefault="00710726">
            <w:pPr>
              <w:pStyle w:val="TableParagraph"/>
              <w:ind w:left="141" w:right="361"/>
              <w:rPr>
                <w:sz w:val="24"/>
              </w:rPr>
            </w:pPr>
            <w:r>
              <w:rPr>
                <w:sz w:val="24"/>
              </w:rPr>
              <w:t>Высказывают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3402" w:type="dxa"/>
          </w:tcPr>
          <w:p w14:paraId="0D1E6019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61595122" w14:textId="77777777" w:rsidR="00A72B51" w:rsidRDefault="00710726">
            <w:pPr>
              <w:pStyle w:val="TableParagraph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3A8A6C14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6B61163A" w14:textId="77777777" w:rsidR="00A72B51" w:rsidRDefault="00710726">
            <w:pPr>
              <w:pStyle w:val="TableParagraph"/>
              <w:ind w:left="143" w:right="249"/>
              <w:rPr>
                <w:sz w:val="24"/>
              </w:rPr>
            </w:pPr>
            <w:r>
              <w:rPr>
                <w:sz w:val="24"/>
              </w:rPr>
              <w:t>Объясняют смысл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069E9C8B" w14:textId="77777777" w:rsidR="00A72B51" w:rsidRDefault="00710726">
            <w:pPr>
              <w:pStyle w:val="TableParagraph"/>
              <w:spacing w:before="1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0DE84283" w14:textId="77777777" w:rsidR="00A72B51" w:rsidRDefault="00710726">
            <w:pPr>
              <w:pStyle w:val="TableParagraph"/>
              <w:ind w:left="143" w:right="220"/>
              <w:rPr>
                <w:sz w:val="24"/>
              </w:rPr>
            </w:pPr>
            <w:r>
              <w:rPr>
                <w:sz w:val="24"/>
              </w:rPr>
              <w:t>Высказывают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A72B51" w14:paraId="06608ECE" w14:textId="77777777">
        <w:trPr>
          <w:trHeight w:val="537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14:paraId="64A76F2A" w14:textId="77777777" w:rsidR="00A72B51" w:rsidRDefault="00710726">
            <w:pPr>
              <w:pStyle w:val="TableParagraph"/>
              <w:spacing w:line="276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73B060E3" w14:textId="77777777">
        <w:trPr>
          <w:trHeight w:val="858"/>
        </w:trPr>
        <w:tc>
          <w:tcPr>
            <w:tcW w:w="557" w:type="dxa"/>
            <w:tcBorders>
              <w:left w:val="single" w:sz="8" w:space="0" w:color="000000"/>
            </w:tcBorders>
          </w:tcPr>
          <w:p w14:paraId="41532192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95" w:type="dxa"/>
          </w:tcPr>
          <w:p w14:paraId="2D3BA260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потешка</w:t>
            </w:r>
          </w:p>
          <w:p w14:paraId="63D10986" w14:textId="77777777" w:rsidR="00A72B51" w:rsidRDefault="00710726">
            <w:pPr>
              <w:pStyle w:val="TableParagraph"/>
              <w:spacing w:line="270" w:lineRule="atLeast"/>
              <w:ind w:left="121" w:right="396"/>
              <w:rPr>
                <w:sz w:val="24"/>
              </w:rPr>
            </w:pPr>
            <w:r>
              <w:rPr>
                <w:sz w:val="24"/>
              </w:rPr>
              <w:t>«Пекла 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пирожки…»</w:t>
            </w:r>
          </w:p>
        </w:tc>
        <w:tc>
          <w:tcPr>
            <w:tcW w:w="702" w:type="dxa"/>
          </w:tcPr>
          <w:p w14:paraId="656752E9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7E4B0CD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потешки.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B5F817D" w14:textId="77777777" w:rsidR="00A72B51" w:rsidRDefault="00710726">
            <w:pPr>
              <w:pStyle w:val="TableParagraph"/>
              <w:spacing w:before="15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402" w:type="dxa"/>
          </w:tcPr>
          <w:p w14:paraId="09F76A29" w14:textId="77777777" w:rsidR="00A72B51" w:rsidRDefault="00710726">
            <w:pPr>
              <w:pStyle w:val="TableParagraph"/>
              <w:spacing w:before="152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</w:p>
        </w:tc>
      </w:tr>
    </w:tbl>
    <w:p w14:paraId="5081D4EE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1FD2A107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22FBBC3B" w14:textId="77777777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14:paraId="6E7858F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19F9EA41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239C701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3851033" w14:textId="77777777" w:rsidR="00A72B51" w:rsidRDefault="00710726">
            <w:pPr>
              <w:pStyle w:val="TableParagraph"/>
              <w:spacing w:before="16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2CB594E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E2DEAF1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29ADEB7" w14:textId="77777777" w:rsidR="00A72B51" w:rsidRDefault="00710726">
            <w:pPr>
              <w:pStyle w:val="TableParagraph"/>
              <w:spacing w:before="16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A5EF109" w14:textId="77777777" w:rsidR="00A72B51" w:rsidRDefault="00710726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751EF51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потешку</w:t>
            </w:r>
          </w:p>
        </w:tc>
        <w:tc>
          <w:tcPr>
            <w:tcW w:w="3402" w:type="dxa"/>
          </w:tcPr>
          <w:p w14:paraId="0D56B272" w14:textId="77777777" w:rsidR="00A72B51" w:rsidRDefault="00710726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интонацией.</w:t>
            </w:r>
          </w:p>
          <w:p w14:paraId="520885D9" w14:textId="77777777" w:rsidR="00A72B51" w:rsidRDefault="00710726">
            <w:pPr>
              <w:pStyle w:val="TableParagraph"/>
              <w:ind w:left="16" w:right="51" w:firstLine="12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2C03A5C8" w14:textId="77777777" w:rsidR="00A72B51" w:rsidRDefault="0071072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потешку</w:t>
            </w:r>
          </w:p>
        </w:tc>
      </w:tr>
      <w:tr w:rsidR="00A72B51" w14:paraId="17C05FC6" w14:textId="77777777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14:paraId="2E70DD5B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995" w:type="dxa"/>
          </w:tcPr>
          <w:p w14:paraId="3AE8AF32" w14:textId="77777777" w:rsidR="00A72B51" w:rsidRDefault="00710726">
            <w:pPr>
              <w:pStyle w:val="TableParagraph"/>
              <w:spacing w:before="13"/>
              <w:ind w:left="121" w:right="956"/>
              <w:rPr>
                <w:sz w:val="24"/>
              </w:rPr>
            </w:pPr>
            <w:r>
              <w:rPr>
                <w:sz w:val="24"/>
              </w:rPr>
              <w:t>Чешская потешка</w:t>
            </w:r>
          </w:p>
          <w:p w14:paraId="0B95E16A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«Сенокос»</w:t>
            </w:r>
          </w:p>
        </w:tc>
        <w:tc>
          <w:tcPr>
            <w:tcW w:w="702" w:type="dxa"/>
          </w:tcPr>
          <w:p w14:paraId="0FF56798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493DBA7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потешки.</w:t>
            </w:r>
          </w:p>
          <w:p w14:paraId="475E80AA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F7AE249" w14:textId="77777777" w:rsidR="00A72B51" w:rsidRDefault="00710726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7847CCE7" w14:textId="77777777" w:rsidR="00A72B51" w:rsidRDefault="00710726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758CB792" w14:textId="77777777" w:rsidR="00A72B51" w:rsidRDefault="00710726">
            <w:pPr>
              <w:pStyle w:val="TableParagraph"/>
              <w:ind w:right="85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326B4D68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98561E0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D08B912" w14:textId="77777777" w:rsidR="00A72B51" w:rsidRDefault="00710726">
            <w:pPr>
              <w:pStyle w:val="TableParagraph"/>
              <w:spacing w:before="1"/>
              <w:ind w:left="141" w:right="645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2B0DA8F" w14:textId="77777777" w:rsidR="00A72B51" w:rsidRDefault="00710726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Составляют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55BD4C88" w14:textId="77777777" w:rsidR="00A72B51" w:rsidRDefault="00710726">
            <w:pPr>
              <w:pStyle w:val="TableParagraph"/>
              <w:ind w:left="141" w:right="543"/>
              <w:rPr>
                <w:sz w:val="24"/>
              </w:rPr>
            </w:pPr>
            <w:r>
              <w:rPr>
                <w:sz w:val="24"/>
              </w:rPr>
              <w:t>Участвуют в разыгрывании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</w:p>
        </w:tc>
        <w:tc>
          <w:tcPr>
            <w:tcW w:w="3402" w:type="dxa"/>
          </w:tcPr>
          <w:p w14:paraId="5A2DDA2B" w14:textId="77777777" w:rsidR="00A72B51" w:rsidRDefault="00710726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C178F85" w14:textId="77777777" w:rsidR="00A72B51" w:rsidRDefault="00710726">
            <w:pPr>
              <w:pStyle w:val="TableParagraph"/>
              <w:ind w:left="143" w:right="793"/>
              <w:rPr>
                <w:sz w:val="24"/>
              </w:rPr>
            </w:pPr>
            <w:r>
              <w:rPr>
                <w:sz w:val="24"/>
              </w:rPr>
              <w:t>Отвечают н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EE9AA60" w14:textId="77777777" w:rsidR="00A72B51" w:rsidRDefault="00710726">
            <w:pPr>
              <w:pStyle w:val="TableParagraph"/>
              <w:spacing w:before="1"/>
              <w:ind w:left="143" w:right="2" w:firstLine="60"/>
              <w:rPr>
                <w:sz w:val="24"/>
              </w:rPr>
            </w:pPr>
            <w:r>
              <w:rPr>
                <w:sz w:val="24"/>
              </w:rPr>
              <w:t>Подбирают строки из потешки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0539DC2D" w14:textId="77777777" w:rsidR="00A72B51" w:rsidRDefault="00710726">
            <w:pPr>
              <w:pStyle w:val="TableParagraph"/>
              <w:ind w:left="143" w:right="799"/>
              <w:rPr>
                <w:sz w:val="24"/>
              </w:rPr>
            </w:pPr>
            <w:r>
              <w:rPr>
                <w:sz w:val="24"/>
              </w:rPr>
              <w:t>Составляют 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Разыгрывают сценку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</w:p>
        </w:tc>
      </w:tr>
      <w:tr w:rsidR="00A72B51" w14:paraId="786F8BA2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4A26F5F6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95" w:type="dxa"/>
          </w:tcPr>
          <w:p w14:paraId="53B6BFB3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24E50DFF" w14:textId="77777777" w:rsidR="00A72B51" w:rsidRDefault="00710726">
            <w:pPr>
              <w:pStyle w:val="TableParagraph"/>
              <w:spacing w:before="1"/>
              <w:ind w:left="121" w:right="609"/>
              <w:rPr>
                <w:sz w:val="24"/>
              </w:rPr>
            </w:pPr>
            <w:r>
              <w:rPr>
                <w:spacing w:val="-1"/>
                <w:sz w:val="24"/>
              </w:rPr>
              <w:t>Пантелееву.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0256AC8F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«Карусели»</w:t>
            </w:r>
          </w:p>
        </w:tc>
        <w:tc>
          <w:tcPr>
            <w:tcW w:w="702" w:type="dxa"/>
          </w:tcPr>
          <w:p w14:paraId="522690E9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C9225DF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DC3A3B7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56C9D2A" w14:textId="77777777" w:rsidR="00A72B51" w:rsidRDefault="00710726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Выборочное чтение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2D62D7F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D9C47CA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5F7AE460" w14:textId="77777777" w:rsidR="00A72B51" w:rsidRDefault="00710726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8982878" w14:textId="77777777" w:rsidR="00A72B51" w:rsidRDefault="00710726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0554528" w14:textId="77777777" w:rsidR="00A72B51" w:rsidRDefault="00710726">
            <w:pPr>
              <w:pStyle w:val="TableParagraph"/>
              <w:ind w:left="141" w:right="583"/>
              <w:rPr>
                <w:sz w:val="24"/>
              </w:rPr>
            </w:pPr>
            <w:r>
              <w:rPr>
                <w:sz w:val="24"/>
              </w:rPr>
              <w:t>Участвуют в драматизации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2" w:type="dxa"/>
          </w:tcPr>
          <w:p w14:paraId="724AE6E5" w14:textId="77777777" w:rsidR="00A72B51" w:rsidRDefault="00710726">
            <w:pPr>
              <w:pStyle w:val="TableParagraph"/>
              <w:spacing w:before="15"/>
              <w:ind w:left="143" w:right="8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3E88D774" w14:textId="77777777" w:rsidR="00A72B51" w:rsidRDefault="00710726">
            <w:pPr>
              <w:pStyle w:val="TableParagraph"/>
              <w:spacing w:before="1"/>
              <w:ind w:left="143" w:right="5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22BE4526" w14:textId="77777777" w:rsidR="00A72B51" w:rsidRDefault="00710726">
            <w:pPr>
              <w:pStyle w:val="TableParagraph"/>
              <w:spacing w:line="270" w:lineRule="atLeast"/>
              <w:ind w:left="143" w:right="321"/>
              <w:rPr>
                <w:sz w:val="24"/>
              </w:rPr>
            </w:pPr>
            <w:r>
              <w:rPr>
                <w:sz w:val="24"/>
              </w:rPr>
              <w:t>Придумывают продолжение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</w:tc>
      </w:tr>
      <w:tr w:rsidR="00A72B51" w14:paraId="42FD9F7F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6A4CB4F8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95" w:type="dxa"/>
          </w:tcPr>
          <w:p w14:paraId="1BC77652" w14:textId="77777777" w:rsidR="00A72B51" w:rsidRDefault="00710726">
            <w:pPr>
              <w:pStyle w:val="TableParagraph"/>
              <w:spacing w:before="13"/>
              <w:ind w:left="121" w:right="4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4E12F4AA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«Прятки»</w:t>
            </w:r>
          </w:p>
        </w:tc>
        <w:tc>
          <w:tcPr>
            <w:tcW w:w="702" w:type="dxa"/>
          </w:tcPr>
          <w:p w14:paraId="48410589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17E2234" w14:textId="77777777" w:rsidR="00A72B51" w:rsidRDefault="00710726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EF2D8AA" w14:textId="77777777" w:rsidR="00A72B51" w:rsidRDefault="00710726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56EDF4E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97987B5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657F276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66FD6C2F" w14:textId="77777777" w:rsidR="00A72B51" w:rsidRDefault="00710726">
            <w:pPr>
              <w:pStyle w:val="TableParagraph"/>
              <w:spacing w:line="270" w:lineRule="atLeast"/>
              <w:ind w:left="141" w:right="553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232C46AE" w14:textId="77777777" w:rsidR="00A72B51" w:rsidRDefault="00710726">
            <w:pPr>
              <w:pStyle w:val="TableParagraph"/>
              <w:spacing w:before="13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74A0417F" w14:textId="77777777" w:rsidR="00A72B51" w:rsidRDefault="00710726">
            <w:pPr>
              <w:pStyle w:val="TableParagraph"/>
              <w:spacing w:line="270" w:lineRule="atLeast"/>
              <w:ind w:left="143" w:right="39"/>
              <w:rPr>
                <w:sz w:val="24"/>
              </w:rPr>
            </w:pPr>
            <w:r>
              <w:rPr>
                <w:sz w:val="24"/>
              </w:rPr>
              <w:t>Дают оценку 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16DC9671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7843595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2345B00F" w14:textId="77777777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14:paraId="16086861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5B98FD2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17345F3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F35949A" w14:textId="77777777" w:rsidR="00A72B51" w:rsidRDefault="00710726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5592A6B2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7611D0D4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48550E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297C5E9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51CC367C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437FE3D3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95" w:type="dxa"/>
          </w:tcPr>
          <w:p w14:paraId="1C53EE38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Считалки</w:t>
            </w:r>
          </w:p>
        </w:tc>
        <w:tc>
          <w:tcPr>
            <w:tcW w:w="702" w:type="dxa"/>
          </w:tcPr>
          <w:p w14:paraId="5AE6A8A4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DE094A9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</w:p>
          <w:p w14:paraId="0BB4059E" w14:textId="77777777" w:rsidR="00A72B51" w:rsidRDefault="00710726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Соотнесение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картинками.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448394C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1CAC33F" w14:textId="77777777" w:rsidR="00A72B51" w:rsidRDefault="00710726">
            <w:pPr>
              <w:pStyle w:val="TableParagraph"/>
              <w:spacing w:before="1"/>
              <w:ind w:left="141" w:right="120"/>
              <w:rPr>
                <w:sz w:val="24"/>
              </w:rPr>
            </w:pPr>
            <w:r>
              <w:rPr>
                <w:sz w:val="24"/>
              </w:rPr>
              <w:t>Подбирают к картинкам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стихотворения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AB108ED" w14:textId="77777777" w:rsidR="00A72B51" w:rsidRDefault="00710726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считалку</w:t>
            </w:r>
          </w:p>
        </w:tc>
        <w:tc>
          <w:tcPr>
            <w:tcW w:w="3402" w:type="dxa"/>
          </w:tcPr>
          <w:p w14:paraId="04B0390E" w14:textId="77777777" w:rsidR="00A72B51" w:rsidRDefault="00710726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789701A" w14:textId="77777777" w:rsidR="00A72B51" w:rsidRDefault="00710726">
            <w:pPr>
              <w:pStyle w:val="TableParagraph"/>
              <w:ind w:left="143" w:right="222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картинками.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  <w:p w14:paraId="6E9E811D" w14:textId="77777777" w:rsidR="00A72B51" w:rsidRDefault="0071072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</w:p>
        </w:tc>
      </w:tr>
      <w:tr w:rsidR="00A72B51" w14:paraId="18F1EEE6" w14:textId="77777777">
        <w:trPr>
          <w:trHeight w:val="3340"/>
        </w:trPr>
        <w:tc>
          <w:tcPr>
            <w:tcW w:w="557" w:type="dxa"/>
            <w:tcBorders>
              <w:left w:val="single" w:sz="8" w:space="0" w:color="000000"/>
            </w:tcBorders>
          </w:tcPr>
          <w:p w14:paraId="2253241E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995" w:type="dxa"/>
          </w:tcPr>
          <w:p w14:paraId="6A9D4A0B" w14:textId="77777777" w:rsidR="00A72B51" w:rsidRDefault="00710726">
            <w:pPr>
              <w:pStyle w:val="TableParagraph"/>
              <w:spacing w:before="13"/>
              <w:ind w:left="121" w:right="17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Булатову.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2F2E7C36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02" w:type="dxa"/>
          </w:tcPr>
          <w:p w14:paraId="255FF2E5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CF5F569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2D49C28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1776A4C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7D35AF30" w14:textId="77777777" w:rsidR="00A72B51" w:rsidRDefault="00710726">
            <w:pPr>
              <w:pStyle w:val="TableParagraph"/>
              <w:spacing w:before="1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0F8EAC84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6F7D02F7" w14:textId="77777777" w:rsidR="00A72B51" w:rsidRDefault="00710726">
            <w:pPr>
              <w:pStyle w:val="TableParagraph"/>
              <w:spacing w:line="270" w:lineRule="atLeast"/>
              <w:ind w:right="32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9E7B4B8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90CBB67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87E3FFA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14:paraId="5E692054" w14:textId="77777777" w:rsidR="00A72B51" w:rsidRDefault="00710726">
            <w:pPr>
              <w:pStyle w:val="TableParagraph"/>
              <w:ind w:left="141" w:right="192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402" w:type="dxa"/>
          </w:tcPr>
          <w:p w14:paraId="020A0D70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56B229C6" w14:textId="77777777" w:rsidR="00A72B51" w:rsidRDefault="00710726">
            <w:pPr>
              <w:pStyle w:val="TableParagraph"/>
              <w:spacing w:before="1"/>
              <w:ind w:left="143" w:right="2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0BF97198" w14:textId="77777777" w:rsidR="00A72B51" w:rsidRDefault="00710726">
            <w:pPr>
              <w:pStyle w:val="TableParagraph"/>
              <w:ind w:left="143" w:right="630"/>
              <w:rPr>
                <w:sz w:val="24"/>
              </w:rPr>
            </w:pPr>
            <w:r>
              <w:rPr>
                <w:sz w:val="24"/>
              </w:rPr>
              <w:t>Дают оценку героям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14:paraId="7B878478" w14:textId="77777777" w:rsidR="00A72B51" w:rsidRDefault="00710726">
            <w:pPr>
              <w:pStyle w:val="TableParagraph"/>
              <w:ind w:left="143" w:right="39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A72B51" w14:paraId="5B341E7F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1466B869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95" w:type="dxa"/>
          </w:tcPr>
          <w:p w14:paraId="43BD593B" w14:textId="77777777" w:rsidR="00A72B51" w:rsidRDefault="0071072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214F20B" w14:textId="77777777" w:rsidR="00A72B51" w:rsidRDefault="00710726">
            <w:pPr>
              <w:pStyle w:val="TableParagraph"/>
              <w:ind w:left="121" w:right="411"/>
              <w:rPr>
                <w:sz w:val="24"/>
              </w:rPr>
            </w:pPr>
            <w:r>
              <w:rPr>
                <w:sz w:val="24"/>
              </w:rPr>
              <w:t>«Делу-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702" w:type="dxa"/>
          </w:tcPr>
          <w:p w14:paraId="08966006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BEE795C" w14:textId="77777777" w:rsidR="00A72B51" w:rsidRDefault="00710726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картинок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14:paraId="56B27438" w14:textId="77777777" w:rsidR="00A72B51" w:rsidRDefault="00710726">
            <w:pPr>
              <w:pStyle w:val="TableParagraph"/>
              <w:spacing w:before="1"/>
              <w:ind w:right="10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  <w:p w14:paraId="17217238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79279B11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«Делу-время,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потехе-час».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F74DB60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110E9FC" w14:textId="77777777" w:rsidR="00A72B51" w:rsidRDefault="00710726">
            <w:pPr>
              <w:pStyle w:val="TableParagraph"/>
              <w:ind w:left="141" w:right="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0ED48FB" w14:textId="77777777" w:rsidR="00A72B51" w:rsidRDefault="00710726">
            <w:pPr>
              <w:pStyle w:val="TableParagraph"/>
              <w:spacing w:before="1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14:paraId="6A159641" w14:textId="77777777" w:rsidR="00A72B51" w:rsidRDefault="00710726">
            <w:pPr>
              <w:pStyle w:val="TableParagraph"/>
              <w:spacing w:before="15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593229FB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74817160" w14:textId="77777777" w:rsidR="00A72B51" w:rsidRDefault="00710726">
            <w:pPr>
              <w:pStyle w:val="TableParagraph"/>
              <w:ind w:left="143" w:right="-5"/>
              <w:rPr>
                <w:sz w:val="24"/>
              </w:rPr>
            </w:pPr>
            <w:r>
              <w:rPr>
                <w:sz w:val="24"/>
              </w:rPr>
              <w:t>Составляют рассказ о любимой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  <w:p w14:paraId="24E75EFF" w14:textId="77777777" w:rsidR="00A72B51" w:rsidRDefault="00710726">
            <w:pPr>
              <w:pStyle w:val="TableParagraph"/>
              <w:spacing w:line="270" w:lineRule="atLeast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14:paraId="7982E160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D0D07A7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3C088645" w14:textId="77777777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14:paraId="67EB5B2C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4B158817" w14:textId="77777777" w:rsidR="00A72B51" w:rsidRDefault="00710726">
            <w:pPr>
              <w:pStyle w:val="TableParagraph"/>
              <w:spacing w:before="11" w:line="270" w:lineRule="atLeast"/>
              <w:ind w:left="121" w:right="91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702" w:type="dxa"/>
          </w:tcPr>
          <w:p w14:paraId="1412C3C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EED98F0" w14:textId="77777777" w:rsidR="00A72B51" w:rsidRDefault="00710726">
            <w:pPr>
              <w:pStyle w:val="TableParagraph"/>
              <w:spacing w:before="16"/>
              <w:ind w:right="149"/>
              <w:rPr>
                <w:sz w:val="24"/>
              </w:rPr>
            </w:pPr>
            <w:r>
              <w:rPr>
                <w:sz w:val="24"/>
              </w:rPr>
              <w:t>Чтение пословиц и поговорок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C10FB63" w14:textId="77777777" w:rsidR="00A72B51" w:rsidRDefault="00710726">
            <w:pPr>
              <w:pStyle w:val="TableParagraph"/>
              <w:spacing w:before="11" w:line="270" w:lineRule="atLeast"/>
              <w:ind w:left="141" w:right="46"/>
              <w:jc w:val="both"/>
              <w:rPr>
                <w:sz w:val="24"/>
              </w:rPr>
            </w:pPr>
            <w:r>
              <w:rPr>
                <w:sz w:val="24"/>
              </w:rPr>
              <w:t>Читают пословицы и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их смысл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6288FAC0" w14:textId="77777777" w:rsidR="00A72B51" w:rsidRDefault="00710726">
            <w:pPr>
              <w:pStyle w:val="TableParagraph"/>
              <w:spacing w:before="11" w:line="270" w:lineRule="atLeast"/>
              <w:ind w:left="143" w:right="629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</w:tr>
      <w:tr w:rsidR="00A72B51" w14:paraId="4AE56141" w14:textId="77777777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14:paraId="2E13DBD6" w14:textId="77777777" w:rsidR="00A72B51" w:rsidRDefault="00710726">
            <w:pPr>
              <w:pStyle w:val="TableParagraph"/>
              <w:spacing w:line="275" w:lineRule="exact"/>
              <w:ind w:left="4834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63B7F6DC" w14:textId="77777777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14:paraId="5CD0E383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95" w:type="dxa"/>
          </w:tcPr>
          <w:p w14:paraId="54B4FDD1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3E7A23FA" w14:textId="77777777" w:rsidR="00A72B51" w:rsidRDefault="00710726">
            <w:pPr>
              <w:pStyle w:val="TableParagraph"/>
              <w:ind w:left="121" w:right="557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6EC2FA9F" w14:textId="77777777" w:rsidR="00A72B51" w:rsidRDefault="00710726">
            <w:pPr>
              <w:pStyle w:val="TableParagraph"/>
              <w:ind w:left="121" w:right="765"/>
              <w:rPr>
                <w:sz w:val="24"/>
              </w:rPr>
            </w:pPr>
            <w:r>
              <w:rPr>
                <w:sz w:val="24"/>
              </w:rPr>
              <w:t>«Бодливая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корова»</w:t>
            </w:r>
          </w:p>
        </w:tc>
        <w:tc>
          <w:tcPr>
            <w:tcW w:w="702" w:type="dxa"/>
          </w:tcPr>
          <w:p w14:paraId="49158692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9D85C97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C64E69E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5F02C78" w14:textId="77777777" w:rsidR="00A72B51" w:rsidRDefault="00710726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09E6AEBF" w14:textId="77777777" w:rsidR="00A72B51" w:rsidRDefault="0071072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Пересказ части текста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1CA7CDF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0256CA7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6C5FD0A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героев.</w:t>
            </w:r>
          </w:p>
          <w:p w14:paraId="64892F37" w14:textId="77777777" w:rsidR="00A72B51" w:rsidRDefault="00710726">
            <w:pPr>
              <w:pStyle w:val="TableParagraph"/>
              <w:spacing w:before="1"/>
              <w:ind w:left="141" w:right="1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</w:tcPr>
          <w:p w14:paraId="7DE53D40" w14:textId="77777777" w:rsidR="00A72B51" w:rsidRDefault="00710726">
            <w:pPr>
              <w:pStyle w:val="TableParagraph"/>
              <w:spacing w:before="90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5E6BAC25" w14:textId="77777777" w:rsidR="00A72B51" w:rsidRDefault="00710726">
            <w:pPr>
              <w:pStyle w:val="TableParagraph"/>
              <w:ind w:left="143" w:right="16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A72B51" w14:paraId="15FBF693" w14:textId="77777777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14:paraId="23863396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95" w:type="dxa"/>
          </w:tcPr>
          <w:p w14:paraId="6E75B6EA" w14:textId="77777777" w:rsidR="00A72B51" w:rsidRDefault="00710726">
            <w:pPr>
              <w:pStyle w:val="TableParagraph"/>
              <w:spacing w:before="13"/>
              <w:ind w:left="121" w:right="11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34F71C67" w14:textId="77777777" w:rsidR="00A72B51" w:rsidRDefault="00710726">
            <w:pPr>
              <w:pStyle w:val="TableParagraph"/>
              <w:ind w:left="121" w:right="753"/>
              <w:rPr>
                <w:sz w:val="24"/>
              </w:rPr>
            </w:pPr>
            <w:r>
              <w:rPr>
                <w:sz w:val="24"/>
              </w:rPr>
              <w:t>«Упрямый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котёнок»</w:t>
            </w:r>
          </w:p>
        </w:tc>
        <w:tc>
          <w:tcPr>
            <w:tcW w:w="702" w:type="dxa"/>
          </w:tcPr>
          <w:p w14:paraId="07097CC1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203A9B8" w14:textId="77777777" w:rsidR="00A72B51" w:rsidRDefault="00710726">
            <w:pPr>
              <w:pStyle w:val="TableParagraph"/>
              <w:spacing w:before="13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3192B4C3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42D6A2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14:paraId="3D4EB87B" w14:textId="77777777" w:rsidR="00A72B51" w:rsidRDefault="0071072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10081DC1" w14:textId="77777777" w:rsidR="00A72B51" w:rsidRDefault="00710726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Пересказ сказки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26A2B24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5E05B621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C28F6B8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A8DA571" w14:textId="77777777" w:rsidR="00A72B51" w:rsidRDefault="00710726">
            <w:pPr>
              <w:pStyle w:val="TableParagraph"/>
              <w:spacing w:before="1"/>
              <w:ind w:left="141" w:right="262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5710CD85" w14:textId="77777777" w:rsidR="00A72B51" w:rsidRDefault="00710726">
            <w:pPr>
              <w:pStyle w:val="TableParagraph"/>
              <w:ind w:left="141" w:right="11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14:paraId="3AA94F9E" w14:textId="77777777" w:rsidR="00A72B51" w:rsidRDefault="00710726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0C60343F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14:paraId="61C1122D" w14:textId="77777777" w:rsidR="00A72B51" w:rsidRDefault="00710726">
            <w:pPr>
              <w:pStyle w:val="TableParagraph"/>
              <w:ind w:left="143" w:right="135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46E33884" w14:textId="77777777" w:rsidR="00A72B51" w:rsidRDefault="00710726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009857FB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7E2F17FA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995" w:type="dxa"/>
          </w:tcPr>
          <w:p w14:paraId="6FB7C2F6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77BF3BFE" w14:textId="77777777" w:rsidR="00A72B51" w:rsidRDefault="00710726">
            <w:pPr>
              <w:pStyle w:val="TableParagraph"/>
              <w:spacing w:before="1"/>
              <w:ind w:left="121" w:right="641"/>
              <w:rPr>
                <w:sz w:val="24"/>
              </w:rPr>
            </w:pPr>
            <w:r>
              <w:rPr>
                <w:sz w:val="24"/>
              </w:rPr>
              <w:t>Гаранжину.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7E6D7D60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«Пушок»</w:t>
            </w:r>
          </w:p>
        </w:tc>
        <w:tc>
          <w:tcPr>
            <w:tcW w:w="702" w:type="dxa"/>
          </w:tcPr>
          <w:p w14:paraId="496FC0B0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F4000AB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5668D11" w14:textId="77777777" w:rsidR="00A72B51" w:rsidRDefault="00710726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A3EA310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10026725" w14:textId="77777777" w:rsidR="00A72B51" w:rsidRDefault="00710726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73BB11C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2" w:type="dxa"/>
          </w:tcPr>
          <w:p w14:paraId="580661A0" w14:textId="77777777" w:rsidR="00A72B51" w:rsidRDefault="00710726">
            <w:pPr>
              <w:pStyle w:val="TableParagraph"/>
              <w:spacing w:before="13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07DC2AE5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14:paraId="246638A8" w14:textId="77777777" w:rsidR="00A72B51" w:rsidRDefault="00710726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деформированный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</w:p>
        </w:tc>
      </w:tr>
    </w:tbl>
    <w:p w14:paraId="6F73EE94" w14:textId="77777777" w:rsidR="00A72B51" w:rsidRDefault="00A72B51">
      <w:pPr>
        <w:spacing w:line="273" w:lineRule="exac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D949F06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72A01899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59A586E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3E35A1C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2A8B9F1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963FD3E" w14:textId="77777777" w:rsidR="00A72B51" w:rsidRDefault="00710726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14:paraId="1BF707F8" w14:textId="77777777" w:rsidR="00A72B51" w:rsidRDefault="0071072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6EF983C4" w14:textId="77777777" w:rsidR="00A72B51" w:rsidRDefault="00710726">
            <w:pPr>
              <w:pStyle w:val="TableParagraph"/>
              <w:spacing w:line="270" w:lineRule="atLeast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Пересказ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план и словесно-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540EBC3" w14:textId="77777777" w:rsidR="00A72B51" w:rsidRDefault="00710726">
            <w:pPr>
              <w:pStyle w:val="TableParagraph"/>
              <w:spacing w:before="16"/>
              <w:ind w:left="141" w:right="456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восстановлению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56A197E4" w14:textId="77777777" w:rsidR="00A72B51" w:rsidRDefault="00710726">
            <w:pPr>
              <w:pStyle w:val="TableParagraph"/>
              <w:spacing w:line="270" w:lineRule="atLeast"/>
              <w:ind w:left="141" w:right="117" w:firstLine="60"/>
              <w:rPr>
                <w:sz w:val="24"/>
              </w:rPr>
            </w:pP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14:paraId="104CF001" w14:textId="77777777" w:rsidR="00A72B51" w:rsidRDefault="00710726">
            <w:pPr>
              <w:pStyle w:val="TableParagraph"/>
              <w:spacing w:before="16"/>
              <w:ind w:left="143" w:right="721"/>
              <w:rPr>
                <w:sz w:val="24"/>
              </w:rPr>
            </w:pPr>
            <w:r>
              <w:rPr>
                <w:sz w:val="24"/>
              </w:rPr>
              <w:t>план.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03913BBE" w14:textId="77777777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14:paraId="02DC954E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95" w:type="dxa"/>
          </w:tcPr>
          <w:p w14:paraId="63587E37" w14:textId="77777777" w:rsidR="00A72B51" w:rsidRDefault="00710726">
            <w:pPr>
              <w:pStyle w:val="TableParagraph"/>
              <w:spacing w:before="15"/>
              <w:ind w:left="121" w:right="99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«Томка»</w:t>
            </w:r>
          </w:p>
        </w:tc>
        <w:tc>
          <w:tcPr>
            <w:tcW w:w="702" w:type="dxa"/>
          </w:tcPr>
          <w:p w14:paraId="54EEFC9E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F5E14CF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7513A1F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22F608C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7E97B7EB" w14:textId="77777777" w:rsidR="00A72B51" w:rsidRDefault="00710726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D77A324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11BA5DCB" w14:textId="77777777" w:rsidR="00A72B51" w:rsidRDefault="00710726">
            <w:pPr>
              <w:pStyle w:val="TableParagraph"/>
              <w:spacing w:before="3" w:line="237" w:lineRule="auto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5ACF3B0" w14:textId="77777777" w:rsidR="00A72B51" w:rsidRDefault="00710726">
            <w:pPr>
              <w:pStyle w:val="TableParagraph"/>
              <w:spacing w:before="1"/>
              <w:ind w:left="141" w:right="158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и поступков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470D7098" w14:textId="77777777" w:rsidR="00A72B51" w:rsidRDefault="00710726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69A53FE6" w14:textId="77777777" w:rsidR="00A72B51" w:rsidRDefault="00710726">
            <w:pPr>
              <w:pStyle w:val="TableParagraph"/>
              <w:ind w:left="143" w:right="779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0594FBA1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75AD8BB0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995" w:type="dxa"/>
          </w:tcPr>
          <w:p w14:paraId="1DD4CA76" w14:textId="77777777" w:rsidR="00A72B51" w:rsidRDefault="00710726">
            <w:pPr>
              <w:pStyle w:val="TableParagraph"/>
              <w:spacing w:before="16"/>
              <w:ind w:left="121" w:right="254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0767DD86" w14:textId="77777777" w:rsidR="00A72B51" w:rsidRDefault="00710726">
            <w:pPr>
              <w:pStyle w:val="TableParagraph"/>
              <w:ind w:left="121" w:right="643"/>
              <w:rPr>
                <w:sz w:val="24"/>
              </w:rPr>
            </w:pPr>
            <w:r>
              <w:rPr>
                <w:sz w:val="24"/>
              </w:rPr>
              <w:t>«Охотник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собаки»</w:t>
            </w:r>
          </w:p>
        </w:tc>
        <w:tc>
          <w:tcPr>
            <w:tcW w:w="702" w:type="dxa"/>
          </w:tcPr>
          <w:p w14:paraId="36AA0A30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455A93B" w14:textId="77777777" w:rsidR="00A72B51" w:rsidRDefault="00710726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54A1573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625AE87" w14:textId="77777777" w:rsidR="00A72B51" w:rsidRDefault="00710726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EA52B0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</w:p>
          <w:p w14:paraId="6170E8BC" w14:textId="77777777" w:rsidR="00A72B51" w:rsidRDefault="00710726">
            <w:pPr>
              <w:pStyle w:val="TableParagraph"/>
              <w:spacing w:line="274" w:lineRule="exact"/>
              <w:ind w:right="744"/>
              <w:rPr>
                <w:sz w:val="24"/>
              </w:rPr>
            </w:pPr>
            <w:r>
              <w:rPr>
                <w:sz w:val="24"/>
              </w:rPr>
              <w:t>подходящего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39D66CA" w14:textId="77777777" w:rsidR="00A72B51" w:rsidRDefault="00710726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87D1BD8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2A1D362" w14:textId="77777777" w:rsidR="00A72B51" w:rsidRDefault="00710726">
            <w:pPr>
              <w:pStyle w:val="TableParagraph"/>
              <w:ind w:left="141" w:right="41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55372CFE" w14:textId="77777777" w:rsidR="00A72B51" w:rsidRDefault="00710726">
            <w:pPr>
              <w:pStyle w:val="TableParagraph"/>
              <w:spacing w:before="16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40C5F6AC" w14:textId="77777777" w:rsidR="00A72B51" w:rsidRDefault="00710726">
            <w:pPr>
              <w:pStyle w:val="TableParagraph"/>
              <w:ind w:left="143" w:right="87"/>
              <w:rPr>
                <w:sz w:val="24"/>
              </w:rPr>
            </w:pPr>
            <w:r>
              <w:rPr>
                <w:sz w:val="24"/>
              </w:rPr>
              <w:t>Подбирают отрывок из 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подходящий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A72B51" w14:paraId="74798E65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3F860C7B" w14:textId="77777777" w:rsidR="00A72B51" w:rsidRDefault="0071072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95" w:type="dxa"/>
          </w:tcPr>
          <w:p w14:paraId="14999EFB" w14:textId="77777777" w:rsidR="00A72B51" w:rsidRDefault="00710726">
            <w:pPr>
              <w:pStyle w:val="TableParagraph"/>
              <w:spacing w:before="14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6474C3EB" w14:textId="77777777" w:rsidR="00A72B51" w:rsidRDefault="00710726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Матвеевой.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«Чук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заболел»</w:t>
            </w:r>
          </w:p>
        </w:tc>
        <w:tc>
          <w:tcPr>
            <w:tcW w:w="702" w:type="dxa"/>
          </w:tcPr>
          <w:p w14:paraId="6E8D0C2C" w14:textId="77777777" w:rsidR="00A72B51" w:rsidRDefault="00710726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418F337" w14:textId="77777777" w:rsidR="00A72B51" w:rsidRDefault="00710726">
            <w:pPr>
              <w:pStyle w:val="TableParagraph"/>
              <w:spacing w:before="14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C3748F1" w14:textId="77777777" w:rsidR="00A72B51" w:rsidRDefault="00710726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FF615BA" w14:textId="77777777" w:rsidR="00A72B51" w:rsidRDefault="00710726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EAC41B0" w14:textId="77777777" w:rsidR="00A72B51" w:rsidRDefault="00710726">
            <w:pPr>
              <w:pStyle w:val="TableParagraph"/>
              <w:spacing w:line="270" w:lineRule="atLeast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по оценке героев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402" w:type="dxa"/>
          </w:tcPr>
          <w:p w14:paraId="0160AA80" w14:textId="77777777" w:rsidR="00A72B51" w:rsidRDefault="00710726">
            <w:pPr>
              <w:pStyle w:val="TableParagraph"/>
              <w:spacing w:before="11" w:line="270" w:lineRule="atLeast"/>
              <w:ind w:left="143" w:right="1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</w:tc>
      </w:tr>
    </w:tbl>
    <w:p w14:paraId="7658A4BC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1B4C931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622BDA44" w14:textId="77777777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14:paraId="4F97313F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76490C8F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6B73BF82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286DE47" w14:textId="77777777" w:rsidR="00A72B51" w:rsidRDefault="00710726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1B0A33F8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71787354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4ED4D3C" w14:textId="77777777" w:rsidR="00A72B51" w:rsidRDefault="00710726">
            <w:pPr>
              <w:pStyle w:val="TableParagraph"/>
              <w:spacing w:before="16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EB8CA0C" w14:textId="77777777" w:rsidR="00A72B51" w:rsidRDefault="00710726">
            <w:pPr>
              <w:pStyle w:val="TableParagraph"/>
              <w:spacing w:before="16"/>
              <w:ind w:left="143" w:right="335"/>
              <w:rPr>
                <w:sz w:val="24"/>
              </w:rPr>
            </w:pPr>
            <w:r>
              <w:rPr>
                <w:sz w:val="24"/>
              </w:rPr>
              <w:t>Выборочно читают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3595EA6B" w14:textId="77777777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14:paraId="47614D7A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995" w:type="dxa"/>
          </w:tcPr>
          <w:p w14:paraId="7AE614F0" w14:textId="77777777" w:rsidR="00A72B51" w:rsidRDefault="00710726">
            <w:pPr>
              <w:pStyle w:val="TableParagraph"/>
              <w:spacing w:before="13"/>
              <w:ind w:left="121" w:right="563"/>
              <w:rPr>
                <w:sz w:val="24"/>
              </w:rPr>
            </w:pPr>
            <w:r>
              <w:rPr>
                <w:sz w:val="24"/>
              </w:rPr>
              <w:t>Г. Снегирёв.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67BE304C" w14:textId="77777777" w:rsidR="00A72B51" w:rsidRDefault="00710726">
            <w:pPr>
              <w:pStyle w:val="TableParagraph"/>
              <w:ind w:left="121" w:right="754"/>
              <w:rPr>
                <w:sz w:val="24"/>
              </w:rPr>
            </w:pPr>
            <w:r>
              <w:rPr>
                <w:sz w:val="24"/>
              </w:rPr>
              <w:t>«Хитрый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бурундук»</w:t>
            </w:r>
          </w:p>
        </w:tc>
        <w:tc>
          <w:tcPr>
            <w:tcW w:w="702" w:type="dxa"/>
          </w:tcPr>
          <w:p w14:paraId="064FD038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EF3AA71" w14:textId="77777777" w:rsidR="00A72B51" w:rsidRDefault="00710726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4DE9070" w14:textId="77777777" w:rsidR="00A72B51" w:rsidRDefault="0071072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 заголовка, 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0957D4EF" w14:textId="77777777" w:rsidR="00A72B51" w:rsidRDefault="00710726">
            <w:pPr>
              <w:pStyle w:val="TableParagraph"/>
              <w:spacing w:line="270" w:lineRule="atLeast"/>
              <w:ind w:right="494"/>
              <w:rPr>
                <w:sz w:val="24"/>
              </w:rPr>
            </w:pPr>
            <w:r>
              <w:rPr>
                <w:sz w:val="24"/>
              </w:rPr>
              <w:t>Пересказ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и словесно-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99089CD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9034110" w14:textId="77777777" w:rsidR="00A72B51" w:rsidRDefault="00710726">
            <w:pPr>
              <w:pStyle w:val="TableParagraph"/>
              <w:ind w:left="141" w:right="2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</w:p>
          <w:p w14:paraId="5CE3B025" w14:textId="77777777" w:rsidR="00A72B51" w:rsidRDefault="00710726">
            <w:pPr>
              <w:pStyle w:val="TableParagraph"/>
              <w:spacing w:before="1"/>
              <w:ind w:left="141" w:right="117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2" w:type="dxa"/>
          </w:tcPr>
          <w:p w14:paraId="25E95129" w14:textId="77777777" w:rsidR="00A72B51" w:rsidRDefault="00710726">
            <w:pPr>
              <w:pStyle w:val="TableParagraph"/>
              <w:spacing w:before="13"/>
              <w:ind w:left="143" w:right="-1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02DB63F2" w14:textId="77777777" w:rsidR="00A72B51" w:rsidRDefault="00710726">
            <w:pPr>
              <w:pStyle w:val="TableParagraph"/>
              <w:spacing w:line="270" w:lineRule="atLeast"/>
              <w:ind w:left="143" w:right="374"/>
              <w:rPr>
                <w:sz w:val="24"/>
              </w:rPr>
            </w:pPr>
            <w:r>
              <w:rPr>
                <w:sz w:val="24"/>
              </w:rPr>
              <w:t>Пересказывают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и словесно-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</w:p>
        </w:tc>
      </w:tr>
      <w:tr w:rsidR="00A72B51" w14:paraId="3C799C69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534EEADB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95" w:type="dxa"/>
          </w:tcPr>
          <w:p w14:paraId="1594B831" w14:textId="77777777" w:rsidR="00A72B51" w:rsidRDefault="00710726">
            <w:pPr>
              <w:pStyle w:val="TableParagraph"/>
              <w:spacing w:before="15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056AE11C" w14:textId="77777777" w:rsidR="00A72B51" w:rsidRDefault="00710726">
            <w:pPr>
              <w:pStyle w:val="TableParagraph"/>
              <w:ind w:left="121" w:right="792"/>
              <w:rPr>
                <w:sz w:val="24"/>
              </w:rPr>
            </w:pPr>
            <w:r>
              <w:rPr>
                <w:sz w:val="24"/>
              </w:rPr>
              <w:t>«Барсучья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кладовая»</w:t>
            </w:r>
          </w:p>
        </w:tc>
        <w:tc>
          <w:tcPr>
            <w:tcW w:w="702" w:type="dxa"/>
          </w:tcPr>
          <w:p w14:paraId="704A9036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78B6BCA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AB30E1B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231070A" w14:textId="77777777" w:rsidR="00A72B51" w:rsidRDefault="00710726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2DE7CD52" w14:textId="77777777" w:rsidR="00A72B51" w:rsidRDefault="00710726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0BC8F98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CDD8BAA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A43E39A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497F8BE6" w14:textId="77777777" w:rsidR="00A72B51" w:rsidRDefault="00710726">
            <w:pPr>
              <w:pStyle w:val="TableParagraph"/>
              <w:ind w:left="141" w:right="322"/>
              <w:rPr>
                <w:sz w:val="24"/>
              </w:rPr>
            </w:pPr>
            <w:r>
              <w:rPr>
                <w:sz w:val="24"/>
              </w:rPr>
              <w:t>предложения,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иллюстрациям.</w:t>
            </w:r>
          </w:p>
          <w:p w14:paraId="3D26C12F" w14:textId="77777777" w:rsidR="00A72B51" w:rsidRDefault="00710726">
            <w:pPr>
              <w:pStyle w:val="TableParagraph"/>
              <w:ind w:left="141" w:right="129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12CDFE9F" w14:textId="77777777" w:rsidR="00A72B51" w:rsidRDefault="00710726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 из текста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03ADC560" w14:textId="77777777" w:rsidR="00A72B51" w:rsidRDefault="00710726">
            <w:pPr>
              <w:pStyle w:val="TableParagraph"/>
              <w:spacing w:before="1"/>
              <w:ind w:left="143" w:right="330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A72B51" w14:paraId="72DE0867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20724C40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95" w:type="dxa"/>
          </w:tcPr>
          <w:p w14:paraId="5BE40080" w14:textId="77777777" w:rsidR="00A72B51" w:rsidRDefault="00710726">
            <w:pPr>
              <w:pStyle w:val="TableParagraph"/>
              <w:spacing w:before="13"/>
              <w:ind w:left="121" w:right="9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«Гостья»</w:t>
            </w:r>
          </w:p>
        </w:tc>
        <w:tc>
          <w:tcPr>
            <w:tcW w:w="702" w:type="dxa"/>
          </w:tcPr>
          <w:p w14:paraId="54F412C1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280514D" w14:textId="77777777" w:rsidR="00A72B51" w:rsidRDefault="00710726">
            <w:pPr>
              <w:pStyle w:val="TableParagraph"/>
              <w:spacing w:before="13"/>
              <w:ind w:right="14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FBBD2FB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6399E97B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29F0F18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4B12C56A" w14:textId="77777777" w:rsidR="00A72B51" w:rsidRDefault="00710726">
            <w:pPr>
              <w:pStyle w:val="TableParagraph"/>
              <w:spacing w:line="270" w:lineRule="atLeast"/>
              <w:ind w:left="141" w:right="195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14:paraId="2A2C481A" w14:textId="77777777" w:rsidR="00A72B51" w:rsidRDefault="00710726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героям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14:paraId="7FD6EA0E" w14:textId="77777777" w:rsidR="00A72B51" w:rsidRDefault="00710726">
            <w:pPr>
              <w:pStyle w:val="TableParagraph"/>
              <w:spacing w:line="270" w:lineRule="atLeast"/>
              <w:ind w:left="143" w:right="515" w:firstLine="60"/>
              <w:rPr>
                <w:sz w:val="24"/>
              </w:rPr>
            </w:pPr>
            <w:r>
              <w:rPr>
                <w:sz w:val="24"/>
              </w:rPr>
              <w:t>Подбирают строчки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14:paraId="4AF55838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1463F79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10EF93F3" w14:textId="77777777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14:paraId="3EFDEAB6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2E22153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6C94DBA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5BBC5D4" w14:textId="77777777" w:rsidR="00A72B51" w:rsidRDefault="00710726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2FA10AFE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502F75DC" w14:textId="77777777" w:rsidR="00A72B51" w:rsidRDefault="00710726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Подбор строчек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7C94C9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108D1F1F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6FDE3B5D" w14:textId="77777777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14:paraId="520B80C8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95" w:type="dxa"/>
          </w:tcPr>
          <w:p w14:paraId="1E5858A4" w14:textId="77777777" w:rsidR="00A72B51" w:rsidRDefault="00710726">
            <w:pPr>
              <w:pStyle w:val="TableParagraph"/>
              <w:spacing w:before="13"/>
              <w:ind w:left="121" w:right="426"/>
              <w:rPr>
                <w:sz w:val="24"/>
              </w:rPr>
            </w:pPr>
            <w:r>
              <w:rPr>
                <w:sz w:val="24"/>
              </w:rPr>
              <w:t>Г. Корольков.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3E4D5934" w14:textId="77777777" w:rsidR="00A72B51" w:rsidRDefault="00710726">
            <w:pPr>
              <w:pStyle w:val="TableParagraph"/>
              <w:ind w:left="121" w:right="782"/>
              <w:rPr>
                <w:sz w:val="24"/>
              </w:rPr>
            </w:pPr>
            <w:r>
              <w:rPr>
                <w:sz w:val="24"/>
              </w:rPr>
              <w:t>«Игрушки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лисят»</w:t>
            </w:r>
          </w:p>
        </w:tc>
        <w:tc>
          <w:tcPr>
            <w:tcW w:w="702" w:type="dxa"/>
          </w:tcPr>
          <w:p w14:paraId="386400A0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F78C0B4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685BDA5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3C906FB" w14:textId="77777777" w:rsidR="00A72B51" w:rsidRDefault="00710726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621DB32F" w14:textId="77777777" w:rsidR="00A72B51" w:rsidRDefault="00710726">
            <w:pPr>
              <w:pStyle w:val="TableParagraph"/>
              <w:spacing w:line="270" w:lineRule="atLeast"/>
              <w:ind w:right="42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86FF069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6966B9EB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4F75B0B" w14:textId="77777777" w:rsidR="00A72B51" w:rsidRDefault="00710726">
            <w:pPr>
              <w:pStyle w:val="TableParagraph"/>
              <w:spacing w:before="1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14:paraId="406C7356" w14:textId="77777777" w:rsidR="00A72B51" w:rsidRDefault="00710726">
            <w:pPr>
              <w:pStyle w:val="TableParagraph"/>
              <w:spacing w:line="270" w:lineRule="atLeast"/>
              <w:ind w:left="141" w:right="493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1B9188E1" w14:textId="77777777" w:rsidR="00A72B51" w:rsidRDefault="00710726">
            <w:pPr>
              <w:pStyle w:val="TableParagraph"/>
              <w:spacing w:before="152"/>
              <w:ind w:left="143" w:right="2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393CE306" w14:textId="77777777" w:rsidR="00A72B51" w:rsidRDefault="00710726">
            <w:pPr>
              <w:pStyle w:val="TableParagraph"/>
              <w:ind w:left="143" w:right="140"/>
              <w:jc w:val="both"/>
              <w:rPr>
                <w:sz w:val="24"/>
              </w:rPr>
            </w:pPr>
            <w:r>
              <w:rPr>
                <w:sz w:val="24"/>
              </w:rPr>
              <w:t>Выбирают заголовок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A72B51" w14:paraId="6FE4E48E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3B9844FD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95" w:type="dxa"/>
          </w:tcPr>
          <w:p w14:paraId="5B9B6E75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74E96275" w14:textId="77777777" w:rsidR="00A72B51" w:rsidRDefault="00710726">
            <w:pPr>
              <w:pStyle w:val="TableParagraph"/>
              <w:ind w:left="121" w:right="282"/>
              <w:rPr>
                <w:sz w:val="24"/>
              </w:rPr>
            </w:pPr>
            <w:r>
              <w:rPr>
                <w:sz w:val="24"/>
              </w:rPr>
              <w:t>Дмитриеву.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«Лиса»</w:t>
            </w:r>
          </w:p>
        </w:tc>
        <w:tc>
          <w:tcPr>
            <w:tcW w:w="702" w:type="dxa"/>
          </w:tcPr>
          <w:p w14:paraId="3873082F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00DB949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1989E091" w14:textId="77777777" w:rsidR="00A72B51" w:rsidRDefault="00710726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5978D33F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B4CF70D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2AE5510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5020827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14:paraId="09FF82A2" w14:textId="77777777" w:rsidR="00A72B51" w:rsidRDefault="00710726">
            <w:pPr>
              <w:pStyle w:val="TableParagraph"/>
              <w:spacing w:before="227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2A4338C0" w14:textId="77777777" w:rsidR="00A72B51" w:rsidRDefault="00710726">
            <w:pPr>
              <w:pStyle w:val="TableParagraph"/>
              <w:ind w:left="143" w:right="478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A72B51" w14:paraId="7501E5A8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3B210E60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95" w:type="dxa"/>
          </w:tcPr>
          <w:p w14:paraId="7E315D33" w14:textId="77777777" w:rsidR="00A72B51" w:rsidRDefault="00710726">
            <w:pPr>
              <w:pStyle w:val="TableParagraph"/>
              <w:spacing w:before="15"/>
              <w:ind w:left="121" w:right="616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14:paraId="46D1760C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CAA8266" w14:textId="77777777" w:rsidR="00A72B51" w:rsidRDefault="00710726">
            <w:pPr>
              <w:pStyle w:val="TableParagraph"/>
              <w:spacing w:before="15"/>
              <w:ind w:right="182"/>
              <w:rPr>
                <w:sz w:val="24"/>
              </w:rPr>
            </w:pPr>
            <w:r>
              <w:rPr>
                <w:sz w:val="24"/>
              </w:rPr>
              <w:t>Выразительное чтение загадок,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 на картинках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14:paraId="64596D4D" w14:textId="77777777" w:rsidR="00A72B51" w:rsidRDefault="00710726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Ответы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14:paraId="55C312B1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отгадок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7B0E379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8136443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14:paraId="3AFA26DF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14:paraId="29B20C42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2E8D1240" w14:textId="77777777" w:rsidR="00A72B51" w:rsidRDefault="00710726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Выразительно читают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на картинках отгадки.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 отгадки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14:paraId="64D45803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1416034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6B8C722A" w14:textId="77777777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14:paraId="04148110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95" w:type="dxa"/>
          </w:tcPr>
          <w:p w14:paraId="21A7F1F2" w14:textId="77777777" w:rsidR="00A72B51" w:rsidRDefault="00710726">
            <w:pPr>
              <w:pStyle w:val="TableParagraph"/>
              <w:spacing w:before="16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42F98E0E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14:paraId="7ACB9150" w14:textId="77777777" w:rsidR="00A72B51" w:rsidRDefault="00710726">
            <w:pPr>
              <w:pStyle w:val="TableParagraph"/>
              <w:ind w:left="121" w:right="621"/>
              <w:rPr>
                <w:sz w:val="24"/>
              </w:rPr>
            </w:pPr>
            <w:r>
              <w:rPr>
                <w:sz w:val="24"/>
              </w:rPr>
              <w:t>животных».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14:paraId="6E92AF48" w14:textId="77777777" w:rsidR="00A72B51" w:rsidRDefault="00710726">
            <w:pPr>
              <w:pStyle w:val="TableParagraph"/>
              <w:ind w:left="121" w:right="364"/>
              <w:rPr>
                <w:sz w:val="24"/>
              </w:rPr>
            </w:pPr>
            <w:r>
              <w:rPr>
                <w:sz w:val="24"/>
              </w:rPr>
              <w:t>Чарушина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14:paraId="0C5B5BDD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7DFE6C2" w14:textId="77777777" w:rsidR="00A72B51" w:rsidRDefault="00710726">
            <w:pPr>
              <w:pStyle w:val="TableParagraph"/>
              <w:spacing w:before="16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53A4602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640A143B" w14:textId="77777777" w:rsidR="00A72B51" w:rsidRDefault="00710726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животном.</w:t>
            </w:r>
          </w:p>
          <w:p w14:paraId="71B707A1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15AC906B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животных».</w:t>
            </w:r>
          </w:p>
          <w:p w14:paraId="182D2620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14:paraId="171C5785" w14:textId="77777777" w:rsidR="00A72B51" w:rsidRDefault="00710726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рассказы о животных 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Чарушина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5563E24" w14:textId="77777777" w:rsidR="00A72B51" w:rsidRDefault="00710726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89AC717" w14:textId="77777777" w:rsidR="00A72B51" w:rsidRDefault="00710726">
            <w:pPr>
              <w:pStyle w:val="TableParagraph"/>
              <w:ind w:left="141" w:right="9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74D4994A" w14:textId="77777777" w:rsidR="00A72B51" w:rsidRDefault="00710726">
            <w:pPr>
              <w:pStyle w:val="TableParagraph"/>
              <w:ind w:left="141" w:right="547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14:paraId="1B09A738" w14:textId="77777777" w:rsidR="00A72B51" w:rsidRDefault="00710726">
            <w:pPr>
              <w:pStyle w:val="TableParagraph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C60C238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Чарушина</w:t>
            </w:r>
          </w:p>
        </w:tc>
        <w:tc>
          <w:tcPr>
            <w:tcW w:w="3402" w:type="dxa"/>
          </w:tcPr>
          <w:p w14:paraId="0707C500" w14:textId="77777777" w:rsidR="00A72B51" w:rsidRDefault="00710726">
            <w:pPr>
              <w:pStyle w:val="TableParagraph"/>
              <w:spacing w:before="16"/>
              <w:ind w:left="143" w:right="6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501D3EA1" w14:textId="77777777" w:rsidR="00A72B51" w:rsidRDefault="00710726">
            <w:pPr>
              <w:pStyle w:val="TableParagraph"/>
              <w:ind w:left="143" w:right="100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14:paraId="0CF89815" w14:textId="77777777" w:rsidR="00A72B51" w:rsidRDefault="00710726">
            <w:pPr>
              <w:pStyle w:val="TableParagraph"/>
              <w:ind w:left="143" w:right="375"/>
              <w:rPr>
                <w:sz w:val="24"/>
              </w:rPr>
            </w:pPr>
            <w:r>
              <w:rPr>
                <w:sz w:val="24"/>
              </w:rPr>
              <w:t>Выполняют тест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37EF1F31" w14:textId="77777777" w:rsidR="00A72B51" w:rsidRDefault="00710726">
            <w:pPr>
              <w:pStyle w:val="TableParagraph"/>
              <w:spacing w:line="270" w:lineRule="atLeast"/>
              <w:ind w:left="143" w:right="474"/>
              <w:rPr>
                <w:sz w:val="24"/>
              </w:rPr>
            </w:pPr>
            <w:r>
              <w:rPr>
                <w:sz w:val="24"/>
              </w:rPr>
              <w:t>Пересказывают рассказы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Чарушина</w:t>
            </w:r>
          </w:p>
        </w:tc>
      </w:tr>
      <w:tr w:rsidR="00A72B51" w14:paraId="7C818F52" w14:textId="77777777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14:paraId="0604AD86" w14:textId="77777777" w:rsidR="00A72B51" w:rsidRDefault="00710726">
            <w:pPr>
              <w:pStyle w:val="TableParagraph"/>
              <w:spacing w:line="275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добрые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1BDD1704" w14:textId="77777777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14:paraId="11642BFC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95" w:type="dxa"/>
          </w:tcPr>
          <w:p w14:paraId="4AF82B4D" w14:textId="77777777" w:rsidR="00A72B51" w:rsidRDefault="00710726">
            <w:pPr>
              <w:pStyle w:val="TableParagraph"/>
              <w:spacing w:before="13"/>
              <w:ind w:left="121" w:right="22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DA21120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«Миша-мастер»</w:t>
            </w:r>
          </w:p>
        </w:tc>
        <w:tc>
          <w:tcPr>
            <w:tcW w:w="702" w:type="dxa"/>
          </w:tcPr>
          <w:p w14:paraId="3D77BE89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5D5534E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53E9A064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4BAF9FD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54153AB2" w14:textId="77777777" w:rsidR="00A72B51" w:rsidRDefault="00710726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D79AC0F" w14:textId="77777777" w:rsidR="00A72B51" w:rsidRDefault="00710726">
            <w:pPr>
              <w:pStyle w:val="TableParagraph"/>
              <w:spacing w:before="13"/>
              <w:ind w:left="141" w:right="25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4FCA9CC8" w14:textId="77777777" w:rsidR="00A72B51" w:rsidRDefault="00710726">
            <w:pPr>
              <w:pStyle w:val="TableParagraph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2AED7CA0" w14:textId="77777777" w:rsidR="00A72B51" w:rsidRDefault="00710726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73D2C30A" w14:textId="77777777" w:rsidR="00A72B51" w:rsidRDefault="00710726">
            <w:pPr>
              <w:pStyle w:val="TableParagraph"/>
              <w:ind w:left="143" w:right="478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77914A52" w14:textId="77777777" w:rsidR="00A72B51" w:rsidRDefault="00710726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4AF3B50D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0BC8A53C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95" w:type="dxa"/>
          </w:tcPr>
          <w:p w14:paraId="2B77ABCA" w14:textId="77777777" w:rsidR="00A72B51" w:rsidRDefault="0071072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Пермяку.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290638AE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«Пичугин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мост»</w:t>
            </w:r>
          </w:p>
        </w:tc>
        <w:tc>
          <w:tcPr>
            <w:tcW w:w="702" w:type="dxa"/>
          </w:tcPr>
          <w:p w14:paraId="6EB92BF2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0D7E0B8" w14:textId="77777777" w:rsidR="00A72B51" w:rsidRDefault="00710726">
            <w:pPr>
              <w:pStyle w:val="TableParagraph"/>
              <w:spacing w:before="15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4D4CBCA" w14:textId="77777777" w:rsidR="00A72B51" w:rsidRDefault="00710726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729AA8CC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324A7E97" w14:textId="77777777" w:rsidR="00A72B51" w:rsidRDefault="00710726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EE730A8" w14:textId="77777777" w:rsidR="00A72B51" w:rsidRDefault="00710726">
            <w:pPr>
              <w:pStyle w:val="TableParagraph"/>
              <w:spacing w:before="15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6429A03" w14:textId="77777777" w:rsidR="00A72B51" w:rsidRDefault="00710726">
            <w:pPr>
              <w:pStyle w:val="TableParagraph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341B3E08" w14:textId="77777777" w:rsidR="00A72B51" w:rsidRDefault="00710726">
            <w:pPr>
              <w:pStyle w:val="TableParagraph"/>
              <w:spacing w:before="1"/>
              <w:ind w:left="141" w:right="168"/>
              <w:jc w:val="both"/>
              <w:rPr>
                <w:sz w:val="24"/>
              </w:rPr>
            </w:pPr>
            <w:r>
              <w:rPr>
                <w:sz w:val="24"/>
              </w:rPr>
              <w:t>Объясняют смысл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142783B0" w14:textId="77777777" w:rsidR="00A72B51" w:rsidRDefault="00710726">
            <w:pPr>
              <w:pStyle w:val="TableParagraph"/>
              <w:spacing w:before="152"/>
              <w:ind w:left="143" w:right="2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Оценивают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 Уясняют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</w:tbl>
    <w:p w14:paraId="0275A3D2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61A5892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39368CB3" w14:textId="77777777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14:paraId="6BC4DC7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7A4AA2B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1C51061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B63A8CC" w14:textId="77777777" w:rsidR="00A72B51" w:rsidRDefault="00710726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94F916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2C89B02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753F843B" w14:textId="77777777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14:paraId="7CC07708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95" w:type="dxa"/>
          </w:tcPr>
          <w:p w14:paraId="7EA35D19" w14:textId="77777777" w:rsidR="00A72B51" w:rsidRDefault="00710726">
            <w:pPr>
              <w:pStyle w:val="TableParagraph"/>
              <w:spacing w:before="13"/>
              <w:ind w:left="121" w:right="466"/>
              <w:rPr>
                <w:sz w:val="24"/>
              </w:rPr>
            </w:pPr>
            <w:r>
              <w:rPr>
                <w:sz w:val="24"/>
              </w:rPr>
              <w:t>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5C377733" w14:textId="77777777" w:rsidR="00A72B51" w:rsidRDefault="00710726">
            <w:pPr>
              <w:pStyle w:val="TableParagraph"/>
              <w:ind w:left="121" w:right="566"/>
              <w:rPr>
                <w:sz w:val="24"/>
              </w:rPr>
            </w:pPr>
            <w:r>
              <w:rPr>
                <w:sz w:val="24"/>
              </w:rPr>
              <w:t>«Михаськин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702" w:type="dxa"/>
          </w:tcPr>
          <w:p w14:paraId="56E4C7C0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1D003FE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435E8B0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32C715E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3B05FD4A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6FD2C710" w14:textId="77777777" w:rsidR="00A72B51" w:rsidRDefault="00710726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части на основе готового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042BA016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8A9156E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9A7E199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8866CBF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48069DC6" w14:textId="77777777" w:rsidR="00A72B51" w:rsidRDefault="00710726">
            <w:pPr>
              <w:pStyle w:val="TableParagraph"/>
              <w:ind w:left="141" w:right="8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14:paraId="40DF8C39" w14:textId="77777777" w:rsidR="00A72B51" w:rsidRDefault="00710726">
            <w:pPr>
              <w:pStyle w:val="TableParagraph"/>
              <w:spacing w:before="1"/>
              <w:ind w:left="141" w:right="553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5B1331A2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0A640645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14:paraId="3A51468E" w14:textId="77777777" w:rsidR="00A72B51" w:rsidRDefault="00710726">
            <w:pPr>
              <w:pStyle w:val="TableParagraph"/>
              <w:spacing w:before="1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5B0C85FC" w14:textId="77777777" w:rsidR="00A72B51" w:rsidRDefault="00710726">
            <w:pPr>
              <w:pStyle w:val="TableParagraph"/>
              <w:ind w:left="143" w:right="52"/>
              <w:rPr>
                <w:sz w:val="24"/>
              </w:rPr>
            </w:pPr>
            <w:r>
              <w:rPr>
                <w:sz w:val="24"/>
              </w:rPr>
              <w:t>Делят текст на части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0A7CEA91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5AAEAEB8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20C0B72F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95" w:type="dxa"/>
          </w:tcPr>
          <w:p w14:paraId="1C404158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14:paraId="68179A71" w14:textId="77777777" w:rsidR="00A72B51" w:rsidRDefault="00710726">
            <w:pPr>
              <w:pStyle w:val="TableParagraph"/>
              <w:ind w:left="121" w:right="155"/>
              <w:rPr>
                <w:sz w:val="24"/>
              </w:rPr>
            </w:pPr>
            <w:r>
              <w:rPr>
                <w:sz w:val="24"/>
              </w:rPr>
              <w:t>Баруздину.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радуются»</w:t>
            </w:r>
          </w:p>
        </w:tc>
        <w:tc>
          <w:tcPr>
            <w:tcW w:w="702" w:type="dxa"/>
          </w:tcPr>
          <w:p w14:paraId="6C8CDA35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29C1870" w14:textId="77777777" w:rsidR="00A72B51" w:rsidRDefault="00710726">
            <w:pPr>
              <w:pStyle w:val="TableParagraph"/>
              <w:spacing w:before="15"/>
              <w:ind w:right="14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6962842F" w14:textId="77777777" w:rsidR="00A72B51" w:rsidRDefault="00710726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0375F6E3" w14:textId="77777777" w:rsidR="00A72B51" w:rsidRDefault="00710726">
            <w:pPr>
              <w:pStyle w:val="TableParagraph"/>
              <w:spacing w:before="1"/>
              <w:ind w:right="1064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14:paraId="5F8D26F3" w14:textId="77777777" w:rsidR="00A72B51" w:rsidRDefault="00710726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51C12DE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610C9946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B610F56" w14:textId="77777777" w:rsidR="00A72B51" w:rsidRDefault="00710726">
            <w:pPr>
              <w:pStyle w:val="TableParagraph"/>
              <w:spacing w:before="1"/>
              <w:ind w:left="141" w:right="6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15962837" w14:textId="77777777" w:rsidR="00A72B51" w:rsidRDefault="00710726">
            <w:pPr>
              <w:pStyle w:val="TableParagraph"/>
              <w:ind w:left="141" w:right="4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3C9194E1" w14:textId="77777777" w:rsidR="00A72B51" w:rsidRDefault="00710726">
            <w:pPr>
              <w:pStyle w:val="TableParagraph"/>
              <w:spacing w:before="15"/>
              <w:ind w:left="143" w:right="20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38095FD8" w14:textId="77777777" w:rsidR="00A72B51" w:rsidRDefault="00710726">
            <w:pPr>
              <w:pStyle w:val="TableParagraph"/>
              <w:spacing w:line="270" w:lineRule="atLeast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A72B51" w14:paraId="7DA39895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7A71AD18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95" w:type="dxa"/>
          </w:tcPr>
          <w:p w14:paraId="760A7344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09F4FA28" w14:textId="77777777" w:rsidR="00A72B51" w:rsidRDefault="00710726">
            <w:pPr>
              <w:pStyle w:val="TableParagraph"/>
              <w:ind w:left="121" w:right="257"/>
              <w:rPr>
                <w:sz w:val="24"/>
              </w:rPr>
            </w:pPr>
            <w:r>
              <w:rPr>
                <w:sz w:val="24"/>
              </w:rPr>
              <w:t>Ермолаеву.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702" w:type="dxa"/>
          </w:tcPr>
          <w:p w14:paraId="162D8D27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C8CC29E" w14:textId="77777777" w:rsidR="00A72B51" w:rsidRDefault="00710726">
            <w:pPr>
              <w:pStyle w:val="TableParagraph"/>
              <w:spacing w:before="13"/>
              <w:ind w:right="89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14:paraId="6F13231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C369874" w14:textId="77777777" w:rsidR="00A72B51" w:rsidRDefault="00710726">
            <w:pPr>
              <w:pStyle w:val="TableParagraph"/>
              <w:spacing w:before="1"/>
              <w:ind w:right="1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</w:p>
          <w:p w14:paraId="6583654B" w14:textId="77777777" w:rsidR="00A72B51" w:rsidRDefault="00710726">
            <w:pPr>
              <w:pStyle w:val="TableParagraph"/>
              <w:spacing w:line="270" w:lineRule="atLeast"/>
              <w:ind w:right="941"/>
              <w:rPr>
                <w:sz w:val="24"/>
              </w:rPr>
            </w:pPr>
            <w:r>
              <w:rPr>
                <w:sz w:val="24"/>
              </w:rPr>
              <w:t>нравственная оценка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CD1CF33" w14:textId="77777777" w:rsidR="00A72B51" w:rsidRDefault="00710726">
            <w:pPr>
              <w:pStyle w:val="TableParagraph"/>
              <w:spacing w:before="13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1806D961" w14:textId="77777777" w:rsidR="00A72B51" w:rsidRDefault="00710726">
            <w:pPr>
              <w:pStyle w:val="TableParagraph"/>
              <w:ind w:left="141" w:right="22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59CE2FD5" w14:textId="77777777" w:rsidR="00A72B51" w:rsidRDefault="00710726">
            <w:pPr>
              <w:pStyle w:val="TableParagraph"/>
              <w:ind w:left="141" w:right="560"/>
              <w:rPr>
                <w:sz w:val="24"/>
              </w:rPr>
            </w:pPr>
            <w:r>
              <w:rPr>
                <w:sz w:val="24"/>
              </w:rPr>
              <w:t>Сравнивают поступки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560DF72A" w14:textId="77777777" w:rsidR="00A72B51" w:rsidRDefault="00710726">
            <w:pPr>
              <w:pStyle w:val="TableParagraph"/>
              <w:spacing w:before="1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70CFD89A" w14:textId="77777777" w:rsidR="00A72B51" w:rsidRDefault="00710726">
            <w:pPr>
              <w:pStyle w:val="TableParagraph"/>
              <w:spacing w:before="152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нравственную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70B57DAF" w14:textId="77777777" w:rsidR="00A72B51" w:rsidRDefault="00710726">
            <w:pPr>
              <w:pStyle w:val="TableParagraph"/>
              <w:spacing w:before="1"/>
              <w:ind w:left="143" w:right="66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14:paraId="08218FA2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0A8FE4F0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64EA30AD" w14:textId="77777777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14:paraId="4D4E8FAC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59EA9412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173F678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673A2F2" w14:textId="77777777" w:rsidR="00A72B51" w:rsidRDefault="00710726">
            <w:pPr>
              <w:pStyle w:val="TableParagraph"/>
              <w:spacing w:before="16"/>
              <w:ind w:right="64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4D3F1640" w14:textId="77777777" w:rsidR="00A72B51" w:rsidRDefault="00710726">
            <w:pPr>
              <w:pStyle w:val="TableParagraph"/>
              <w:spacing w:line="270" w:lineRule="atLeas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845644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6925A9A6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185B0C94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075A41DB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95" w:type="dxa"/>
          </w:tcPr>
          <w:p w14:paraId="2C9D1C57" w14:textId="77777777" w:rsidR="00A72B51" w:rsidRDefault="0071072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2550EC6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«Котёнок»</w:t>
            </w:r>
          </w:p>
        </w:tc>
        <w:tc>
          <w:tcPr>
            <w:tcW w:w="702" w:type="dxa"/>
          </w:tcPr>
          <w:p w14:paraId="34247B40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6991E5D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6B2EC700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C953685" w14:textId="77777777" w:rsidR="00A72B51" w:rsidRDefault="00710726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</w:p>
          <w:p w14:paraId="03597F56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B76B2D4" w14:textId="77777777" w:rsidR="00A72B51" w:rsidRDefault="00710726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Подбор строк стихотворения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3B7256A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4232868" w14:textId="77777777" w:rsidR="00A72B51" w:rsidRDefault="00710726">
            <w:pPr>
              <w:pStyle w:val="TableParagraph"/>
              <w:spacing w:before="3" w:line="237" w:lineRule="auto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23D1C98B" w14:textId="77777777" w:rsidR="00A72B51" w:rsidRDefault="00710726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422D8FF8" w14:textId="77777777" w:rsidR="00A72B51" w:rsidRDefault="00710726">
            <w:pPr>
              <w:pStyle w:val="TableParagraph"/>
              <w:spacing w:before="152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68F8F8F4" w14:textId="77777777" w:rsidR="00A72B51" w:rsidRDefault="00710726">
            <w:pPr>
              <w:pStyle w:val="TableParagraph"/>
              <w:spacing w:before="1"/>
              <w:ind w:left="143" w:right="839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32739D01" w14:textId="77777777" w:rsidR="00A72B51" w:rsidRDefault="00710726">
            <w:pPr>
              <w:pStyle w:val="TableParagraph"/>
              <w:ind w:left="143" w:right="416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A72B51" w14:paraId="1A26D4E7" w14:textId="77777777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14:paraId="77FE3BBD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95" w:type="dxa"/>
          </w:tcPr>
          <w:p w14:paraId="6F46C7C7" w14:textId="77777777" w:rsidR="00A72B51" w:rsidRDefault="00710726">
            <w:pPr>
              <w:pStyle w:val="TableParagraph"/>
              <w:spacing w:before="13"/>
              <w:ind w:left="121" w:right="528"/>
              <w:rPr>
                <w:sz w:val="24"/>
              </w:rPr>
            </w:pPr>
            <w:r>
              <w:rPr>
                <w:sz w:val="24"/>
              </w:rPr>
              <w:t>В. Голявкин.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096B22E5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«Птичка»</w:t>
            </w:r>
          </w:p>
        </w:tc>
        <w:tc>
          <w:tcPr>
            <w:tcW w:w="702" w:type="dxa"/>
          </w:tcPr>
          <w:p w14:paraId="6E265992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0472096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3B9FFB8" w14:textId="77777777" w:rsidR="00A72B51" w:rsidRDefault="00710726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21941EE5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A7203FE" w14:textId="77777777" w:rsidR="00A72B51" w:rsidRDefault="00710726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13100815" w14:textId="77777777" w:rsidR="00A72B51" w:rsidRDefault="00710726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912DB2D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136F4D7A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14:paraId="2FFC0C06" w14:textId="77777777" w:rsidR="00A72B51" w:rsidRDefault="00710726">
            <w:pPr>
              <w:pStyle w:val="TableParagraph"/>
              <w:ind w:left="141" w:right="44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73661FB0" w14:textId="77777777" w:rsidR="00A72B51" w:rsidRDefault="00710726">
            <w:pPr>
              <w:pStyle w:val="TableParagraph"/>
              <w:spacing w:before="1"/>
              <w:ind w:left="141" w:right="555"/>
              <w:rPr>
                <w:sz w:val="24"/>
              </w:rPr>
            </w:pPr>
            <w:r>
              <w:rPr>
                <w:sz w:val="24"/>
              </w:rPr>
              <w:t>Составляют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14:paraId="2FDA9727" w14:textId="77777777" w:rsidR="00A72B51" w:rsidRDefault="00710726">
            <w:pPr>
              <w:pStyle w:val="TableParagraph"/>
              <w:spacing w:before="152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6FE58284" w14:textId="77777777" w:rsidR="00A72B51" w:rsidRDefault="00710726">
            <w:pPr>
              <w:pStyle w:val="TableParagraph"/>
              <w:spacing w:before="1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CCE981" w14:textId="77777777" w:rsidR="00A72B51" w:rsidRDefault="00710726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Словесно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</w:tr>
      <w:tr w:rsidR="00A72B51" w14:paraId="0815BE94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5EC26FFE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95" w:type="dxa"/>
          </w:tcPr>
          <w:p w14:paraId="644F4773" w14:textId="77777777" w:rsidR="00A72B51" w:rsidRDefault="0071072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075015C" w14:textId="77777777" w:rsidR="00A72B51" w:rsidRDefault="00710726">
            <w:pPr>
              <w:pStyle w:val="TableParagraph"/>
              <w:ind w:left="121" w:right="229"/>
              <w:rPr>
                <w:sz w:val="24"/>
              </w:rPr>
            </w:pPr>
            <w:r>
              <w:rPr>
                <w:sz w:val="24"/>
              </w:rPr>
              <w:t>«Жизнь дана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 дела».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 про</w:t>
            </w:r>
          </w:p>
          <w:p w14:paraId="33C2068E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702" w:type="dxa"/>
          </w:tcPr>
          <w:p w14:paraId="35825126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36FF74B" w14:textId="77777777" w:rsidR="00A72B51" w:rsidRDefault="00710726">
            <w:pPr>
              <w:pStyle w:val="TableParagraph"/>
              <w:spacing w:before="15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596EE5F1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0E782565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323F5B2D" w14:textId="77777777" w:rsidR="00A72B51" w:rsidRDefault="0071072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«Жизнь дана на добрые дела».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3998BC3" w14:textId="77777777" w:rsidR="00A72B51" w:rsidRDefault="00710726">
            <w:pPr>
              <w:pStyle w:val="TableParagraph"/>
              <w:spacing w:before="15"/>
              <w:ind w:left="141" w:right="4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4939D71" w14:textId="77777777" w:rsidR="00A72B51" w:rsidRDefault="00710726">
            <w:pPr>
              <w:pStyle w:val="TableParagraph"/>
              <w:ind w:left="141" w:right="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402" w:type="dxa"/>
          </w:tcPr>
          <w:p w14:paraId="5E0BDD94" w14:textId="77777777" w:rsidR="00A72B51" w:rsidRDefault="00710726">
            <w:pPr>
              <w:pStyle w:val="TableParagraph"/>
              <w:spacing w:before="15"/>
              <w:ind w:left="143" w:right="15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08405567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271913B5" w14:textId="77777777" w:rsidR="00A72B51" w:rsidRDefault="00710726">
            <w:pPr>
              <w:pStyle w:val="TableParagraph"/>
              <w:spacing w:line="270" w:lineRule="atLeast"/>
              <w:ind w:left="143" w:right="375"/>
              <w:rPr>
                <w:sz w:val="24"/>
              </w:rPr>
            </w:pPr>
            <w:r>
              <w:rPr>
                <w:sz w:val="24"/>
              </w:rPr>
              <w:t>Выполняют тест по разделу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</w:tbl>
    <w:p w14:paraId="453CF39B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E5A51DB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701B1B6E" w14:textId="77777777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14:paraId="7A032282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654FE14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4481DA46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49F90D6" w14:textId="77777777" w:rsidR="00A72B51" w:rsidRDefault="00710726">
            <w:pPr>
              <w:pStyle w:val="TableParagraph"/>
              <w:spacing w:before="16"/>
              <w:ind w:right="366"/>
              <w:rPr>
                <w:sz w:val="24"/>
              </w:rPr>
            </w:pPr>
            <w:r>
              <w:rPr>
                <w:sz w:val="24"/>
              </w:rPr>
              <w:t>Читают рассказы и стихи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88440AD" w14:textId="77777777" w:rsidR="00A72B51" w:rsidRDefault="00710726">
            <w:pPr>
              <w:pStyle w:val="TableParagraph"/>
              <w:spacing w:before="16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4B20C02" w14:textId="77777777" w:rsidR="00A72B51" w:rsidRDefault="00710726">
            <w:pPr>
              <w:pStyle w:val="TableParagraph"/>
              <w:spacing w:line="270" w:lineRule="atLeast"/>
              <w:ind w:left="141" w:right="60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</w:tc>
        <w:tc>
          <w:tcPr>
            <w:tcW w:w="3402" w:type="dxa"/>
          </w:tcPr>
          <w:p w14:paraId="7D83766C" w14:textId="77777777" w:rsidR="00A72B51" w:rsidRDefault="00710726">
            <w:pPr>
              <w:pStyle w:val="TableParagraph"/>
              <w:spacing w:before="16"/>
              <w:ind w:left="143" w:right="180"/>
              <w:rPr>
                <w:sz w:val="24"/>
              </w:rPr>
            </w:pPr>
            <w:r>
              <w:rPr>
                <w:sz w:val="24"/>
              </w:rPr>
              <w:t>Составляют рассказ о добрых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</w:p>
          <w:p w14:paraId="37631B4D" w14:textId="77777777" w:rsidR="00A72B51" w:rsidRDefault="00710726">
            <w:pPr>
              <w:pStyle w:val="TableParagraph"/>
              <w:spacing w:line="270" w:lineRule="atLeast"/>
              <w:ind w:left="143" w:right="474"/>
              <w:rPr>
                <w:sz w:val="24"/>
              </w:rPr>
            </w:pPr>
            <w:r>
              <w:rPr>
                <w:sz w:val="24"/>
              </w:rPr>
              <w:t>Пересказывают рассказы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</w:p>
        </w:tc>
      </w:tr>
      <w:tr w:rsidR="00A72B51" w14:paraId="0311F474" w14:textId="77777777">
        <w:trPr>
          <w:trHeight w:val="539"/>
        </w:trPr>
        <w:tc>
          <w:tcPr>
            <w:tcW w:w="13745" w:type="dxa"/>
            <w:gridSpan w:val="6"/>
            <w:tcBorders>
              <w:left w:val="single" w:sz="8" w:space="0" w:color="000000"/>
            </w:tcBorders>
          </w:tcPr>
          <w:p w14:paraId="5AF84F95" w14:textId="77777777" w:rsidR="00A72B51" w:rsidRDefault="00710726">
            <w:pPr>
              <w:pStyle w:val="TableParagraph"/>
              <w:spacing w:line="275" w:lineRule="exact"/>
              <w:ind w:left="4836" w:right="48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наступила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A72B51" w14:paraId="72E5DBE7" w14:textId="77777777">
        <w:trPr>
          <w:trHeight w:val="2513"/>
        </w:trPr>
        <w:tc>
          <w:tcPr>
            <w:tcW w:w="557" w:type="dxa"/>
            <w:tcBorders>
              <w:left w:val="single" w:sz="8" w:space="0" w:color="000000"/>
            </w:tcBorders>
          </w:tcPr>
          <w:p w14:paraId="62DBBA24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95" w:type="dxa"/>
          </w:tcPr>
          <w:p w14:paraId="2280D32B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4331EC2B" w14:textId="77777777" w:rsidR="00A72B51" w:rsidRDefault="00710726">
            <w:pPr>
              <w:pStyle w:val="TableParagraph"/>
              <w:ind w:left="121" w:right="399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идёт»</w:t>
            </w:r>
          </w:p>
        </w:tc>
        <w:tc>
          <w:tcPr>
            <w:tcW w:w="702" w:type="dxa"/>
          </w:tcPr>
          <w:p w14:paraId="6D3DF566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CFC4AB4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5CAD6F2" w14:textId="77777777" w:rsidR="00A72B51" w:rsidRDefault="0071072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01A4EFFD" w14:textId="77777777" w:rsidR="00A72B51" w:rsidRDefault="00710726">
            <w:pPr>
              <w:pStyle w:val="TableParagraph"/>
              <w:spacing w:before="1"/>
              <w:ind w:right="85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2F9769F2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EC822C2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3EEA5A82" w14:textId="77777777" w:rsidR="00A72B51" w:rsidRDefault="00710726">
            <w:pPr>
              <w:pStyle w:val="TableParagraph"/>
              <w:ind w:left="141" w:right="2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F9F1048" w14:textId="77777777" w:rsidR="00A72B51" w:rsidRDefault="00710726">
            <w:pPr>
              <w:pStyle w:val="TableParagraph"/>
              <w:spacing w:before="1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544078F1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402" w:type="dxa"/>
          </w:tcPr>
          <w:p w14:paraId="486C86C6" w14:textId="77777777" w:rsidR="00A72B51" w:rsidRDefault="00710726">
            <w:pPr>
              <w:pStyle w:val="TableParagraph"/>
              <w:spacing w:before="13"/>
              <w:ind w:left="143" w:right="26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067B2FE0" w14:textId="77777777" w:rsidR="00A72B51" w:rsidRDefault="00710726">
            <w:pPr>
              <w:pStyle w:val="TableParagraph"/>
              <w:spacing w:before="1"/>
              <w:ind w:left="143" w:right="877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3EE864F7" w14:textId="77777777" w:rsidR="00A72B51" w:rsidRDefault="00710726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476213B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снежинку</w:t>
            </w:r>
          </w:p>
        </w:tc>
      </w:tr>
      <w:tr w:rsidR="00A72B51" w14:paraId="03D4E00D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77321657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95" w:type="dxa"/>
          </w:tcPr>
          <w:p w14:paraId="578FF753" w14:textId="77777777" w:rsidR="00A72B51" w:rsidRDefault="00710726">
            <w:pPr>
              <w:pStyle w:val="TableParagraph"/>
              <w:spacing w:before="15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490FFE66" w14:textId="77777777" w:rsidR="00A72B51" w:rsidRDefault="00710726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14:paraId="059F6154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E6597ED" w14:textId="77777777" w:rsidR="00A72B51" w:rsidRDefault="00710726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A8232B8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FE08B97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44581C63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0345D776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9678703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3B339F7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DC361DF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1B8E50C6" w14:textId="77777777" w:rsidR="00A72B51" w:rsidRDefault="00710726">
            <w:pPr>
              <w:pStyle w:val="TableParagraph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сказке.</w:t>
            </w:r>
          </w:p>
        </w:tc>
        <w:tc>
          <w:tcPr>
            <w:tcW w:w="3402" w:type="dxa"/>
          </w:tcPr>
          <w:p w14:paraId="3DBD8E93" w14:textId="77777777" w:rsidR="00A72B51" w:rsidRDefault="00710726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2C1384A8" w14:textId="77777777" w:rsidR="00A72B51" w:rsidRDefault="00710726">
            <w:pPr>
              <w:pStyle w:val="TableParagraph"/>
              <w:spacing w:before="1"/>
              <w:ind w:left="143" w:right="258"/>
              <w:rPr>
                <w:sz w:val="24"/>
              </w:rPr>
            </w:pPr>
            <w:r>
              <w:rPr>
                <w:sz w:val="24"/>
              </w:rPr>
              <w:t>Выбирают заголовок из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</w:p>
        </w:tc>
      </w:tr>
      <w:tr w:rsidR="00A72B51" w14:paraId="4DF5DB9E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18A3FCFC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95" w:type="dxa"/>
          </w:tcPr>
          <w:p w14:paraId="662D141B" w14:textId="77777777" w:rsidR="00A72B51" w:rsidRDefault="00710726">
            <w:pPr>
              <w:pStyle w:val="TableParagraph"/>
              <w:spacing w:before="13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6A69315D" w14:textId="77777777" w:rsidR="00A72B51" w:rsidRDefault="00710726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14:paraId="6097A9A8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55468F3" w14:textId="77777777" w:rsidR="00A72B51" w:rsidRDefault="00710726">
            <w:pPr>
              <w:pStyle w:val="TableParagraph"/>
              <w:spacing w:before="13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24B00BB" w14:textId="77777777" w:rsidR="00A72B51" w:rsidRDefault="00710726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14:paraId="1267C03B" w14:textId="77777777" w:rsidR="00A72B51" w:rsidRDefault="00710726">
            <w:pPr>
              <w:pStyle w:val="TableParagraph"/>
              <w:spacing w:before="1"/>
              <w:ind w:right="256"/>
              <w:rPr>
                <w:sz w:val="24"/>
              </w:rPr>
            </w:pPr>
            <w:r>
              <w:rPr>
                <w:sz w:val="24"/>
              </w:rPr>
              <w:t>Деление текста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146570D" w14:textId="77777777" w:rsidR="00A72B51" w:rsidRDefault="00710726">
            <w:pPr>
              <w:pStyle w:val="TableParagraph"/>
              <w:spacing w:before="13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286605E" w14:textId="77777777" w:rsidR="00A72B51" w:rsidRDefault="00710726">
            <w:pPr>
              <w:pStyle w:val="TableParagraph"/>
              <w:ind w:left="141" w:right="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282BDD67" w14:textId="77777777" w:rsidR="00A72B51" w:rsidRDefault="00710726">
            <w:pPr>
              <w:pStyle w:val="TableParagraph"/>
              <w:spacing w:before="1"/>
              <w:ind w:left="141" w:right="22"/>
              <w:rPr>
                <w:sz w:val="24"/>
              </w:rPr>
            </w:pPr>
            <w:r>
              <w:rPr>
                <w:sz w:val="24"/>
              </w:rPr>
              <w:t>Делят текст на части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35D97795" w14:textId="77777777" w:rsidR="00A72B51" w:rsidRDefault="00710726">
            <w:pPr>
              <w:pStyle w:val="TableParagraph"/>
              <w:spacing w:before="13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14:paraId="72CD6DB0" w14:textId="77777777" w:rsidR="00A72B51" w:rsidRDefault="00710726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6BF71EC7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0264A518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412982F7" w14:textId="77777777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14:paraId="6A1E334D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95" w:type="dxa"/>
          </w:tcPr>
          <w:p w14:paraId="23A309E9" w14:textId="77777777" w:rsidR="00A72B51" w:rsidRDefault="00710726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40C00091" w14:textId="77777777" w:rsidR="00A72B51" w:rsidRDefault="00710726">
            <w:pPr>
              <w:pStyle w:val="TableParagraph"/>
              <w:ind w:left="121" w:right="828"/>
              <w:rPr>
                <w:sz w:val="24"/>
              </w:rPr>
            </w:pPr>
            <w:r>
              <w:rPr>
                <w:sz w:val="24"/>
              </w:rPr>
              <w:t>«Зима»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14:paraId="20E29B1C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065523F" w14:textId="77777777" w:rsidR="00A72B51" w:rsidRDefault="00710726">
            <w:pPr>
              <w:pStyle w:val="TableParagraph"/>
              <w:spacing w:before="16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3A1102E5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9A8D406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CDAB2F0" w14:textId="77777777" w:rsidR="00A72B51" w:rsidRDefault="00710726">
            <w:pPr>
              <w:pStyle w:val="TableParagraph"/>
              <w:spacing w:before="16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D0F62FA" w14:textId="77777777" w:rsidR="00A72B51" w:rsidRDefault="00710726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2254D6BB" w14:textId="77777777" w:rsidR="00A72B51" w:rsidRDefault="00710726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BBE8978" w14:textId="77777777" w:rsidR="00A72B51" w:rsidRDefault="00710726">
            <w:pPr>
              <w:pStyle w:val="TableParagraph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7AC89A6" w14:textId="77777777" w:rsidR="00A72B51" w:rsidRDefault="00710726">
            <w:pPr>
              <w:pStyle w:val="TableParagraph"/>
              <w:ind w:left="143" w:right="66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выражения, отражающие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</w:tr>
      <w:tr w:rsidR="00A72B51" w14:paraId="096C989F" w14:textId="77777777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14:paraId="70921984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95" w:type="dxa"/>
          </w:tcPr>
          <w:p w14:paraId="2FE9CA5A" w14:textId="77777777" w:rsidR="00A72B51" w:rsidRDefault="0071072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С. 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370499AA" w14:textId="77777777" w:rsidR="00A72B51" w:rsidRDefault="00710726">
            <w:pPr>
              <w:pStyle w:val="TableParagraph"/>
              <w:spacing w:before="1"/>
              <w:ind w:left="121" w:right="759"/>
              <w:rPr>
                <w:sz w:val="24"/>
              </w:rPr>
            </w:pPr>
            <w:r>
              <w:rPr>
                <w:sz w:val="24"/>
              </w:rPr>
              <w:t>«Декабрь»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14:paraId="4687E6B9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6AB2A7C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4F89CABC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4337984" w14:textId="77777777" w:rsidR="00A72B51" w:rsidRDefault="00710726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Объяснение смысла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75C9BA61" w14:textId="77777777" w:rsidR="00A72B51" w:rsidRDefault="00710726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7001E23" w14:textId="77777777" w:rsidR="00A72B51" w:rsidRDefault="00710726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3A910B24" w14:textId="77777777" w:rsidR="00A72B51" w:rsidRDefault="00710726">
            <w:pPr>
              <w:pStyle w:val="TableParagraph"/>
              <w:spacing w:before="1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69654987" w14:textId="77777777" w:rsidR="00A72B51" w:rsidRDefault="00710726">
            <w:pPr>
              <w:pStyle w:val="TableParagraph"/>
              <w:spacing w:before="87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6DC2BDFF" w14:textId="77777777" w:rsidR="00A72B51" w:rsidRDefault="00710726">
            <w:pPr>
              <w:pStyle w:val="TableParagraph"/>
              <w:spacing w:before="1"/>
              <w:ind w:left="143" w:right="211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62FFC670" w14:textId="77777777" w:rsidR="00A72B51" w:rsidRDefault="00710726">
            <w:pPr>
              <w:pStyle w:val="TableParagraph"/>
              <w:ind w:left="143" w:right="1110" w:firstLine="6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428052FA" w14:textId="77777777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14:paraId="2627CEC0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95" w:type="dxa"/>
          </w:tcPr>
          <w:p w14:paraId="60335E0F" w14:textId="77777777" w:rsidR="00A72B51" w:rsidRDefault="00710726">
            <w:pPr>
              <w:pStyle w:val="TableParagraph"/>
              <w:spacing w:before="13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 В. Сутееву.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14:paraId="2DAC5C23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85779C4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EE71FE1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3BEE61C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2D8EA52D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5463837E" w14:textId="77777777" w:rsidR="00A72B51" w:rsidRDefault="00710726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8B851F1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22C43E0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7349A21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5809AED7" w14:textId="77777777" w:rsidR="00A72B51" w:rsidRDefault="00710726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685598E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44C96232" w14:textId="77777777" w:rsidR="00A72B51" w:rsidRDefault="00710726">
            <w:pPr>
              <w:pStyle w:val="TableParagraph"/>
              <w:spacing w:before="204"/>
              <w:ind w:left="143" w:right="14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7CC8E82F" w14:textId="77777777" w:rsidR="00A72B51" w:rsidRDefault="00710726">
            <w:pPr>
              <w:pStyle w:val="TableParagraph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2B51" w14:paraId="2C88407C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4FFC1D0E" w14:textId="77777777" w:rsidR="00A72B51" w:rsidRDefault="0071072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95" w:type="dxa"/>
          </w:tcPr>
          <w:p w14:paraId="15F392EE" w14:textId="77777777" w:rsidR="00A72B51" w:rsidRDefault="00710726">
            <w:pPr>
              <w:pStyle w:val="TableParagraph"/>
              <w:spacing w:before="14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 В. Сутееву.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14:paraId="3C587D11" w14:textId="77777777" w:rsidR="00A72B51" w:rsidRDefault="00710726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29C2CF64" w14:textId="77777777" w:rsidR="00A72B51" w:rsidRDefault="00710726">
            <w:pPr>
              <w:pStyle w:val="TableParagraph"/>
              <w:spacing w:before="14"/>
              <w:ind w:right="42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319AFD7B" w14:textId="77777777" w:rsidR="00A72B51" w:rsidRDefault="00710726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Пересказ отдельных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опорой на картинный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1FB1C78" w14:textId="77777777" w:rsidR="00A72B51" w:rsidRDefault="00710726">
            <w:pPr>
              <w:pStyle w:val="TableParagraph"/>
              <w:spacing w:before="14"/>
              <w:ind w:left="141" w:right="493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иллюстрациям.</w:t>
            </w:r>
          </w:p>
          <w:p w14:paraId="397FF7B1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2" w:type="dxa"/>
          </w:tcPr>
          <w:p w14:paraId="7D4E21CE" w14:textId="77777777" w:rsidR="00A72B51" w:rsidRDefault="00710726">
            <w:pPr>
              <w:pStyle w:val="TableParagraph"/>
              <w:spacing w:before="14"/>
              <w:ind w:left="143" w:right="138"/>
              <w:rPr>
                <w:sz w:val="24"/>
              </w:rPr>
            </w:pPr>
            <w:r>
              <w:rPr>
                <w:sz w:val="24"/>
              </w:rPr>
              <w:t>Подбирают отрывки из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3973DA3E" w14:textId="77777777" w:rsidR="00A72B51" w:rsidRDefault="00710726">
            <w:pPr>
              <w:pStyle w:val="TableParagraph"/>
              <w:spacing w:line="270" w:lineRule="atLeast"/>
              <w:ind w:left="143" w:right="15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картинный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14:paraId="021EA539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6CB53CD1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3D3D8E10" w14:textId="77777777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14:paraId="7FEB183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790CAAF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76073CA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EAF208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F7E80C6" w14:textId="77777777" w:rsidR="00A72B51" w:rsidRDefault="00710726">
            <w:pPr>
              <w:pStyle w:val="TableParagraph"/>
              <w:spacing w:before="11" w:line="270" w:lineRule="atLeast"/>
              <w:ind w:left="141" w:right="151"/>
              <w:rPr>
                <w:sz w:val="24"/>
              </w:rPr>
            </w:pPr>
            <w:r>
              <w:rPr>
                <w:sz w:val="24"/>
              </w:rPr>
              <w:t>Пересказывают часть текста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402" w:type="dxa"/>
          </w:tcPr>
          <w:p w14:paraId="631F278F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39DCB306" w14:textId="77777777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14:paraId="7D7FD1FA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95" w:type="dxa"/>
          </w:tcPr>
          <w:p w14:paraId="2BA75FAE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14:paraId="4F0E536D" w14:textId="77777777" w:rsidR="00A72B51" w:rsidRDefault="00710726">
            <w:pPr>
              <w:pStyle w:val="TableParagraph"/>
              <w:ind w:left="121" w:right="228"/>
              <w:rPr>
                <w:sz w:val="24"/>
              </w:rPr>
            </w:pPr>
            <w:r>
              <w:rPr>
                <w:sz w:val="24"/>
              </w:rPr>
              <w:t>Клавдиной.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«Вечер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рождество»</w:t>
            </w:r>
          </w:p>
        </w:tc>
        <w:tc>
          <w:tcPr>
            <w:tcW w:w="702" w:type="dxa"/>
          </w:tcPr>
          <w:p w14:paraId="73A365C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E851DD9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3D6E679" w14:textId="77777777" w:rsidR="00A72B51" w:rsidRDefault="00710726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56548539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0387D0AD" w14:textId="77777777" w:rsidR="00A72B51" w:rsidRDefault="0071072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C5D1EB8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6B703037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9F690BC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14:paraId="131B65B9" w14:textId="77777777" w:rsidR="00A72B51" w:rsidRDefault="00710726">
            <w:pPr>
              <w:pStyle w:val="TableParagraph"/>
              <w:ind w:left="141" w:right="185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 с опорой на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402" w:type="dxa"/>
          </w:tcPr>
          <w:p w14:paraId="1D1A337D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14:paraId="11360E9E" w14:textId="77777777" w:rsidR="00A72B51" w:rsidRDefault="00710726">
            <w:pPr>
              <w:pStyle w:val="TableParagraph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61DB6C75" w14:textId="77777777" w:rsidR="00A72B51" w:rsidRDefault="00710726">
            <w:pPr>
              <w:pStyle w:val="TableParagraph"/>
              <w:spacing w:before="1"/>
              <w:ind w:left="143" w:right="196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</w:p>
        </w:tc>
      </w:tr>
      <w:tr w:rsidR="00A72B51" w14:paraId="405D40C7" w14:textId="77777777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14:paraId="62CCC3F2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95" w:type="dxa"/>
          </w:tcPr>
          <w:p w14:paraId="648601CA" w14:textId="77777777" w:rsidR="00A72B51" w:rsidRDefault="0071072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Р.Тимершин.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03FF8B49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лежало</w:t>
            </w:r>
          </w:p>
          <w:p w14:paraId="7D8F2E62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«спасибо»?</w:t>
            </w:r>
          </w:p>
        </w:tc>
        <w:tc>
          <w:tcPr>
            <w:tcW w:w="702" w:type="dxa"/>
          </w:tcPr>
          <w:p w14:paraId="78F34EA6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291D299F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5ED28137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4CB40D9F" w14:textId="77777777" w:rsidR="00A72B51" w:rsidRDefault="00710726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27B6328" w14:textId="77777777" w:rsidR="00A72B51" w:rsidRDefault="00710726">
            <w:pPr>
              <w:pStyle w:val="TableParagraph"/>
              <w:spacing w:before="13"/>
              <w:ind w:right="383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4297B991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1B6C6D1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BF62347" w14:textId="77777777" w:rsidR="00A72B51" w:rsidRDefault="00710726">
            <w:pPr>
              <w:pStyle w:val="TableParagraph"/>
              <w:spacing w:before="13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5CB45573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D3F03F5" w14:textId="77777777" w:rsidR="00A72B51" w:rsidRDefault="00710726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4587860D" w14:textId="77777777" w:rsidR="00A72B51" w:rsidRDefault="00710726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7B2E7577" w14:textId="77777777" w:rsidR="00A72B51" w:rsidRDefault="00710726">
            <w:pPr>
              <w:pStyle w:val="TableParagraph"/>
              <w:spacing w:before="1"/>
              <w:ind w:left="143" w:right="1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стихотворения. 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6D415F96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548AF785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95" w:type="dxa"/>
          </w:tcPr>
          <w:p w14:paraId="7246925D" w14:textId="77777777" w:rsidR="00A72B51" w:rsidRDefault="00710726">
            <w:pPr>
              <w:pStyle w:val="TableParagraph"/>
              <w:spacing w:before="15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14:paraId="1869ECF4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2B40729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F83846A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37BAC27" w14:textId="77777777" w:rsidR="00A72B51" w:rsidRDefault="00710726">
            <w:pPr>
              <w:pStyle w:val="TableParagraph"/>
              <w:spacing w:before="1"/>
              <w:ind w:right="1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</w:p>
          <w:p w14:paraId="2A881F3F" w14:textId="77777777" w:rsidR="00A72B51" w:rsidRDefault="00710726">
            <w:pPr>
              <w:pStyle w:val="TableParagraph"/>
              <w:spacing w:line="270" w:lineRule="atLeast"/>
              <w:ind w:right="941"/>
              <w:rPr>
                <w:sz w:val="24"/>
              </w:rPr>
            </w:pPr>
            <w:r>
              <w:rPr>
                <w:sz w:val="24"/>
              </w:rPr>
              <w:t>нравственная оценка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3238DE0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606A9FC" w14:textId="77777777" w:rsidR="00A72B51" w:rsidRDefault="00710726">
            <w:pPr>
              <w:pStyle w:val="TableParagraph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08B3F9B3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14:paraId="7B7EF0A3" w14:textId="77777777" w:rsidR="00A72B51" w:rsidRDefault="00710726">
            <w:pPr>
              <w:pStyle w:val="TableParagraph"/>
              <w:spacing w:before="152"/>
              <w:ind w:left="143" w:right="32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14:paraId="4FE28849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40934817" w14:textId="77777777" w:rsidR="00A72B51" w:rsidRDefault="00710726">
            <w:pPr>
              <w:pStyle w:val="TableParagraph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</w:tbl>
    <w:p w14:paraId="7FFCF766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6ABF247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3F46CC9A" w14:textId="77777777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14:paraId="2D7A48C3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95" w:type="dxa"/>
          </w:tcPr>
          <w:p w14:paraId="474638CE" w14:textId="77777777" w:rsidR="00A72B51" w:rsidRDefault="00710726">
            <w:pPr>
              <w:pStyle w:val="TableParagraph"/>
              <w:spacing w:before="16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14:paraId="6BFE1A1D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E3CBE3A" w14:textId="77777777" w:rsidR="00A72B51" w:rsidRDefault="00710726">
            <w:pPr>
              <w:pStyle w:val="TableParagraph"/>
              <w:spacing w:before="16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4B5A7BEE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9513087" w14:textId="77777777" w:rsidR="00A72B51" w:rsidRDefault="00710726">
            <w:pPr>
              <w:pStyle w:val="TableParagraph"/>
              <w:spacing w:before="16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ABF876D" w14:textId="77777777" w:rsidR="00A72B51" w:rsidRDefault="00710726">
            <w:pPr>
              <w:pStyle w:val="TableParagraph"/>
              <w:spacing w:line="270" w:lineRule="atLeast"/>
              <w:ind w:left="141" w:right="28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14:paraId="50BB5F60" w14:textId="77777777" w:rsidR="00A72B51" w:rsidRDefault="00710726">
            <w:pPr>
              <w:pStyle w:val="TableParagraph"/>
              <w:spacing w:before="11" w:line="270" w:lineRule="atLeast"/>
              <w:ind w:left="143" w:right="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51216EE0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1A240AE9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95" w:type="dxa"/>
          </w:tcPr>
          <w:p w14:paraId="73C353C0" w14:textId="77777777" w:rsidR="00A72B51" w:rsidRDefault="00710726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2770D50D" w14:textId="77777777" w:rsidR="00A72B51" w:rsidRDefault="00710726">
            <w:pPr>
              <w:pStyle w:val="TableParagraph"/>
              <w:ind w:left="121" w:right="385"/>
              <w:rPr>
                <w:sz w:val="24"/>
              </w:rPr>
            </w:pPr>
            <w:r>
              <w:rPr>
                <w:sz w:val="24"/>
              </w:rPr>
              <w:t>«Лисичка-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14:paraId="2EAA2792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0BCC954" w14:textId="77777777" w:rsidR="00A72B51" w:rsidRDefault="00710726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5848BAE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8EF8F30" w14:textId="77777777" w:rsidR="00A72B51" w:rsidRDefault="0071072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195523BE" w14:textId="77777777" w:rsidR="00A72B51" w:rsidRDefault="00710726">
            <w:pPr>
              <w:pStyle w:val="TableParagraph"/>
              <w:spacing w:line="270" w:lineRule="atLeast"/>
              <w:ind w:right="373"/>
              <w:jc w:val="both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поступков, Определение черт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248FAE0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сказку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4CD4ED2" w14:textId="77777777" w:rsidR="00A72B51" w:rsidRDefault="00710726">
            <w:pPr>
              <w:pStyle w:val="TableParagraph"/>
              <w:spacing w:before="3" w:line="237" w:lineRule="auto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поступков.</w:t>
            </w:r>
          </w:p>
          <w:p w14:paraId="0355BA6A" w14:textId="77777777" w:rsidR="00A72B51" w:rsidRDefault="00710726">
            <w:pPr>
              <w:pStyle w:val="TableParagraph"/>
              <w:spacing w:before="1"/>
              <w:ind w:left="141" w:right="589"/>
              <w:rPr>
                <w:sz w:val="24"/>
              </w:rPr>
            </w:pPr>
            <w:r>
              <w:rPr>
                <w:sz w:val="24"/>
              </w:rPr>
              <w:t>Называют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ADD2C2F" w14:textId="77777777" w:rsidR="00A72B51" w:rsidRDefault="00710726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61F4B8FA" w14:textId="77777777" w:rsidR="00A72B51" w:rsidRDefault="00710726">
            <w:pPr>
              <w:pStyle w:val="TableParagraph"/>
              <w:spacing w:before="1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14:paraId="0469279D" w14:textId="77777777" w:rsidR="00A72B51" w:rsidRDefault="00710726">
            <w:pPr>
              <w:pStyle w:val="TableParagraph"/>
              <w:spacing w:line="276" w:lineRule="exact"/>
              <w:ind w:left="143" w:right="448"/>
              <w:rPr>
                <w:sz w:val="24"/>
              </w:rPr>
            </w:pPr>
            <w:r>
              <w:rPr>
                <w:sz w:val="24"/>
              </w:rPr>
              <w:t>Называют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</w:tr>
      <w:tr w:rsidR="00A72B51" w14:paraId="53D22639" w14:textId="77777777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14:paraId="0AA77419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95" w:type="dxa"/>
          </w:tcPr>
          <w:p w14:paraId="551DAC10" w14:textId="77777777" w:rsidR="00A72B51" w:rsidRDefault="00710726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6E5EB881" w14:textId="77777777" w:rsidR="00A72B51" w:rsidRDefault="00710726">
            <w:pPr>
              <w:pStyle w:val="TableParagraph"/>
              <w:spacing w:line="270" w:lineRule="atLeast"/>
              <w:ind w:left="121" w:right="385" w:firstLine="60"/>
              <w:rPr>
                <w:sz w:val="24"/>
              </w:rPr>
            </w:pPr>
            <w:r>
              <w:rPr>
                <w:sz w:val="24"/>
              </w:rPr>
              <w:t>«Лисичка-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14:paraId="42D90CC6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BCBCE97" w14:textId="77777777" w:rsidR="00A72B51" w:rsidRDefault="00710726">
            <w:pPr>
              <w:pStyle w:val="TableParagraph"/>
              <w:spacing w:before="13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74C13558" w14:textId="77777777" w:rsidR="00A72B51" w:rsidRDefault="00710726">
            <w:pPr>
              <w:pStyle w:val="TableParagraph"/>
              <w:ind w:right="787" w:firstLine="60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3285D8A" w14:textId="77777777" w:rsidR="00A72B51" w:rsidRDefault="00710726">
            <w:pPr>
              <w:pStyle w:val="TableParagraph"/>
              <w:spacing w:before="13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E99589E" w14:textId="77777777" w:rsidR="00A72B51" w:rsidRDefault="00710726">
            <w:pPr>
              <w:pStyle w:val="TableParagraph"/>
              <w:ind w:left="141" w:right="144"/>
              <w:rPr>
                <w:sz w:val="24"/>
              </w:rPr>
            </w:pPr>
            <w:r>
              <w:rPr>
                <w:sz w:val="24"/>
              </w:rPr>
              <w:t>Рассказывают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14:paraId="4BE964F0" w14:textId="77777777" w:rsidR="00A72B51" w:rsidRDefault="00710726">
            <w:pPr>
              <w:pStyle w:val="TableParagraph"/>
              <w:spacing w:before="152"/>
              <w:ind w:left="143" w:right="78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7A821879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40114D25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95" w:type="dxa"/>
          </w:tcPr>
          <w:p w14:paraId="72C9689E" w14:textId="77777777" w:rsidR="00A72B51" w:rsidRDefault="00710726">
            <w:pPr>
              <w:pStyle w:val="TableParagraph"/>
              <w:spacing w:before="15"/>
              <w:ind w:left="121" w:right="429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поссорились»</w:t>
            </w:r>
          </w:p>
        </w:tc>
        <w:tc>
          <w:tcPr>
            <w:tcW w:w="702" w:type="dxa"/>
          </w:tcPr>
          <w:p w14:paraId="33BF6FF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237D051" w14:textId="77777777" w:rsidR="00A72B51" w:rsidRDefault="00710726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23F8EFD" w14:textId="77777777" w:rsidR="00A72B51" w:rsidRDefault="00710726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1B5D5867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67152EBF" w14:textId="77777777" w:rsidR="00A72B51" w:rsidRDefault="00710726">
            <w:pPr>
              <w:pStyle w:val="TableParagraph"/>
              <w:spacing w:line="270" w:lineRule="atLeast"/>
              <w:ind w:right="559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2AF5298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B0058B4" w14:textId="77777777" w:rsidR="00A72B51" w:rsidRDefault="00710726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757AFCF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14:paraId="6A005770" w14:textId="77777777" w:rsidR="00A72B51" w:rsidRDefault="00710726">
            <w:pPr>
              <w:pStyle w:val="TableParagraph"/>
              <w:ind w:left="141" w:right="48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3402" w:type="dxa"/>
          </w:tcPr>
          <w:p w14:paraId="2A274938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4030A18A" w14:textId="77777777" w:rsidR="00A72B51" w:rsidRDefault="00710726">
            <w:pPr>
              <w:pStyle w:val="TableParagraph"/>
              <w:ind w:left="143"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24B20DD1" w14:textId="77777777" w:rsidR="00A72B51" w:rsidRDefault="00710726">
            <w:pPr>
              <w:pStyle w:val="TableParagraph"/>
              <w:ind w:left="143" w:righ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5DC8C6DE" w14:textId="77777777" w:rsidR="00A72B51" w:rsidRDefault="00710726">
            <w:pPr>
              <w:pStyle w:val="TableParagraph"/>
              <w:spacing w:before="1"/>
              <w:ind w:left="143" w:right="34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</w:tr>
      <w:tr w:rsidR="00A72B51" w14:paraId="74353F5B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6BF1D463" w14:textId="77777777" w:rsidR="00A72B51" w:rsidRDefault="0071072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995" w:type="dxa"/>
          </w:tcPr>
          <w:p w14:paraId="376DD2AD" w14:textId="77777777" w:rsidR="00A72B51" w:rsidRDefault="00710726">
            <w:pPr>
              <w:pStyle w:val="TableParagraph"/>
              <w:spacing w:before="14"/>
              <w:ind w:left="121" w:right="143"/>
              <w:rPr>
                <w:sz w:val="24"/>
              </w:rPr>
            </w:pPr>
            <w:r>
              <w:rPr>
                <w:sz w:val="24"/>
              </w:rPr>
              <w:t>П. Головкин.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14:paraId="0B38024E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7EBD1A70" w14:textId="77777777" w:rsidR="00A72B51" w:rsidRDefault="00A72B51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37AC2C0E" w14:textId="77777777" w:rsidR="00A72B51" w:rsidRDefault="0071072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322E82E" w14:textId="77777777" w:rsidR="00A72B51" w:rsidRDefault="00710726">
            <w:pPr>
              <w:pStyle w:val="TableParagraph"/>
              <w:spacing w:before="14"/>
              <w:ind w:right="11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D321769" w14:textId="77777777" w:rsidR="00A72B51" w:rsidRDefault="00710726">
            <w:pPr>
              <w:pStyle w:val="TableParagraph"/>
              <w:spacing w:line="270" w:lineRule="atLeast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5B8E3CD" w14:textId="77777777" w:rsidR="00A72B51" w:rsidRDefault="00710726">
            <w:pPr>
              <w:pStyle w:val="TableParagraph"/>
              <w:spacing w:before="1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7107DBFA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58F01FA" w14:textId="77777777" w:rsidR="00A72B51" w:rsidRDefault="00710726">
            <w:pPr>
              <w:pStyle w:val="TableParagraph"/>
              <w:spacing w:line="270" w:lineRule="atLeast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2" w:type="dxa"/>
          </w:tcPr>
          <w:p w14:paraId="6A4BACE8" w14:textId="77777777" w:rsidR="00A72B51" w:rsidRDefault="00710726">
            <w:pPr>
              <w:pStyle w:val="TableParagraph"/>
              <w:spacing w:before="11" w:line="270" w:lineRule="atLeast"/>
              <w:ind w:left="143" w:right="14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</w:p>
        </w:tc>
      </w:tr>
    </w:tbl>
    <w:p w14:paraId="39CC88A9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6A385F2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1AED2C07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7A568AD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6519A37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239FDC3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6D05D0F" w14:textId="77777777" w:rsidR="00A72B51" w:rsidRDefault="00710726">
            <w:pPr>
              <w:pStyle w:val="TableParagraph"/>
              <w:spacing w:before="16"/>
              <w:ind w:right="13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вызвавших.</w:t>
            </w:r>
          </w:p>
          <w:p w14:paraId="428EE6EF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14:paraId="7F3E3A88" w14:textId="77777777" w:rsidR="00A72B51" w:rsidRDefault="0071072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11588033" w14:textId="77777777" w:rsidR="00A72B51" w:rsidRDefault="00710726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B3AE3B2" w14:textId="77777777" w:rsidR="00A72B51" w:rsidRDefault="00710726">
            <w:pPr>
              <w:pStyle w:val="TableParagraph"/>
              <w:spacing w:before="16"/>
              <w:ind w:left="141" w:right="144"/>
              <w:rPr>
                <w:sz w:val="24"/>
              </w:rPr>
            </w:pPr>
            <w:r>
              <w:rPr>
                <w:sz w:val="24"/>
              </w:rPr>
              <w:t>Рассказывают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2" w:type="dxa"/>
          </w:tcPr>
          <w:p w14:paraId="6D3DDBDC" w14:textId="77777777" w:rsidR="00A72B51" w:rsidRDefault="00710726">
            <w:pPr>
              <w:pStyle w:val="TableParagraph"/>
              <w:spacing w:before="16"/>
              <w:ind w:left="14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вызвавшие.</w:t>
            </w:r>
          </w:p>
          <w:p w14:paraId="79286999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14:paraId="1E681B54" w14:textId="77777777" w:rsidR="00A72B51" w:rsidRDefault="00710726">
            <w:pPr>
              <w:pStyle w:val="TableParagraph"/>
              <w:ind w:left="143" w:right="733"/>
              <w:jc w:val="both"/>
              <w:rPr>
                <w:sz w:val="24"/>
              </w:rPr>
            </w:pPr>
            <w:r>
              <w:rPr>
                <w:sz w:val="24"/>
              </w:rPr>
              <w:t>деформированный план.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4B28C68E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17BEB919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95" w:type="dxa"/>
          </w:tcPr>
          <w:p w14:paraId="0ACFC289" w14:textId="77777777" w:rsidR="00A72B51" w:rsidRDefault="00710726">
            <w:pPr>
              <w:pStyle w:val="TableParagraph"/>
              <w:spacing w:before="18" w:line="237" w:lineRule="auto"/>
              <w:ind w:left="121" w:right="329"/>
              <w:rPr>
                <w:sz w:val="24"/>
              </w:rPr>
            </w:pPr>
            <w:r>
              <w:rPr>
                <w:sz w:val="24"/>
              </w:rPr>
              <w:t>Г.Скребицкий.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5F66BC10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14:paraId="034997CB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14:paraId="39510264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73D58048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60A745B6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0C2A4531" w14:textId="77777777" w:rsidR="00A72B51" w:rsidRDefault="00710726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CAD15C2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7288CB8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9AB2F22" w14:textId="77777777" w:rsidR="00A72B51" w:rsidRDefault="00710726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73BFF59" w14:textId="77777777" w:rsidR="00A72B51" w:rsidRDefault="00710726">
            <w:pPr>
              <w:pStyle w:val="TableParagraph"/>
              <w:spacing w:before="15"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73BFC48F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EE489E1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14:paraId="408A2DD1" w14:textId="77777777" w:rsidR="00A72B51" w:rsidRDefault="00710726">
            <w:pPr>
              <w:pStyle w:val="TableParagraph"/>
              <w:spacing w:before="15"/>
              <w:ind w:left="143" w:right="3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100C83CB" w14:textId="77777777" w:rsidR="00A72B51" w:rsidRDefault="00710726">
            <w:pPr>
              <w:pStyle w:val="TableParagraph"/>
              <w:ind w:left="143" w:righ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</w:t>
            </w:r>
          </w:p>
        </w:tc>
      </w:tr>
      <w:tr w:rsidR="00A72B51" w14:paraId="7039F90B" w14:textId="77777777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14:paraId="76561E2F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995" w:type="dxa"/>
          </w:tcPr>
          <w:p w14:paraId="60D0E0CA" w14:textId="77777777" w:rsidR="00A72B51" w:rsidRDefault="00710726">
            <w:pPr>
              <w:pStyle w:val="TableParagraph"/>
              <w:spacing w:before="13"/>
              <w:ind w:left="121" w:right="329"/>
              <w:rPr>
                <w:sz w:val="24"/>
              </w:rPr>
            </w:pPr>
            <w:r>
              <w:rPr>
                <w:sz w:val="24"/>
              </w:rPr>
              <w:t>Г.Скребицкий.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484C9EFE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14:paraId="3E7C488C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14:paraId="40F7E745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017015B1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43FCCFB0" w14:textId="77777777" w:rsidR="00A72B51" w:rsidRDefault="00A72B5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14:paraId="54B8691B" w14:textId="77777777" w:rsidR="00A72B51" w:rsidRDefault="0071072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1A511C4" w14:textId="77777777" w:rsidR="00A72B51" w:rsidRDefault="00710726">
            <w:pPr>
              <w:pStyle w:val="TableParagraph"/>
              <w:spacing w:before="13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4A767B0" w14:textId="77777777" w:rsidR="00A72B51" w:rsidRDefault="00710726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14:paraId="5541C2D2" w14:textId="77777777" w:rsidR="00A72B51" w:rsidRDefault="00710726">
            <w:pPr>
              <w:pStyle w:val="TableParagraph"/>
              <w:spacing w:line="270" w:lineRule="atLeast"/>
              <w:ind w:right="736"/>
              <w:rPr>
                <w:sz w:val="24"/>
              </w:rPr>
            </w:pPr>
            <w:r>
              <w:rPr>
                <w:sz w:val="24"/>
              </w:rPr>
              <w:t>Составление рассказа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Митю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6DBE41B" w14:textId="77777777" w:rsidR="00A72B51" w:rsidRDefault="00710726">
            <w:pPr>
              <w:pStyle w:val="TableParagraph"/>
              <w:spacing w:before="13"/>
              <w:ind w:left="141" w:right="158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CCAB646" w14:textId="77777777" w:rsidR="00A72B51" w:rsidRDefault="00710726">
            <w:pPr>
              <w:pStyle w:val="TableParagraph"/>
              <w:ind w:left="141" w:right="452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17BF8CCD" w14:textId="77777777" w:rsidR="00A72B51" w:rsidRDefault="00710726">
            <w:pPr>
              <w:pStyle w:val="TableParagraph"/>
              <w:spacing w:before="1"/>
              <w:ind w:left="141" w:right="1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2A894122" w14:textId="77777777" w:rsidR="00A72B51" w:rsidRDefault="00710726">
            <w:pPr>
              <w:pStyle w:val="TableParagraph"/>
              <w:spacing w:before="13"/>
              <w:ind w:left="143" w:right="943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E9472B7" w14:textId="77777777" w:rsidR="00A72B51" w:rsidRDefault="00710726">
            <w:pPr>
              <w:pStyle w:val="TableParagraph"/>
              <w:ind w:left="143" w:right="19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5001CD9E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Митю</w:t>
            </w:r>
          </w:p>
        </w:tc>
      </w:tr>
      <w:tr w:rsidR="00A72B51" w14:paraId="70EA3B3D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7B14023E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95" w:type="dxa"/>
          </w:tcPr>
          <w:p w14:paraId="49A7106A" w14:textId="77777777" w:rsidR="00A72B51" w:rsidRDefault="0071072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92D9125" w14:textId="77777777" w:rsidR="00A72B51" w:rsidRDefault="00710726">
            <w:pPr>
              <w:pStyle w:val="TableParagraph"/>
              <w:ind w:left="121" w:right="817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шапка»</w:t>
            </w:r>
          </w:p>
        </w:tc>
        <w:tc>
          <w:tcPr>
            <w:tcW w:w="702" w:type="dxa"/>
          </w:tcPr>
          <w:p w14:paraId="5425FBBA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5036ECC1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66258E50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49D189F9" w14:textId="77777777" w:rsidR="00A72B51" w:rsidRDefault="0071072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6A6F96A" w14:textId="77777777" w:rsidR="00A72B51" w:rsidRDefault="00710726">
            <w:pPr>
              <w:pStyle w:val="TableParagraph"/>
              <w:spacing w:before="15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4EBB16D2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A6762C8" w14:textId="77777777" w:rsidR="00A72B51" w:rsidRDefault="00710726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B459375" w14:textId="77777777" w:rsidR="00A72B51" w:rsidRDefault="00710726">
            <w:pPr>
              <w:pStyle w:val="TableParagraph"/>
              <w:spacing w:before="15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6736D2A2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D3B76AE" w14:textId="77777777" w:rsidR="00A72B51" w:rsidRDefault="00710726">
            <w:pPr>
              <w:pStyle w:val="TableParagraph"/>
              <w:spacing w:before="1"/>
              <w:ind w:left="141" w:right="6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2D44C548" w14:textId="77777777" w:rsidR="00A72B51" w:rsidRDefault="00710726">
            <w:pPr>
              <w:pStyle w:val="TableParagraph"/>
              <w:spacing w:before="15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42512D5A" w14:textId="77777777" w:rsidR="00A72B51" w:rsidRDefault="00710726">
            <w:pPr>
              <w:pStyle w:val="TableParagraph"/>
              <w:spacing w:before="1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F45B980" w14:textId="77777777" w:rsidR="00A72B51" w:rsidRDefault="00710726">
            <w:pPr>
              <w:pStyle w:val="TableParagraph"/>
              <w:spacing w:line="270" w:lineRule="atLeast"/>
              <w:ind w:left="143" w:right="883" w:firstLine="6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64EF87E6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43D5C65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4EB615F3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510E605D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995" w:type="dxa"/>
          </w:tcPr>
          <w:p w14:paraId="2F93A92D" w14:textId="77777777" w:rsidR="00A72B51" w:rsidRDefault="0071072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4ECDF192" w14:textId="77777777" w:rsidR="00A72B51" w:rsidRDefault="00710726">
            <w:pPr>
              <w:pStyle w:val="TableParagraph"/>
              <w:ind w:left="121" w:right="687"/>
              <w:rPr>
                <w:sz w:val="24"/>
              </w:rPr>
            </w:pPr>
            <w:r>
              <w:rPr>
                <w:spacing w:val="-1"/>
                <w:sz w:val="24"/>
              </w:rPr>
              <w:t>Тумбасову.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шубах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шапках»</w:t>
            </w:r>
          </w:p>
        </w:tc>
        <w:tc>
          <w:tcPr>
            <w:tcW w:w="702" w:type="dxa"/>
          </w:tcPr>
          <w:p w14:paraId="4DB96028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5BAAAA82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3D5C1E1C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11FBECB2" w14:textId="77777777" w:rsidR="00A72B51" w:rsidRDefault="00710726">
            <w:pPr>
              <w:pStyle w:val="TableParagraph"/>
              <w:spacing w:before="22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8B417F3" w14:textId="77777777" w:rsidR="00A72B51" w:rsidRDefault="00710726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00769FF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77A0F43" w14:textId="77777777" w:rsidR="00A72B51" w:rsidRDefault="00710726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Нахождение в тексте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объяснение.</w:t>
            </w:r>
          </w:p>
          <w:p w14:paraId="60A85CF3" w14:textId="77777777" w:rsidR="00A72B51" w:rsidRDefault="00710726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602B510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0E8F809" w14:textId="77777777" w:rsidR="00A72B51" w:rsidRDefault="00710726">
            <w:pPr>
              <w:pStyle w:val="TableParagraph"/>
              <w:spacing w:before="1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24804737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содержанию.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образные выражения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838C991" w14:textId="77777777" w:rsidR="00A72B51" w:rsidRDefault="00710726">
            <w:pPr>
              <w:pStyle w:val="TableParagraph"/>
              <w:ind w:left="141" w:right="22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  <w:tc>
          <w:tcPr>
            <w:tcW w:w="3402" w:type="dxa"/>
          </w:tcPr>
          <w:p w14:paraId="6599AF8B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53F0489A" w14:textId="77777777" w:rsidR="00A72B51" w:rsidRDefault="00710726">
            <w:pPr>
              <w:pStyle w:val="TableParagraph"/>
              <w:ind w:left="143" w:right="13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14:paraId="441E255F" w14:textId="77777777" w:rsidR="00A72B51" w:rsidRDefault="00710726">
            <w:pPr>
              <w:pStyle w:val="TableParagraph"/>
              <w:ind w:left="143" w:right="83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538C76CA" w14:textId="77777777" w:rsidR="00A72B51" w:rsidRDefault="00710726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A72B51" w14:paraId="7365C386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3A74DAB4" w14:textId="77777777" w:rsidR="00A72B51" w:rsidRDefault="0071072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95" w:type="dxa"/>
          </w:tcPr>
          <w:p w14:paraId="2FF6F38C" w14:textId="77777777" w:rsidR="00A72B51" w:rsidRDefault="00710726">
            <w:pPr>
              <w:pStyle w:val="TableParagraph"/>
              <w:spacing w:before="14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FEA18A1" w14:textId="77777777" w:rsidR="00A72B51" w:rsidRDefault="00710726">
            <w:pPr>
              <w:pStyle w:val="TableParagraph"/>
              <w:ind w:left="121" w:right="668"/>
              <w:rPr>
                <w:sz w:val="24"/>
              </w:rPr>
            </w:pPr>
            <w:r>
              <w:rPr>
                <w:sz w:val="24"/>
              </w:rPr>
              <w:t>«Не 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бушует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бором...»</w:t>
            </w:r>
          </w:p>
        </w:tc>
        <w:tc>
          <w:tcPr>
            <w:tcW w:w="702" w:type="dxa"/>
          </w:tcPr>
          <w:p w14:paraId="42BF9900" w14:textId="77777777" w:rsidR="00A72B51" w:rsidRDefault="00710726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B5D7DE6" w14:textId="77777777" w:rsidR="00A72B51" w:rsidRDefault="00710726">
            <w:pPr>
              <w:pStyle w:val="TableParagraph"/>
              <w:spacing w:before="14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5CB3C5C8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7B772B4" w14:textId="77777777" w:rsidR="00A72B51" w:rsidRDefault="00710726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Словесное описание Мороза-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воеводы.</w:t>
            </w:r>
          </w:p>
          <w:p w14:paraId="53B8568E" w14:textId="77777777" w:rsidR="00A72B51" w:rsidRDefault="00710726">
            <w:pPr>
              <w:pStyle w:val="TableParagraph"/>
              <w:spacing w:line="270" w:lineRule="atLeast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1DD6677" w14:textId="77777777" w:rsidR="00A72B51" w:rsidRDefault="00710726">
            <w:pPr>
              <w:pStyle w:val="TableParagraph"/>
              <w:spacing w:before="14"/>
              <w:ind w:left="141" w:right="2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05B0DE1E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D45D42D" w14:textId="77777777" w:rsidR="00A72B51" w:rsidRDefault="00710726">
            <w:pPr>
              <w:pStyle w:val="TableParagraph"/>
              <w:ind w:left="141" w:right="137"/>
              <w:rPr>
                <w:sz w:val="24"/>
              </w:rPr>
            </w:pPr>
            <w:r>
              <w:rPr>
                <w:sz w:val="24"/>
              </w:rPr>
              <w:t>Подбирают слова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Мороза.</w:t>
            </w:r>
          </w:p>
          <w:p w14:paraId="2AE9B3CA" w14:textId="77777777" w:rsidR="00A72B51" w:rsidRDefault="00710726">
            <w:pPr>
              <w:pStyle w:val="TableParagraph"/>
              <w:spacing w:line="270" w:lineRule="atLeast"/>
              <w:ind w:left="141" w:right="71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2" w:type="dxa"/>
          </w:tcPr>
          <w:p w14:paraId="62A32685" w14:textId="77777777" w:rsidR="00A72B51" w:rsidRDefault="00710726">
            <w:pPr>
              <w:pStyle w:val="TableParagraph"/>
              <w:spacing w:before="14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2809A9DD" w14:textId="77777777" w:rsidR="00A72B51" w:rsidRDefault="00710726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15C64C31" w14:textId="77777777" w:rsidR="00A72B51" w:rsidRDefault="00710726">
            <w:pPr>
              <w:pStyle w:val="TableParagraph"/>
              <w:spacing w:line="270" w:lineRule="atLeast"/>
              <w:ind w:left="143" w:right="75"/>
              <w:rPr>
                <w:sz w:val="24"/>
              </w:rPr>
            </w:pPr>
            <w:r>
              <w:rPr>
                <w:sz w:val="24"/>
              </w:rPr>
              <w:t>Составляют описание Мороза-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воеводы. 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61DFB511" w14:textId="77777777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14:paraId="220ACFB6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995" w:type="dxa"/>
          </w:tcPr>
          <w:p w14:paraId="13CF3F7A" w14:textId="77777777" w:rsidR="00A72B51" w:rsidRDefault="00710726">
            <w:pPr>
              <w:pStyle w:val="TableParagraph"/>
              <w:spacing w:before="13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10C2F44E" w14:textId="77777777" w:rsidR="00A72B51" w:rsidRDefault="00710726">
            <w:pPr>
              <w:pStyle w:val="TableParagraph"/>
              <w:ind w:left="121" w:right="429"/>
              <w:rPr>
                <w:sz w:val="24"/>
              </w:rPr>
            </w:pPr>
            <w:r>
              <w:rPr>
                <w:sz w:val="24"/>
              </w:rPr>
              <w:t>«Находчивый медведь»</w:t>
            </w:r>
          </w:p>
        </w:tc>
        <w:tc>
          <w:tcPr>
            <w:tcW w:w="702" w:type="dxa"/>
          </w:tcPr>
          <w:p w14:paraId="222304AB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476CDAB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CBCDFC7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4E1BA26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62AF0A03" w14:textId="77777777" w:rsidR="00A72B51" w:rsidRDefault="00710726">
            <w:pPr>
              <w:pStyle w:val="TableParagraph"/>
              <w:ind w:right="1031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01FF67E" w14:textId="77777777" w:rsidR="00A72B51" w:rsidRDefault="00710726">
            <w:pPr>
              <w:pStyle w:val="TableParagraph"/>
              <w:spacing w:before="1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15404513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DA6A2C5" w14:textId="77777777" w:rsidR="00A72B51" w:rsidRDefault="00710726">
            <w:pPr>
              <w:pStyle w:val="TableParagraph"/>
              <w:spacing w:before="1"/>
              <w:ind w:left="141" w:right="305"/>
              <w:rPr>
                <w:sz w:val="24"/>
              </w:rPr>
            </w:pPr>
            <w:r>
              <w:rPr>
                <w:sz w:val="24"/>
              </w:rPr>
              <w:t>Определяют главную 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5CBF5A99" w14:textId="77777777" w:rsidR="00A72B51" w:rsidRDefault="00710726">
            <w:pPr>
              <w:pStyle w:val="TableParagraph"/>
              <w:ind w:left="141" w:right="555"/>
              <w:rPr>
                <w:sz w:val="24"/>
              </w:rPr>
            </w:pPr>
            <w:r>
              <w:rPr>
                <w:sz w:val="24"/>
              </w:rPr>
              <w:t>Составляют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14:paraId="3403832A" w14:textId="77777777" w:rsidR="00A72B51" w:rsidRDefault="00710726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14:paraId="05CBA519" w14:textId="77777777" w:rsidR="00A72B51" w:rsidRDefault="00710726">
            <w:pPr>
              <w:pStyle w:val="TableParagraph"/>
              <w:spacing w:before="1"/>
              <w:ind w:left="143" w:right="263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14:paraId="70896474" w14:textId="77777777" w:rsidR="00A72B51" w:rsidRDefault="00710726">
            <w:pPr>
              <w:pStyle w:val="TableParagraph"/>
              <w:ind w:left="143" w:right="4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</w:tr>
    </w:tbl>
    <w:p w14:paraId="5E3241FD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91A6791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35094CC7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15040BA8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995" w:type="dxa"/>
          </w:tcPr>
          <w:p w14:paraId="573FE7AC" w14:textId="77777777" w:rsidR="00A72B51" w:rsidRDefault="00710726">
            <w:pPr>
              <w:pStyle w:val="TableParagraph"/>
              <w:spacing w:before="16"/>
              <w:ind w:left="121" w:right="129"/>
              <w:rPr>
                <w:sz w:val="24"/>
              </w:rPr>
            </w:pPr>
            <w:r>
              <w:rPr>
                <w:sz w:val="24"/>
              </w:rPr>
              <w:t>По А. Спирину.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702" w:type="dxa"/>
          </w:tcPr>
          <w:p w14:paraId="49A7A1CD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EF71A07" w14:textId="77777777" w:rsidR="00A72B51" w:rsidRDefault="00710726">
            <w:pPr>
              <w:pStyle w:val="TableParagraph"/>
              <w:spacing w:before="16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своими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28AE4F3E" w14:textId="77777777" w:rsidR="00A72B51" w:rsidRDefault="00710726">
            <w:pPr>
              <w:pStyle w:val="TableParagraph"/>
              <w:spacing w:line="270" w:lineRule="atLeast"/>
              <w:ind w:right="104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222C90D" w14:textId="77777777" w:rsidR="00A72B51" w:rsidRDefault="00710726">
            <w:pPr>
              <w:pStyle w:val="TableParagraph"/>
              <w:spacing w:before="16"/>
              <w:ind w:left="141" w:right="23"/>
              <w:rPr>
                <w:sz w:val="24"/>
              </w:rPr>
            </w:pPr>
            <w:r>
              <w:rPr>
                <w:sz w:val="24"/>
              </w:rPr>
              <w:t>Читают текст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4B87D528" w14:textId="77777777" w:rsidR="00A72B51" w:rsidRDefault="00710726">
            <w:pPr>
              <w:pStyle w:val="TableParagraph"/>
              <w:spacing w:before="11" w:line="270" w:lineRule="atLeast"/>
              <w:ind w:left="143" w:right="-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28EC1CF6" w14:textId="77777777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14:paraId="40D341B0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995" w:type="dxa"/>
          </w:tcPr>
          <w:p w14:paraId="038BDD26" w14:textId="77777777" w:rsidR="00A72B51" w:rsidRDefault="00710726">
            <w:pPr>
              <w:pStyle w:val="TableParagraph"/>
              <w:spacing w:before="15"/>
              <w:ind w:left="121" w:right="186"/>
              <w:rPr>
                <w:sz w:val="24"/>
              </w:rPr>
            </w:pPr>
            <w:r>
              <w:rPr>
                <w:sz w:val="24"/>
              </w:rPr>
              <w:t>Зимние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27AFB6F9" w14:textId="77777777" w:rsidR="00A72B51" w:rsidRDefault="00710726">
            <w:pPr>
              <w:pStyle w:val="TableParagraph"/>
              <w:ind w:left="121" w:right="538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1B0B42D4" w14:textId="77777777" w:rsidR="00A72B51" w:rsidRDefault="00710726">
            <w:pPr>
              <w:pStyle w:val="TableParagraph"/>
              <w:ind w:left="121" w:right="773"/>
              <w:rPr>
                <w:sz w:val="24"/>
              </w:rPr>
            </w:pPr>
            <w:r>
              <w:rPr>
                <w:sz w:val="24"/>
              </w:rPr>
              <w:t>Стихи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702" w:type="dxa"/>
          </w:tcPr>
          <w:p w14:paraId="1A0F86BA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0B03A87" w14:textId="77777777" w:rsidR="00A72B51" w:rsidRDefault="00710726">
            <w:pPr>
              <w:pStyle w:val="TableParagraph"/>
              <w:spacing w:before="15"/>
              <w:ind w:right="229"/>
              <w:rPr>
                <w:sz w:val="24"/>
              </w:rPr>
            </w:pPr>
            <w:r>
              <w:rPr>
                <w:sz w:val="24"/>
              </w:rPr>
              <w:t>Чтение и отгадывание загадок.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</w:p>
          <w:p w14:paraId="63C22648" w14:textId="77777777" w:rsidR="00A72B51" w:rsidRDefault="00710726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2A437ECF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7A649F31" w14:textId="77777777" w:rsidR="00A72B51" w:rsidRDefault="0071072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013C0C65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77B44040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наступила».</w:t>
            </w:r>
          </w:p>
          <w:p w14:paraId="5911D4FB" w14:textId="77777777" w:rsidR="00A72B51" w:rsidRDefault="00710726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Чтение стихов про зимнюю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1C247E9F" w14:textId="77777777" w:rsidR="00A72B51" w:rsidRDefault="00710726">
            <w:pPr>
              <w:pStyle w:val="TableParagraph"/>
              <w:spacing w:before="15"/>
              <w:ind w:left="141" w:right="473"/>
              <w:rPr>
                <w:sz w:val="24"/>
              </w:rPr>
            </w:pPr>
            <w:r>
              <w:rPr>
                <w:sz w:val="24"/>
              </w:rPr>
              <w:t>Читают по слогам и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F1A60A5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содержанию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14:paraId="71FA6D55" w14:textId="77777777" w:rsidR="00A72B51" w:rsidRDefault="00710726">
            <w:pPr>
              <w:pStyle w:val="TableParagraph"/>
              <w:ind w:left="141" w:right="386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  <w:p w14:paraId="2F415C74" w14:textId="77777777" w:rsidR="00A72B51" w:rsidRDefault="00710726">
            <w:pPr>
              <w:pStyle w:val="TableParagraph"/>
              <w:ind w:left="141" w:right="493" w:firstLine="60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14:paraId="79848A4E" w14:textId="77777777" w:rsidR="00A72B51" w:rsidRDefault="00710726">
            <w:pPr>
              <w:pStyle w:val="TableParagraph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CBACD11" w14:textId="77777777" w:rsidR="00A72B51" w:rsidRDefault="00710726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  <w:tc>
          <w:tcPr>
            <w:tcW w:w="3402" w:type="dxa"/>
          </w:tcPr>
          <w:p w14:paraId="5559F365" w14:textId="77777777" w:rsidR="00A72B51" w:rsidRDefault="00710726">
            <w:pPr>
              <w:pStyle w:val="TableParagraph"/>
              <w:spacing w:before="152"/>
              <w:ind w:left="143" w:righ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14:paraId="76DB4B05" w14:textId="77777777" w:rsidR="00A72B51" w:rsidRDefault="00710726">
            <w:pPr>
              <w:pStyle w:val="TableParagraph"/>
              <w:spacing w:before="1"/>
              <w:ind w:left="143" w:right="556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55D9FD25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26D157E0" w14:textId="77777777" w:rsidR="00A72B51" w:rsidRDefault="00710726">
            <w:pPr>
              <w:pStyle w:val="TableParagraph"/>
              <w:ind w:left="143" w:right="3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14:paraId="4824E146" w14:textId="77777777" w:rsidR="00A72B51" w:rsidRDefault="00710726">
            <w:pPr>
              <w:pStyle w:val="TableParagraph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49E31D69" w14:textId="77777777" w:rsidR="00A72B51" w:rsidRDefault="00710726">
            <w:pPr>
              <w:pStyle w:val="TableParagraph"/>
              <w:ind w:left="143" w:right="135"/>
              <w:rPr>
                <w:sz w:val="24"/>
              </w:rPr>
            </w:pPr>
            <w:r>
              <w:rPr>
                <w:sz w:val="24"/>
              </w:rPr>
              <w:t>Выразительно читают стихи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</w:tr>
      <w:tr w:rsidR="00A72B51" w14:paraId="1BA6410D" w14:textId="77777777">
        <w:trPr>
          <w:trHeight w:val="537"/>
        </w:trPr>
        <w:tc>
          <w:tcPr>
            <w:tcW w:w="557" w:type="dxa"/>
            <w:tcBorders>
              <w:left w:val="single" w:sz="8" w:space="0" w:color="000000"/>
            </w:tcBorders>
          </w:tcPr>
          <w:p w14:paraId="051FDEB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88" w:type="dxa"/>
            <w:gridSpan w:val="5"/>
          </w:tcPr>
          <w:p w14:paraId="32AFC1B0" w14:textId="77777777" w:rsidR="00A72B51" w:rsidRDefault="00710726">
            <w:pPr>
              <w:pStyle w:val="TableParagraph"/>
              <w:spacing w:line="275" w:lineRule="exact"/>
              <w:ind w:left="5132" w:right="5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5DE881DB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541A4778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995" w:type="dxa"/>
          </w:tcPr>
          <w:p w14:paraId="0F34A5D5" w14:textId="77777777" w:rsidR="00A72B51" w:rsidRDefault="00710726">
            <w:pPr>
              <w:pStyle w:val="TableParagraph"/>
              <w:spacing w:before="15"/>
              <w:ind w:left="121" w:right="40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1CA8AAF" w14:textId="77777777" w:rsidR="00A72B51" w:rsidRDefault="00710726">
            <w:pPr>
              <w:pStyle w:val="TableParagraph"/>
              <w:spacing w:before="1"/>
              <w:ind w:left="121" w:right="875"/>
              <w:rPr>
                <w:sz w:val="24"/>
              </w:rPr>
            </w:pPr>
            <w:r>
              <w:rPr>
                <w:sz w:val="24"/>
              </w:rPr>
              <w:t>Шпунтик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</w:p>
          <w:p w14:paraId="02373F28" w14:textId="77777777" w:rsidR="00A72B51" w:rsidRDefault="00710726">
            <w:pPr>
              <w:pStyle w:val="TableParagraph"/>
              <w:ind w:left="121" w:right="185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14:paraId="1C7EA472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17764C3" w14:textId="77777777" w:rsidR="00A72B51" w:rsidRDefault="00710726">
            <w:pPr>
              <w:pStyle w:val="TableParagraph"/>
              <w:spacing w:before="15"/>
              <w:ind w:right="12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1C6151ED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C90B6B4" w14:textId="77777777" w:rsidR="00A72B51" w:rsidRDefault="00710726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</w:p>
          <w:p w14:paraId="36BE0DC7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42364D5" w14:textId="77777777" w:rsidR="00A72B51" w:rsidRDefault="00710726">
            <w:pPr>
              <w:pStyle w:val="TableParagraph"/>
              <w:spacing w:before="15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4CE01B8A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C8D6702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14:paraId="67B58473" w14:textId="77777777" w:rsidR="00A72B51" w:rsidRDefault="00710726">
            <w:pPr>
              <w:pStyle w:val="TableParagraph"/>
              <w:spacing w:before="152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9A72FFB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событиями</w:t>
            </w:r>
          </w:p>
        </w:tc>
      </w:tr>
    </w:tbl>
    <w:p w14:paraId="3BCA87F3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63CE4380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468D4B7C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7B00779D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995" w:type="dxa"/>
          </w:tcPr>
          <w:p w14:paraId="5BF9B460" w14:textId="77777777" w:rsidR="00A72B51" w:rsidRDefault="00710726">
            <w:pPr>
              <w:pStyle w:val="TableParagraph"/>
              <w:spacing w:before="16"/>
              <w:ind w:left="121" w:right="40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89A7E9" w14:textId="77777777" w:rsidR="00A72B51" w:rsidRDefault="00710726">
            <w:pPr>
              <w:pStyle w:val="TableParagraph"/>
              <w:ind w:left="121" w:right="875"/>
              <w:rPr>
                <w:sz w:val="24"/>
              </w:rPr>
            </w:pPr>
            <w:r>
              <w:rPr>
                <w:sz w:val="24"/>
              </w:rPr>
              <w:t>Шпунтик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</w:p>
          <w:p w14:paraId="5CFB51BC" w14:textId="77777777" w:rsidR="00A72B51" w:rsidRDefault="00710726">
            <w:pPr>
              <w:pStyle w:val="TableParagraph"/>
              <w:spacing w:line="270" w:lineRule="atLeast"/>
              <w:ind w:left="121" w:right="185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14:paraId="307B8D10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0EDF6AA5" w14:textId="77777777" w:rsidR="00A72B51" w:rsidRDefault="00710726">
            <w:pPr>
              <w:pStyle w:val="TableParagraph"/>
              <w:spacing w:before="16"/>
              <w:ind w:right="161"/>
              <w:rPr>
                <w:sz w:val="24"/>
              </w:rPr>
            </w:pPr>
            <w:r>
              <w:rPr>
                <w:sz w:val="24"/>
              </w:rPr>
              <w:t>Разбор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 опорой на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2C0AE886" w14:textId="77777777" w:rsidR="00A72B51" w:rsidRDefault="00710726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9873971" w14:textId="77777777" w:rsidR="00A72B51" w:rsidRDefault="00710726">
            <w:pPr>
              <w:pStyle w:val="TableParagraph"/>
              <w:spacing w:before="16"/>
              <w:ind w:left="141" w:right="258"/>
              <w:rPr>
                <w:sz w:val="24"/>
              </w:rPr>
            </w:pPr>
            <w:r>
              <w:rPr>
                <w:sz w:val="24"/>
              </w:rPr>
              <w:t>Рассматривают иллюстрацию,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13B378F3" w14:textId="77777777" w:rsidR="00A72B51" w:rsidRDefault="00710726">
            <w:pPr>
              <w:pStyle w:val="TableParagraph"/>
              <w:ind w:left="141" w:right="68"/>
              <w:rPr>
                <w:sz w:val="24"/>
              </w:rPr>
            </w:pPr>
            <w:r>
              <w:rPr>
                <w:sz w:val="24"/>
              </w:rPr>
              <w:t>Составляют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картину</w:t>
            </w:r>
          </w:p>
        </w:tc>
        <w:tc>
          <w:tcPr>
            <w:tcW w:w="3402" w:type="dxa"/>
          </w:tcPr>
          <w:p w14:paraId="6733AE09" w14:textId="77777777" w:rsidR="00A72B51" w:rsidRDefault="00710726">
            <w:pPr>
              <w:pStyle w:val="TableParagraph"/>
              <w:spacing w:before="16"/>
              <w:ind w:left="143" w:right="12"/>
              <w:rPr>
                <w:sz w:val="24"/>
              </w:rPr>
            </w:pPr>
            <w:r>
              <w:rPr>
                <w:sz w:val="24"/>
              </w:rPr>
              <w:t>Рассматривают иллюстрацию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14:paraId="44A86C1B" w14:textId="77777777" w:rsidR="00A72B51" w:rsidRDefault="00710726">
            <w:pPr>
              <w:pStyle w:val="TableParagraph"/>
              <w:ind w:left="143" w:right="445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0C4823AD" w14:textId="77777777" w:rsidR="00A72B51" w:rsidRDefault="00710726">
            <w:pPr>
              <w:pStyle w:val="TableParagraph"/>
              <w:ind w:left="143" w:right="877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A72B51" w14:paraId="5D0AB732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3595B142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95" w:type="dxa"/>
          </w:tcPr>
          <w:p w14:paraId="4ABE0951" w14:textId="77777777" w:rsidR="00A72B51" w:rsidRDefault="00710726">
            <w:pPr>
              <w:pStyle w:val="TableParagraph"/>
              <w:spacing w:before="15"/>
              <w:ind w:left="121" w:right="308"/>
              <w:rPr>
                <w:sz w:val="24"/>
              </w:rPr>
            </w:pPr>
            <w:r>
              <w:rPr>
                <w:sz w:val="24"/>
              </w:rPr>
              <w:t>Г. Остер.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неприятности»</w:t>
            </w:r>
          </w:p>
        </w:tc>
        <w:tc>
          <w:tcPr>
            <w:tcW w:w="702" w:type="dxa"/>
          </w:tcPr>
          <w:p w14:paraId="7778482E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C761228" w14:textId="77777777" w:rsidR="00A72B51" w:rsidRDefault="00710726">
            <w:pPr>
              <w:pStyle w:val="TableParagraph"/>
              <w:spacing w:before="18" w:line="237" w:lineRule="auto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8A375B4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1E746D1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5094A441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716E33D7" w14:textId="77777777" w:rsidR="00A72B51" w:rsidRDefault="00710726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BC7C454" w14:textId="77777777" w:rsidR="00A72B51" w:rsidRDefault="00710726">
            <w:pPr>
              <w:pStyle w:val="TableParagraph"/>
              <w:spacing w:before="15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9C3A2DC" w14:textId="77777777" w:rsidR="00A72B51" w:rsidRDefault="00710726">
            <w:pPr>
              <w:pStyle w:val="TableParagraph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2" w:type="dxa"/>
          </w:tcPr>
          <w:p w14:paraId="514B8B51" w14:textId="77777777" w:rsidR="00A72B51" w:rsidRDefault="00710726">
            <w:pPr>
              <w:pStyle w:val="TableParagraph"/>
              <w:spacing w:before="90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5A2C8182" w14:textId="77777777" w:rsidR="00A72B51" w:rsidRDefault="00710726">
            <w:pPr>
              <w:pStyle w:val="TableParagraph"/>
              <w:spacing w:before="1"/>
              <w:ind w:left="143" w:right="891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14:paraId="78714552" w14:textId="77777777" w:rsidR="00A72B51" w:rsidRDefault="00710726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Читают по</w:t>
            </w:r>
          </w:p>
          <w:p w14:paraId="2C7D469D" w14:textId="77777777" w:rsidR="00A72B51" w:rsidRDefault="00710726">
            <w:pPr>
              <w:pStyle w:val="TableParagraph"/>
              <w:ind w:left="143" w:right="617"/>
              <w:rPr>
                <w:sz w:val="24"/>
              </w:rPr>
            </w:pPr>
            <w:r>
              <w:rPr>
                <w:sz w:val="24"/>
              </w:rPr>
              <w:t>ролям диалог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2B51" w14:paraId="221AE644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7F22E1E9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95" w:type="dxa"/>
          </w:tcPr>
          <w:p w14:paraId="7841A54C" w14:textId="77777777" w:rsidR="00A72B51" w:rsidRDefault="00710726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096F45FB" w14:textId="77777777" w:rsidR="00A72B51" w:rsidRDefault="00710726">
            <w:pPr>
              <w:pStyle w:val="TableParagraph"/>
              <w:spacing w:before="1"/>
              <w:ind w:left="121" w:right="744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утром»</w:t>
            </w:r>
          </w:p>
        </w:tc>
        <w:tc>
          <w:tcPr>
            <w:tcW w:w="702" w:type="dxa"/>
          </w:tcPr>
          <w:p w14:paraId="0CDC5AE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C98ADB4" w14:textId="77777777" w:rsidR="00A72B51" w:rsidRDefault="00710726">
            <w:pPr>
              <w:pStyle w:val="TableParagraph"/>
              <w:spacing w:before="15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84CC569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43DF9BB" w14:textId="77777777" w:rsidR="00A72B51" w:rsidRDefault="00710726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Выборочный пересказ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58A23155" w14:textId="77777777" w:rsidR="00A72B51" w:rsidRDefault="00710726">
            <w:pPr>
              <w:pStyle w:val="TableParagraph"/>
              <w:spacing w:line="270" w:lineRule="atLeast"/>
              <w:ind w:right="703"/>
              <w:rPr>
                <w:sz w:val="24"/>
              </w:rPr>
            </w:pPr>
            <w:r>
              <w:rPr>
                <w:sz w:val="24"/>
              </w:rPr>
              <w:t>Пересказ текста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14B5EC5" w14:textId="77777777" w:rsidR="00A72B51" w:rsidRDefault="00710726">
            <w:pPr>
              <w:pStyle w:val="TableParagraph"/>
              <w:spacing w:before="15"/>
              <w:ind w:left="141" w:right="18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целыми словами,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237FA40E" w14:textId="77777777" w:rsidR="00A72B51" w:rsidRDefault="00710726">
            <w:pPr>
              <w:pStyle w:val="TableParagraph"/>
              <w:spacing w:before="1"/>
              <w:ind w:left="141" w:right="28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2C5638E" w14:textId="77777777" w:rsidR="00A72B51" w:rsidRDefault="00710726">
            <w:pPr>
              <w:pStyle w:val="TableParagraph"/>
              <w:ind w:left="141" w:right="289"/>
              <w:jc w:val="both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14:paraId="198940D0" w14:textId="77777777" w:rsidR="00A72B51" w:rsidRDefault="00710726">
            <w:pPr>
              <w:pStyle w:val="TableParagraph"/>
              <w:spacing w:before="15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418839B7" w14:textId="77777777" w:rsidR="00A72B51" w:rsidRDefault="00710726">
            <w:pPr>
              <w:pStyle w:val="TableParagraph"/>
              <w:spacing w:before="1"/>
              <w:ind w:left="16" w:right="61" w:firstLine="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</w:tr>
      <w:tr w:rsidR="00A72B51" w14:paraId="3D8DC919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7D008ECC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95" w:type="dxa"/>
          </w:tcPr>
          <w:p w14:paraId="19732EFC" w14:textId="77777777" w:rsidR="00A72B51" w:rsidRDefault="00710726">
            <w:pPr>
              <w:pStyle w:val="TableParagraph"/>
              <w:spacing w:before="13"/>
              <w:ind w:left="121" w:right="185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кусаются?»</w:t>
            </w:r>
          </w:p>
        </w:tc>
        <w:tc>
          <w:tcPr>
            <w:tcW w:w="702" w:type="dxa"/>
          </w:tcPr>
          <w:p w14:paraId="72DE2B39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02D13F4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6C63675B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C810798" w14:textId="77777777" w:rsidR="00A72B51" w:rsidRDefault="00710726"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D0D1DAC" w14:textId="77777777" w:rsidR="00A72B51" w:rsidRDefault="00710726">
            <w:pPr>
              <w:pStyle w:val="TableParagraph"/>
              <w:spacing w:before="13"/>
              <w:ind w:left="141" w:right="20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поступков.</w:t>
            </w:r>
          </w:p>
          <w:p w14:paraId="3B3825F4" w14:textId="77777777" w:rsidR="00A72B51" w:rsidRDefault="00710726">
            <w:pPr>
              <w:pStyle w:val="TableParagraph"/>
              <w:spacing w:line="270" w:lineRule="atLeast"/>
              <w:ind w:left="141" w:right="308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2" w:type="dxa"/>
          </w:tcPr>
          <w:p w14:paraId="7414CCA4" w14:textId="77777777" w:rsidR="00A72B51" w:rsidRDefault="00710726">
            <w:pPr>
              <w:pStyle w:val="TableParagraph"/>
              <w:spacing w:before="13"/>
              <w:ind w:left="143" w:right="62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CFBA8F6" w14:textId="77777777" w:rsidR="00A72B51" w:rsidRDefault="00710726">
            <w:pPr>
              <w:pStyle w:val="TableParagraph"/>
              <w:spacing w:before="1"/>
              <w:ind w:left="20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14:paraId="036894DC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E23680E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700EE84A" w14:textId="77777777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14:paraId="0F5BBA6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4D0AC8AD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31C164B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341D8CF" w14:textId="77777777" w:rsidR="00A72B51" w:rsidRDefault="00710726">
            <w:pPr>
              <w:pStyle w:val="TableParagraph"/>
              <w:spacing w:before="16"/>
              <w:ind w:right="813"/>
              <w:rPr>
                <w:sz w:val="24"/>
              </w:rPr>
            </w:pPr>
            <w:r>
              <w:rPr>
                <w:sz w:val="24"/>
              </w:rPr>
              <w:t>событиями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7027619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14:paraId="31D83A12" w14:textId="77777777" w:rsidR="00A72B51" w:rsidRDefault="0071072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14:paraId="4F389862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493ACB42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6F946CC7" w14:textId="77777777" w:rsidR="00A72B51" w:rsidRDefault="00710726">
            <w:pPr>
              <w:pStyle w:val="TableParagraph"/>
              <w:spacing w:before="16"/>
              <w:ind w:left="16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14:paraId="2C1E0B46" w14:textId="77777777" w:rsidR="00A72B51" w:rsidRDefault="00710726">
            <w:pPr>
              <w:pStyle w:val="TableParagraph"/>
              <w:ind w:left="16" w:right="262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14:paraId="17A3555F" w14:textId="77777777" w:rsidR="00A72B51" w:rsidRDefault="00710726">
            <w:pPr>
              <w:pStyle w:val="TableParagraph"/>
              <w:ind w:left="16" w:right="166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5D9FE7CB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06F2435E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95" w:type="dxa"/>
          </w:tcPr>
          <w:p w14:paraId="170F1098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  <w:p w14:paraId="37FC4779" w14:textId="77777777" w:rsidR="00A72B51" w:rsidRDefault="00710726">
            <w:pPr>
              <w:pStyle w:val="TableParagraph"/>
              <w:ind w:left="121" w:right="441" w:firstLine="60"/>
              <w:rPr>
                <w:sz w:val="24"/>
              </w:rPr>
            </w:pPr>
            <w:r>
              <w:rPr>
                <w:sz w:val="24"/>
              </w:rPr>
              <w:t>«Вот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рассеянный!»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</w:p>
          <w:p w14:paraId="644EC5E5" w14:textId="77777777" w:rsidR="00A72B51" w:rsidRDefault="00710726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3D0AD355" w14:textId="77777777" w:rsidR="00A72B51" w:rsidRDefault="00710726">
            <w:pPr>
              <w:pStyle w:val="TableParagraph"/>
              <w:ind w:left="121" w:right="161"/>
              <w:rPr>
                <w:sz w:val="24"/>
              </w:rPr>
            </w:pPr>
            <w:r>
              <w:rPr>
                <w:sz w:val="24"/>
              </w:rPr>
              <w:t>Стихи для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702" w:type="dxa"/>
          </w:tcPr>
          <w:p w14:paraId="635A485B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996BB27" w14:textId="77777777" w:rsidR="00A72B51" w:rsidRDefault="00710726">
            <w:pPr>
              <w:pStyle w:val="TableParagraph"/>
              <w:spacing w:before="13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469696D1" w14:textId="77777777" w:rsidR="00A72B51" w:rsidRDefault="00710726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A24ACFD" w14:textId="77777777" w:rsidR="00A72B51" w:rsidRDefault="00710726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Составление рассказа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0C0D3051" w14:textId="77777777" w:rsidR="00A72B51" w:rsidRDefault="00710726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Выразительное чтение стихов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7103550F" w14:textId="77777777" w:rsidR="00A72B51" w:rsidRDefault="00710726">
            <w:pPr>
              <w:pStyle w:val="TableParagraph"/>
              <w:spacing w:before="13"/>
              <w:ind w:left="141" w:right="2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7E32526" w14:textId="77777777" w:rsidR="00A72B51" w:rsidRDefault="00710726">
            <w:pPr>
              <w:pStyle w:val="TableParagraph"/>
              <w:spacing w:before="1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014F0A8" w14:textId="77777777" w:rsidR="00A72B51" w:rsidRDefault="00710726">
            <w:pPr>
              <w:pStyle w:val="TableParagraph"/>
              <w:ind w:left="141" w:right="600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14:paraId="4E612C4E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3402" w:type="dxa"/>
          </w:tcPr>
          <w:p w14:paraId="00ED8CEC" w14:textId="77777777" w:rsidR="00A72B51" w:rsidRDefault="00710726">
            <w:pPr>
              <w:pStyle w:val="TableParagraph"/>
              <w:spacing w:before="13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3443F262" w14:textId="77777777" w:rsidR="00A72B51" w:rsidRDefault="00710726">
            <w:pPr>
              <w:pStyle w:val="TableParagraph"/>
              <w:spacing w:before="1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DB6595E" w14:textId="77777777" w:rsidR="00A72B51" w:rsidRDefault="00710726">
            <w:pPr>
              <w:pStyle w:val="TableParagraph"/>
              <w:ind w:left="143" w:right="222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478F403B" w14:textId="77777777" w:rsidR="00A72B51" w:rsidRDefault="00710726">
            <w:pPr>
              <w:pStyle w:val="TableParagraph"/>
              <w:ind w:left="143" w:right="35"/>
              <w:rPr>
                <w:sz w:val="24"/>
              </w:rPr>
            </w:pPr>
            <w:r>
              <w:rPr>
                <w:sz w:val="24"/>
              </w:rPr>
              <w:t>Выразительно читают стихи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</w:tr>
      <w:tr w:rsidR="00A72B51" w14:paraId="446939C8" w14:textId="77777777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14:paraId="5A8C3C7F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95" w:type="dxa"/>
          </w:tcPr>
          <w:p w14:paraId="50F9C79A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14:paraId="196B3544" w14:textId="77777777" w:rsidR="00A72B51" w:rsidRDefault="00710726">
            <w:pPr>
              <w:pStyle w:val="TableParagraph"/>
              <w:ind w:left="121" w:right="523"/>
              <w:rPr>
                <w:sz w:val="24"/>
              </w:rPr>
            </w:pPr>
            <w:r>
              <w:rPr>
                <w:sz w:val="24"/>
              </w:rPr>
              <w:t>Кургузову.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коробки»</w:t>
            </w:r>
          </w:p>
        </w:tc>
        <w:tc>
          <w:tcPr>
            <w:tcW w:w="702" w:type="dxa"/>
          </w:tcPr>
          <w:p w14:paraId="40E72EC5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FFA16D3" w14:textId="77777777" w:rsidR="00A72B51" w:rsidRDefault="00710726">
            <w:pPr>
              <w:pStyle w:val="TableParagraph"/>
              <w:spacing w:before="13"/>
              <w:ind w:right="89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84AA5FF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2CEFF88" w14:textId="77777777" w:rsidR="00A72B51" w:rsidRDefault="007107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7A2DBA5A" w14:textId="77777777" w:rsidR="00A72B51" w:rsidRDefault="00710726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14:paraId="47530681" w14:textId="77777777" w:rsidR="00A72B51" w:rsidRDefault="00710726">
            <w:pPr>
              <w:pStyle w:val="TableParagraph"/>
              <w:spacing w:line="270" w:lineRule="atLeast"/>
              <w:ind w:right="1038"/>
              <w:rPr>
                <w:sz w:val="24"/>
              </w:rPr>
            </w:pPr>
            <w:r>
              <w:rPr>
                <w:sz w:val="24"/>
              </w:rPr>
              <w:t>Установление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72D6DC9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4D99995" w14:textId="77777777" w:rsidR="00A72B51" w:rsidRDefault="00710726">
            <w:pPr>
              <w:pStyle w:val="TableParagraph"/>
              <w:spacing w:before="1"/>
              <w:ind w:left="141" w:right="255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14:paraId="2AE58946" w14:textId="77777777" w:rsidR="00A72B51" w:rsidRDefault="00710726">
            <w:pPr>
              <w:pStyle w:val="TableParagraph"/>
              <w:spacing w:before="13"/>
              <w:ind w:left="76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42D01959" w14:textId="77777777" w:rsidR="00A72B51" w:rsidRDefault="00710726">
            <w:pPr>
              <w:pStyle w:val="TableParagraph"/>
              <w:spacing w:before="1"/>
              <w:ind w:left="143" w:right="800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A72B51" w14:paraId="4B05A506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13DA8E51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95" w:type="dxa"/>
          </w:tcPr>
          <w:p w14:paraId="4292790A" w14:textId="77777777" w:rsidR="00A72B51" w:rsidRDefault="0071072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Г Чичинадзе.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083A56A5" w14:textId="77777777" w:rsidR="00A72B51" w:rsidRDefault="00710726">
            <w:pPr>
              <w:pStyle w:val="TableParagraph"/>
              <w:spacing w:before="1"/>
              <w:ind w:left="121" w:right="223"/>
              <w:rPr>
                <w:sz w:val="24"/>
              </w:rPr>
            </w:pPr>
            <w:r>
              <w:rPr>
                <w:sz w:val="24"/>
              </w:rPr>
              <w:t>«Отвечайте,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правда ли?».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02" w:type="dxa"/>
          </w:tcPr>
          <w:p w14:paraId="411A9B88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4CD94F6" w14:textId="77777777" w:rsidR="00A72B51" w:rsidRDefault="00710726">
            <w:pPr>
              <w:pStyle w:val="TableParagraph"/>
              <w:spacing w:before="15"/>
              <w:ind w:right="879"/>
              <w:rPr>
                <w:sz w:val="24"/>
              </w:rPr>
            </w:pPr>
            <w:r>
              <w:rPr>
                <w:sz w:val="24"/>
              </w:rPr>
              <w:t>Выразительное чтение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14:paraId="4DD87210" w14:textId="77777777" w:rsidR="00A72B51" w:rsidRDefault="00710726">
            <w:pPr>
              <w:pStyle w:val="TableParagraph"/>
              <w:spacing w:before="1"/>
              <w:ind w:right="220"/>
              <w:rPr>
                <w:sz w:val="24"/>
              </w:rPr>
            </w:pPr>
            <w:r>
              <w:rPr>
                <w:sz w:val="24"/>
              </w:rPr>
              <w:t>Соотнесение картинок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 из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39CC1B5" w14:textId="77777777" w:rsidR="00A72B51" w:rsidRDefault="00710726">
            <w:pPr>
              <w:pStyle w:val="TableParagraph"/>
              <w:spacing w:before="15"/>
              <w:ind w:left="141" w:right="7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14:paraId="2FBFF3D4" w14:textId="77777777" w:rsidR="00A72B51" w:rsidRDefault="00710726">
            <w:pPr>
              <w:pStyle w:val="TableParagraph"/>
              <w:spacing w:before="1"/>
              <w:ind w:left="141" w:right="1118"/>
              <w:rPr>
                <w:sz w:val="24"/>
              </w:rPr>
            </w:pPr>
            <w:r>
              <w:rPr>
                <w:sz w:val="24"/>
              </w:rPr>
              <w:t>Соотносят картинки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отгадками.</w:t>
            </w:r>
          </w:p>
          <w:p w14:paraId="71F9D2E5" w14:textId="77777777" w:rsidR="00A72B51" w:rsidRDefault="00710726">
            <w:pPr>
              <w:pStyle w:val="TableParagraph"/>
              <w:ind w:left="141" w:right="44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3402" w:type="dxa"/>
          </w:tcPr>
          <w:p w14:paraId="181C94F4" w14:textId="77777777" w:rsidR="00A72B51" w:rsidRDefault="00710726">
            <w:pPr>
              <w:pStyle w:val="TableParagraph"/>
              <w:spacing w:before="15"/>
              <w:ind w:left="143" w:right="775"/>
              <w:rPr>
                <w:sz w:val="24"/>
              </w:rPr>
            </w:pPr>
            <w:r>
              <w:rPr>
                <w:sz w:val="24"/>
              </w:rPr>
              <w:t>Выразительно читают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14:paraId="1B8B0E90" w14:textId="77777777" w:rsidR="00A72B51" w:rsidRDefault="00710726">
            <w:pPr>
              <w:pStyle w:val="TableParagraph"/>
              <w:spacing w:before="1"/>
              <w:ind w:left="143" w:right="556"/>
              <w:rPr>
                <w:sz w:val="24"/>
              </w:rPr>
            </w:pPr>
            <w:r>
              <w:rPr>
                <w:sz w:val="24"/>
              </w:rPr>
              <w:t>Соотносят картинки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 из стихов.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40BA6D73" w14:textId="77777777" w:rsidR="00A72B51" w:rsidRDefault="00710726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</w:tc>
      </w:tr>
    </w:tbl>
    <w:p w14:paraId="3298C5A0" w14:textId="77777777" w:rsidR="00A72B51" w:rsidRDefault="00A72B51">
      <w:pPr>
        <w:spacing w:line="271" w:lineRule="exac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9E25AED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1ED4B922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14:paraId="6BC6FABB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4B8DC075" w14:textId="77777777" w:rsidR="00A72B51" w:rsidRDefault="00710726">
            <w:pPr>
              <w:pStyle w:val="TableParagraph"/>
              <w:spacing w:before="16"/>
              <w:ind w:left="121" w:right="864"/>
              <w:rPr>
                <w:sz w:val="24"/>
              </w:rPr>
            </w:pPr>
            <w:r>
              <w:rPr>
                <w:spacing w:val="-1"/>
                <w:sz w:val="24"/>
              </w:rPr>
              <w:t>«Весёлые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702" w:type="dxa"/>
          </w:tcPr>
          <w:p w14:paraId="181D315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2FA41C7" w14:textId="77777777" w:rsidR="00A72B51" w:rsidRDefault="00710726">
            <w:pPr>
              <w:pStyle w:val="TableParagraph"/>
              <w:spacing w:before="16"/>
              <w:ind w:right="47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45BA361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13BA4FE0" w14:textId="77777777" w:rsidR="00A72B51" w:rsidRDefault="0071072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6D970257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541A5C3" w14:textId="77777777" w:rsidR="00A72B51" w:rsidRDefault="0071072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528101E1" w14:textId="77777777" w:rsidR="00A72B51" w:rsidRDefault="00710726">
            <w:pPr>
              <w:pStyle w:val="TableParagraph"/>
              <w:spacing w:before="16"/>
              <w:ind w:left="141" w:right="454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3A31FEFD" w14:textId="77777777" w:rsidR="00A72B51" w:rsidRDefault="00710726">
            <w:pPr>
              <w:pStyle w:val="TableParagraph"/>
              <w:spacing w:before="16"/>
              <w:ind w:left="143" w:right="3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14:paraId="2B0FF91E" w14:textId="77777777" w:rsidR="00A72B51" w:rsidRDefault="00710726">
            <w:pPr>
              <w:pStyle w:val="TableParagraph"/>
              <w:ind w:left="143" w:right="1533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A72B51" w14:paraId="1A2FF687" w14:textId="77777777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14:paraId="61CF20E5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6" w:type="dxa"/>
            <w:gridSpan w:val="4"/>
          </w:tcPr>
          <w:p w14:paraId="622DDF56" w14:textId="77777777" w:rsidR="00A72B51" w:rsidRDefault="00710726">
            <w:pPr>
              <w:pStyle w:val="TableParagraph"/>
              <w:spacing w:before="15"/>
              <w:ind w:left="2651" w:right="2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Полюбуйся,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наступает…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2" w:type="dxa"/>
          </w:tcPr>
          <w:p w14:paraId="14DDC08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68F5B298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3D1159B5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95" w:type="dxa"/>
          </w:tcPr>
          <w:p w14:paraId="5DAB453A" w14:textId="77777777" w:rsidR="00A72B51" w:rsidRDefault="00710726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В. Алфёров.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0E8B9F0F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«Март»</w:t>
            </w:r>
          </w:p>
        </w:tc>
        <w:tc>
          <w:tcPr>
            <w:tcW w:w="702" w:type="dxa"/>
          </w:tcPr>
          <w:p w14:paraId="1D61C5E3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AF15B39" w14:textId="77777777" w:rsidR="00A72B51" w:rsidRDefault="00710726">
            <w:pPr>
              <w:pStyle w:val="TableParagraph"/>
              <w:spacing w:before="16"/>
              <w:ind w:right="77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284577AB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C0CAC6C" w14:textId="77777777" w:rsidR="00A72B51" w:rsidRDefault="00710726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и объектами.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D3F61C8" w14:textId="77777777" w:rsidR="00A72B51" w:rsidRDefault="00710726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397187C" w14:textId="77777777" w:rsidR="00A72B51" w:rsidRDefault="00710726">
            <w:pPr>
              <w:pStyle w:val="TableParagraph"/>
              <w:spacing w:before="16"/>
              <w:ind w:left="141" w:right="145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между предметами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36933D4A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9A31D78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1AE596A" w14:textId="77777777" w:rsidR="00A72B51" w:rsidRDefault="00710726">
            <w:pPr>
              <w:pStyle w:val="TableParagraph"/>
              <w:spacing w:before="1" w:line="27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</w:tcPr>
          <w:p w14:paraId="68A902A9" w14:textId="77777777" w:rsidR="00A72B51" w:rsidRDefault="00710726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14:paraId="36D7EE5A" w14:textId="77777777" w:rsidR="00A72B51" w:rsidRDefault="00710726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14DFCE30" w14:textId="77777777" w:rsidR="00A72B51" w:rsidRDefault="00710726">
            <w:pPr>
              <w:pStyle w:val="TableParagraph"/>
              <w:ind w:left="143" w:right="44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между 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 и объектами.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A72B51" w14:paraId="1A2680B0" w14:textId="77777777">
        <w:trPr>
          <w:trHeight w:val="1962"/>
        </w:trPr>
        <w:tc>
          <w:tcPr>
            <w:tcW w:w="557" w:type="dxa"/>
            <w:tcBorders>
              <w:left w:val="single" w:sz="8" w:space="0" w:color="000000"/>
            </w:tcBorders>
          </w:tcPr>
          <w:p w14:paraId="34D16309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95" w:type="dxa"/>
          </w:tcPr>
          <w:p w14:paraId="5FD126BC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75C7EBA9" w14:textId="77777777" w:rsidR="00A72B51" w:rsidRDefault="00710726">
            <w:pPr>
              <w:pStyle w:val="TableParagraph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11A8ABC8" w14:textId="77777777" w:rsidR="00A72B51" w:rsidRDefault="00710726">
            <w:pPr>
              <w:pStyle w:val="TableParagraph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14:paraId="0ED2D507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494317F4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DFABE23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75D1E08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1A55E02A" w14:textId="77777777" w:rsidR="00A72B51" w:rsidRDefault="00710726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B857B21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AD192F3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4FF7F1E" w14:textId="77777777" w:rsidR="00A72B51" w:rsidRDefault="00710726">
            <w:pPr>
              <w:pStyle w:val="TableParagraph"/>
              <w:spacing w:line="270" w:lineRule="atLeast"/>
              <w:ind w:left="141" w:right="108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поступков</w:t>
            </w:r>
          </w:p>
        </w:tc>
        <w:tc>
          <w:tcPr>
            <w:tcW w:w="3402" w:type="dxa"/>
          </w:tcPr>
          <w:p w14:paraId="68BC9210" w14:textId="77777777" w:rsidR="00A72B51" w:rsidRDefault="00710726">
            <w:pPr>
              <w:pStyle w:val="TableParagraph"/>
              <w:spacing w:before="152"/>
              <w:ind w:left="143" w:right="21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253C6CCB" w14:textId="77777777" w:rsidR="00A72B51" w:rsidRDefault="00710726">
            <w:pPr>
              <w:pStyle w:val="TableParagraph"/>
              <w:ind w:left="143" w:right="891"/>
              <w:rPr>
                <w:sz w:val="24"/>
              </w:rPr>
            </w:pPr>
            <w:r>
              <w:rPr>
                <w:sz w:val="24"/>
              </w:rPr>
              <w:t>Находят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  <w:tr w:rsidR="00A72B51" w14:paraId="7817A76F" w14:textId="77777777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14:paraId="5223AAB7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95" w:type="dxa"/>
          </w:tcPr>
          <w:p w14:paraId="3D5912F6" w14:textId="77777777" w:rsidR="00A72B51" w:rsidRDefault="0071072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1D393119" w14:textId="77777777" w:rsidR="00A72B51" w:rsidRDefault="00710726">
            <w:pPr>
              <w:pStyle w:val="TableParagraph"/>
              <w:spacing w:before="1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361D5BBB" w14:textId="77777777" w:rsidR="00A72B51" w:rsidRDefault="00710726">
            <w:pPr>
              <w:pStyle w:val="TableParagraph"/>
              <w:spacing w:line="270" w:lineRule="atLeast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14:paraId="1F54F1FF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8D48E0B" w14:textId="77777777" w:rsidR="00A72B51" w:rsidRDefault="00710726">
            <w:pPr>
              <w:pStyle w:val="TableParagraph"/>
              <w:spacing w:before="13"/>
              <w:ind w:right="229"/>
              <w:rPr>
                <w:sz w:val="24"/>
              </w:rPr>
            </w:pPr>
            <w:r>
              <w:rPr>
                <w:sz w:val="24"/>
              </w:rPr>
              <w:t>Выбор отрывка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D59FDA2" w14:textId="77777777" w:rsidR="00A72B51" w:rsidRDefault="00710726">
            <w:pPr>
              <w:pStyle w:val="TableParagraph"/>
              <w:spacing w:before="13"/>
              <w:ind w:left="141" w:right="289"/>
              <w:jc w:val="both"/>
              <w:rPr>
                <w:sz w:val="24"/>
              </w:rPr>
            </w:pPr>
            <w:r>
              <w:rPr>
                <w:sz w:val="24"/>
              </w:rPr>
              <w:t>Выбирают отрывки из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 иллюстрации,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0640E2F" w14:textId="77777777" w:rsidR="00A72B51" w:rsidRDefault="00710726">
            <w:pPr>
              <w:pStyle w:val="TableParagraph"/>
              <w:spacing w:line="270" w:lineRule="atLeast"/>
              <w:ind w:left="141" w:right="216"/>
              <w:jc w:val="both"/>
              <w:rPr>
                <w:sz w:val="24"/>
              </w:rPr>
            </w:pPr>
            <w:r>
              <w:rPr>
                <w:sz w:val="24"/>
              </w:rPr>
              <w:t>Рисуют открытку к 8 Марта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2" w:type="dxa"/>
          </w:tcPr>
          <w:p w14:paraId="49811536" w14:textId="77777777" w:rsidR="00A72B51" w:rsidRDefault="00710726">
            <w:pPr>
              <w:pStyle w:val="TableParagraph"/>
              <w:spacing w:before="150"/>
              <w:ind w:left="143" w:right="19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открытку к 8 Марта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14:paraId="3E7F3FF7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32C5BD46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6E6044D8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66FAF866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95" w:type="dxa"/>
          </w:tcPr>
          <w:p w14:paraId="45185651" w14:textId="77777777" w:rsidR="00A72B51" w:rsidRDefault="00710726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1B44587" w14:textId="77777777" w:rsidR="00A72B51" w:rsidRDefault="00710726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z w:val="24"/>
              </w:rPr>
              <w:t>«Бабушка- забота»</w:t>
            </w:r>
          </w:p>
        </w:tc>
        <w:tc>
          <w:tcPr>
            <w:tcW w:w="702" w:type="dxa"/>
          </w:tcPr>
          <w:p w14:paraId="0BDC3FA9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B82F44A" w14:textId="77777777" w:rsidR="00A72B51" w:rsidRDefault="00710726">
            <w:pPr>
              <w:pStyle w:val="TableParagraph"/>
              <w:spacing w:before="16"/>
              <w:ind w:right="106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09E26FB6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EE44EC4" w14:textId="77777777" w:rsidR="00A72B51" w:rsidRDefault="0071072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7AE9124" w14:textId="77777777" w:rsidR="00A72B51" w:rsidRDefault="00710726">
            <w:pPr>
              <w:pStyle w:val="TableParagraph"/>
              <w:spacing w:before="16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6F02E70B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D669073" w14:textId="77777777" w:rsidR="00A72B51" w:rsidRDefault="00710726">
            <w:pPr>
              <w:pStyle w:val="TableParagraph"/>
              <w:ind w:left="141" w:right="1226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42C06491" w14:textId="77777777" w:rsidR="00A72B51" w:rsidRDefault="00710726">
            <w:pPr>
              <w:pStyle w:val="TableParagraph"/>
              <w:spacing w:before="16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69DEF1E1" w14:textId="77777777" w:rsidR="00A72B51" w:rsidRDefault="00710726">
            <w:pPr>
              <w:pStyle w:val="TableParagraph"/>
              <w:ind w:left="143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8F23176" w14:textId="77777777" w:rsidR="00A72B51" w:rsidRDefault="00710726">
            <w:pPr>
              <w:pStyle w:val="TableParagraph"/>
              <w:spacing w:line="270" w:lineRule="atLeast"/>
              <w:ind w:left="143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4B669E1E" w14:textId="77777777">
        <w:trPr>
          <w:trHeight w:val="3492"/>
        </w:trPr>
        <w:tc>
          <w:tcPr>
            <w:tcW w:w="557" w:type="dxa"/>
            <w:tcBorders>
              <w:left w:val="single" w:sz="8" w:space="0" w:color="000000"/>
            </w:tcBorders>
          </w:tcPr>
          <w:p w14:paraId="7E3E0F85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95" w:type="dxa"/>
          </w:tcPr>
          <w:p w14:paraId="2DE667AA" w14:textId="77777777" w:rsidR="00A72B51" w:rsidRDefault="00710726">
            <w:pPr>
              <w:pStyle w:val="TableParagraph"/>
              <w:spacing w:before="13"/>
              <w:ind w:left="121" w:right="13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А.Соколовскому</w:t>
            </w:r>
          </w:p>
          <w:p w14:paraId="7B23B275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23821A35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14:paraId="513425B7" w14:textId="77777777" w:rsidR="00A72B51" w:rsidRDefault="00710726">
            <w:pPr>
              <w:pStyle w:val="TableParagraph"/>
              <w:ind w:left="121" w:right="572"/>
              <w:rPr>
                <w:sz w:val="24"/>
              </w:rPr>
            </w:pPr>
            <w:r>
              <w:rPr>
                <w:sz w:val="24"/>
              </w:rPr>
              <w:t>«Бабушкина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вешалка»</w:t>
            </w:r>
          </w:p>
        </w:tc>
        <w:tc>
          <w:tcPr>
            <w:tcW w:w="702" w:type="dxa"/>
          </w:tcPr>
          <w:p w14:paraId="5897BBBD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500A2ED4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1B36DCF" w14:textId="77777777" w:rsidR="00A72B51" w:rsidRDefault="00710726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4B885C2A" w14:textId="77777777" w:rsidR="00A72B51" w:rsidRDefault="00710726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Понимание мотивов поступков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4944996A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7BE4F66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0AF8D85F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7915F99" w14:textId="77777777" w:rsidR="00A72B51" w:rsidRDefault="00710726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F0D3510" w14:textId="77777777" w:rsidR="00A72B51" w:rsidRDefault="00710726">
            <w:pPr>
              <w:pStyle w:val="TableParagraph"/>
              <w:ind w:left="141" w:right="108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поступков.</w:t>
            </w:r>
          </w:p>
          <w:p w14:paraId="68B9A7C3" w14:textId="77777777" w:rsidR="00A72B51" w:rsidRDefault="00710726">
            <w:pPr>
              <w:pStyle w:val="TableParagraph"/>
              <w:ind w:left="141" w:right="109"/>
              <w:rPr>
                <w:sz w:val="24"/>
              </w:rPr>
            </w:pPr>
            <w:r>
              <w:rPr>
                <w:sz w:val="24"/>
              </w:rPr>
              <w:t>Участвуют в работе по подбору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</w:p>
        </w:tc>
        <w:tc>
          <w:tcPr>
            <w:tcW w:w="3402" w:type="dxa"/>
          </w:tcPr>
          <w:p w14:paraId="3565D4E8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1EA5A5CB" w14:textId="77777777" w:rsidR="00A72B51" w:rsidRDefault="00A72B51">
            <w:pPr>
              <w:pStyle w:val="TableParagraph"/>
              <w:spacing w:before="10"/>
              <w:ind w:left="0"/>
              <w:rPr>
                <w:b/>
                <w:sz w:val="29"/>
              </w:rPr>
            </w:pPr>
          </w:p>
          <w:p w14:paraId="53D62A99" w14:textId="77777777" w:rsidR="00A72B51" w:rsidRDefault="00710726">
            <w:pPr>
              <w:pStyle w:val="TableParagraph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5A2CFEDB" w14:textId="77777777" w:rsidR="00A72B51" w:rsidRDefault="00710726">
            <w:pPr>
              <w:pStyle w:val="TableParagraph"/>
              <w:ind w:left="143" w:righ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14:paraId="0B39F825" w14:textId="77777777" w:rsidR="00A72B51" w:rsidRDefault="00710726">
            <w:pPr>
              <w:pStyle w:val="TableParagraph"/>
              <w:ind w:left="143" w:right="800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14:paraId="49F15C16" w14:textId="77777777" w:rsidR="00A72B51" w:rsidRDefault="00710726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A72B51" w14:paraId="21A65759" w14:textId="77777777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14:paraId="3ACCD4D8" w14:textId="77777777" w:rsidR="00A72B51" w:rsidRDefault="0071072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95" w:type="dxa"/>
          </w:tcPr>
          <w:p w14:paraId="5F0E242E" w14:textId="77777777" w:rsidR="00A72B51" w:rsidRDefault="00710726">
            <w:pPr>
              <w:pStyle w:val="TableParagraph"/>
              <w:spacing w:before="15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3C8EDE04" w14:textId="77777777" w:rsidR="00A72B51" w:rsidRDefault="00710726">
            <w:pPr>
              <w:pStyle w:val="TableParagraph"/>
              <w:ind w:left="121" w:right="626"/>
              <w:rPr>
                <w:sz w:val="24"/>
              </w:rPr>
            </w:pPr>
            <w:r>
              <w:rPr>
                <w:sz w:val="24"/>
              </w:rPr>
              <w:t>«Последняя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льдина»</w:t>
            </w:r>
          </w:p>
        </w:tc>
        <w:tc>
          <w:tcPr>
            <w:tcW w:w="702" w:type="dxa"/>
          </w:tcPr>
          <w:p w14:paraId="4FE8091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13B23FDB" w14:textId="77777777" w:rsidR="00A72B51" w:rsidRDefault="00710726">
            <w:pPr>
              <w:pStyle w:val="TableParagraph"/>
              <w:spacing w:before="15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8486F61" w14:textId="77777777" w:rsidR="00A72B51" w:rsidRDefault="00710726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 текста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  <w:p w14:paraId="4DE5A644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E286A39" w14:textId="77777777" w:rsidR="00A72B51" w:rsidRDefault="00710726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F7FFFA5" w14:textId="77777777" w:rsidR="00A72B51" w:rsidRDefault="00710726">
            <w:pPr>
              <w:pStyle w:val="TableParagraph"/>
              <w:spacing w:before="15"/>
              <w:ind w:left="141" w:right="29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C7F4F5C" w14:textId="77777777" w:rsidR="00A72B51" w:rsidRDefault="00710726">
            <w:pPr>
              <w:pStyle w:val="TableParagraph"/>
              <w:spacing w:before="3" w:line="237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B143DFC" w14:textId="77777777" w:rsidR="00A72B51" w:rsidRDefault="00710726">
            <w:pPr>
              <w:pStyle w:val="TableParagraph"/>
              <w:spacing w:before="1"/>
              <w:ind w:left="141" w:right="9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329AC3EA" w14:textId="77777777" w:rsidR="00A72B51" w:rsidRDefault="00710726">
            <w:pPr>
              <w:pStyle w:val="TableParagraph"/>
              <w:spacing w:before="90"/>
              <w:ind w:left="143" w:right="11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65AB9E7" w14:textId="77777777" w:rsidR="00A72B51" w:rsidRDefault="00710726">
            <w:pPr>
              <w:pStyle w:val="TableParagraph"/>
              <w:ind w:left="143" w:right="8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19AC137" w14:textId="77777777" w:rsidR="00A72B51" w:rsidRDefault="00710726">
            <w:pPr>
              <w:pStyle w:val="TableParagraph"/>
              <w:ind w:left="143" w:right="478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названием текста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  <w:p w14:paraId="78F31CD7" w14:textId="77777777" w:rsidR="00A72B51" w:rsidRDefault="00710726">
            <w:pPr>
              <w:pStyle w:val="TableParagraph"/>
              <w:spacing w:before="1"/>
              <w:ind w:left="143" w:right="1049"/>
              <w:rPr>
                <w:sz w:val="24"/>
              </w:rPr>
            </w:pPr>
            <w:r>
              <w:rPr>
                <w:sz w:val="24"/>
              </w:rPr>
              <w:t>Объясняют 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</w:tr>
    </w:tbl>
    <w:p w14:paraId="0571B2E6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5E8D28E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543"/>
        <w:gridCol w:w="3546"/>
        <w:gridCol w:w="3402"/>
      </w:tblGrid>
      <w:tr w:rsidR="00A72B51" w14:paraId="26AD1457" w14:textId="77777777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14:paraId="7FE289D8" w14:textId="77777777" w:rsidR="00A72B51" w:rsidRDefault="0071072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995" w:type="dxa"/>
          </w:tcPr>
          <w:p w14:paraId="30CF11D7" w14:textId="77777777" w:rsidR="00A72B51" w:rsidRDefault="00710726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2EC2E04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702" w:type="dxa"/>
          </w:tcPr>
          <w:p w14:paraId="09ADF8D1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722F2797" w14:textId="77777777" w:rsidR="00A72B51" w:rsidRDefault="00710726">
            <w:pPr>
              <w:pStyle w:val="TableParagraph"/>
              <w:spacing w:before="16"/>
              <w:ind w:right="77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160EB881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DC8EF06" w14:textId="77777777" w:rsidR="00A72B51" w:rsidRDefault="00710726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Нахождение в тексте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  <w:p w14:paraId="3086A1EE" w14:textId="77777777" w:rsidR="00A72B51" w:rsidRDefault="00710726">
            <w:pPr>
              <w:pStyle w:val="TableParagraph"/>
              <w:ind w:right="1259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37FEFEC1" w14:textId="77777777" w:rsidR="00A72B51" w:rsidRDefault="00710726">
            <w:pPr>
              <w:pStyle w:val="TableParagraph"/>
              <w:spacing w:before="16"/>
              <w:ind w:left="141" w:right="2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C7FFD0B" w14:textId="77777777" w:rsidR="00A72B51" w:rsidRDefault="00710726">
            <w:pPr>
              <w:pStyle w:val="TableParagraph"/>
              <w:ind w:left="141" w:right="26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51B5B0C" w14:textId="77777777" w:rsidR="00A72B51" w:rsidRDefault="00710726">
            <w:pPr>
              <w:pStyle w:val="TableParagraph"/>
              <w:ind w:left="141" w:right="1311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14:paraId="6580C335" w14:textId="77777777" w:rsidR="00A72B51" w:rsidRDefault="00710726">
            <w:pPr>
              <w:pStyle w:val="TableParagraph"/>
              <w:spacing w:before="16"/>
              <w:ind w:left="143" w:right="89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17CDBF05" w14:textId="77777777" w:rsidR="00A72B51" w:rsidRDefault="00710726">
            <w:pPr>
              <w:pStyle w:val="TableParagraph"/>
              <w:ind w:left="143" w:right="82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B25D278" w14:textId="77777777" w:rsidR="00A72B51" w:rsidRDefault="00710726">
            <w:pPr>
              <w:pStyle w:val="TableParagraph"/>
              <w:ind w:left="143" w:right="472"/>
              <w:rPr>
                <w:sz w:val="24"/>
              </w:rPr>
            </w:pPr>
            <w:r>
              <w:rPr>
                <w:sz w:val="24"/>
              </w:rPr>
              <w:t>Находят в тексте 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14:paraId="05083384" w14:textId="77777777" w:rsidR="00A72B51" w:rsidRDefault="00710726">
            <w:pPr>
              <w:pStyle w:val="TableParagraph"/>
              <w:ind w:left="143" w:right="117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21DADDD0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58F208B9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995" w:type="dxa"/>
          </w:tcPr>
          <w:p w14:paraId="5845871C" w14:textId="77777777" w:rsidR="00A72B51" w:rsidRDefault="00710726">
            <w:pPr>
              <w:pStyle w:val="TableParagraph"/>
              <w:spacing w:before="13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7E5D1835" w14:textId="77777777" w:rsidR="00A72B51" w:rsidRDefault="00710726">
            <w:pPr>
              <w:pStyle w:val="TableParagraph"/>
              <w:ind w:left="121" w:right="661"/>
              <w:rPr>
                <w:sz w:val="24"/>
              </w:rPr>
            </w:pPr>
            <w:r>
              <w:rPr>
                <w:sz w:val="24"/>
              </w:rPr>
              <w:t>«Скворцы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</w:t>
            </w:r>
          </w:p>
        </w:tc>
        <w:tc>
          <w:tcPr>
            <w:tcW w:w="702" w:type="dxa"/>
          </w:tcPr>
          <w:p w14:paraId="54769DB1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658C73A1" w14:textId="77777777" w:rsidR="00A72B51" w:rsidRDefault="00710726">
            <w:pPr>
              <w:pStyle w:val="TableParagraph"/>
              <w:spacing w:before="13"/>
              <w:ind w:right="255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83CC9A5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F1096D5" w14:textId="77777777" w:rsidR="00A72B51" w:rsidRDefault="00710726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Пересказ по картинному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2A7745B1" w14:textId="77777777" w:rsidR="00A72B51" w:rsidRDefault="00710726">
            <w:pPr>
              <w:pStyle w:val="TableParagraph"/>
              <w:spacing w:before="13"/>
              <w:ind w:left="141" w:right="297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CB968C0" w14:textId="77777777" w:rsidR="00A72B51" w:rsidRDefault="00710726">
            <w:pPr>
              <w:pStyle w:val="TableParagraph"/>
              <w:ind w:left="141" w:right="99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FF4523C" w14:textId="77777777" w:rsidR="00A72B51" w:rsidRDefault="00710726">
            <w:pPr>
              <w:pStyle w:val="TableParagraph"/>
              <w:ind w:left="141" w:right="4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B03A263" w14:textId="77777777" w:rsidR="00A72B51" w:rsidRDefault="00710726">
            <w:pPr>
              <w:pStyle w:val="TableParagraph"/>
              <w:spacing w:line="270" w:lineRule="atLeast"/>
              <w:ind w:left="141" w:right="547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  <w:tc>
          <w:tcPr>
            <w:tcW w:w="3402" w:type="dxa"/>
          </w:tcPr>
          <w:p w14:paraId="65797A97" w14:textId="77777777" w:rsidR="00A72B51" w:rsidRDefault="00710726">
            <w:pPr>
              <w:pStyle w:val="TableParagraph"/>
              <w:spacing w:before="13"/>
              <w:ind w:left="143" w:right="5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060EFC4" w14:textId="77777777" w:rsidR="00A72B51" w:rsidRDefault="00710726">
            <w:pPr>
              <w:pStyle w:val="TableParagraph"/>
              <w:ind w:left="143" w:right="7"/>
              <w:rPr>
                <w:sz w:val="24"/>
              </w:rPr>
            </w:pPr>
            <w:r>
              <w:rPr>
                <w:sz w:val="24"/>
              </w:rPr>
              <w:t>Составляют рассказ о весенних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7A5C80BD" w14:textId="77777777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14:paraId="647C4376" w14:textId="77777777" w:rsidR="00A72B51" w:rsidRDefault="0071072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995" w:type="dxa"/>
          </w:tcPr>
          <w:p w14:paraId="0E34F85C" w14:textId="77777777" w:rsidR="00A72B51" w:rsidRDefault="00710726">
            <w:pPr>
              <w:pStyle w:val="TableParagraph"/>
              <w:spacing w:before="13"/>
              <w:ind w:left="121" w:right="317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«Всему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срок»</w:t>
            </w:r>
          </w:p>
        </w:tc>
        <w:tc>
          <w:tcPr>
            <w:tcW w:w="702" w:type="dxa"/>
          </w:tcPr>
          <w:p w14:paraId="2128A9E1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14:paraId="3009E904" w14:textId="77777777" w:rsidR="00A72B51" w:rsidRDefault="00710726">
            <w:pPr>
              <w:pStyle w:val="TableParagraph"/>
              <w:spacing w:before="13"/>
              <w:ind w:right="14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73D14D9" w14:textId="77777777" w:rsidR="00A72B51" w:rsidRDefault="0071072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D558CDE" w14:textId="77777777" w:rsidR="00A72B51" w:rsidRDefault="00710726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546" w:type="dxa"/>
            <w:tcBorders>
              <w:left w:val="single" w:sz="8" w:space="0" w:color="000000"/>
            </w:tcBorders>
          </w:tcPr>
          <w:p w14:paraId="6609F7CA" w14:textId="77777777" w:rsidR="00A72B51" w:rsidRDefault="00710726">
            <w:pPr>
              <w:pStyle w:val="TableParagraph"/>
              <w:spacing w:before="13"/>
              <w:ind w:left="141" w:right="2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773E3BD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14:paraId="23F49DF5" w14:textId="77777777" w:rsidR="00A72B51" w:rsidRDefault="00710726">
            <w:pPr>
              <w:pStyle w:val="TableParagraph"/>
              <w:spacing w:before="227"/>
              <w:ind w:left="143" w:right="15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из текста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14:paraId="49C3D077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8213E2B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1852"/>
        <w:gridCol w:w="701"/>
        <w:gridCol w:w="3542"/>
        <w:gridCol w:w="3545"/>
        <w:gridCol w:w="3401"/>
      </w:tblGrid>
      <w:tr w:rsidR="00A72B51" w14:paraId="521F22F0" w14:textId="77777777">
        <w:trPr>
          <w:trHeight w:val="2667"/>
        </w:trPr>
        <w:tc>
          <w:tcPr>
            <w:tcW w:w="698" w:type="dxa"/>
            <w:tcBorders>
              <w:left w:val="single" w:sz="8" w:space="0" w:color="000000"/>
            </w:tcBorders>
          </w:tcPr>
          <w:p w14:paraId="2E5AE8C4" w14:textId="77777777" w:rsidR="00A72B51" w:rsidRDefault="00710726">
            <w:pPr>
              <w:pStyle w:val="TableParagraph"/>
              <w:spacing w:before="16"/>
              <w:ind w:left="23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852" w:type="dxa"/>
          </w:tcPr>
          <w:p w14:paraId="70A06577" w14:textId="77777777" w:rsidR="00A72B51" w:rsidRDefault="00710726">
            <w:pPr>
              <w:pStyle w:val="TableParagraph"/>
              <w:spacing w:before="16"/>
              <w:ind w:left="122" w:right="138"/>
              <w:rPr>
                <w:sz w:val="24"/>
              </w:rPr>
            </w:pPr>
            <w:r>
              <w:rPr>
                <w:sz w:val="24"/>
              </w:rPr>
              <w:t>И. Никитин.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4618442" w14:textId="77777777" w:rsidR="00A72B51" w:rsidRDefault="00710726">
            <w:pPr>
              <w:pStyle w:val="TableParagraph"/>
              <w:ind w:left="122" w:right="34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наступает...»</w:t>
            </w:r>
          </w:p>
        </w:tc>
        <w:tc>
          <w:tcPr>
            <w:tcW w:w="701" w:type="dxa"/>
          </w:tcPr>
          <w:p w14:paraId="3C1BC5E6" w14:textId="77777777" w:rsidR="00A72B51" w:rsidRDefault="00710726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14:paraId="1083CDF1" w14:textId="77777777" w:rsidR="00A72B51" w:rsidRDefault="00710726">
            <w:pPr>
              <w:pStyle w:val="TableParagraph"/>
              <w:spacing w:before="16"/>
              <w:ind w:left="121" w:right="76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2B8051AC" w14:textId="77777777" w:rsidR="00A72B51" w:rsidRDefault="00710726">
            <w:pPr>
              <w:pStyle w:val="TableParagraph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4C9F305" w14:textId="77777777" w:rsidR="00A72B51" w:rsidRDefault="00710726">
            <w:pPr>
              <w:pStyle w:val="TableParagraph"/>
              <w:ind w:left="121" w:right="305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14:paraId="027D0839" w14:textId="77777777" w:rsidR="00A72B51" w:rsidRDefault="00710726">
            <w:pPr>
              <w:pStyle w:val="TableParagraph"/>
              <w:spacing w:before="16"/>
              <w:ind w:left="145" w:right="26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1B11A7F" w14:textId="77777777" w:rsidR="00A72B51" w:rsidRDefault="00710726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2523EEC" w14:textId="77777777" w:rsidR="00A72B51" w:rsidRDefault="00710726">
            <w:pPr>
              <w:pStyle w:val="TableParagraph"/>
              <w:ind w:left="145" w:right="1306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14:paraId="3844CAD6" w14:textId="77777777" w:rsidR="00A72B51" w:rsidRDefault="00710726">
            <w:pPr>
              <w:pStyle w:val="TableParagraph"/>
              <w:spacing w:before="90"/>
              <w:ind w:left="148" w:right="74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2264B2F" w14:textId="77777777" w:rsidR="00A72B51" w:rsidRDefault="00710726">
            <w:pPr>
              <w:pStyle w:val="TableParagraph"/>
              <w:ind w:left="148" w:right="324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5ADD63BD" w14:textId="77777777">
        <w:trPr>
          <w:trHeight w:val="2512"/>
        </w:trPr>
        <w:tc>
          <w:tcPr>
            <w:tcW w:w="698" w:type="dxa"/>
            <w:tcBorders>
              <w:left w:val="single" w:sz="8" w:space="0" w:color="000000"/>
            </w:tcBorders>
          </w:tcPr>
          <w:p w14:paraId="0F8C3B5D" w14:textId="77777777" w:rsidR="00A72B51" w:rsidRDefault="00710726">
            <w:pPr>
              <w:pStyle w:val="TableParagraph"/>
              <w:spacing w:before="13"/>
              <w:ind w:left="23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852" w:type="dxa"/>
          </w:tcPr>
          <w:p w14:paraId="11CE2106" w14:textId="77777777" w:rsidR="00A72B51" w:rsidRDefault="00710726">
            <w:pPr>
              <w:pStyle w:val="TableParagraph"/>
              <w:spacing w:before="13"/>
              <w:ind w:left="122" w:right="121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2BD5AC89" w14:textId="77777777" w:rsidR="00A72B51" w:rsidRDefault="00710726">
            <w:pPr>
              <w:pStyle w:val="TableParagraph"/>
              <w:ind w:left="122" w:right="586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701" w:type="dxa"/>
          </w:tcPr>
          <w:p w14:paraId="3F48D6F1" w14:textId="77777777" w:rsidR="00A72B51" w:rsidRDefault="00710726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14:paraId="686AA6DA" w14:textId="77777777" w:rsidR="00A72B51" w:rsidRDefault="00710726">
            <w:pPr>
              <w:pStyle w:val="TableParagraph"/>
              <w:spacing w:before="13"/>
              <w:ind w:left="121" w:right="251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5E8FE816" w14:textId="77777777" w:rsidR="00A72B51" w:rsidRDefault="00710726">
            <w:pPr>
              <w:pStyle w:val="TableParagraph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1C78D9A" w14:textId="77777777" w:rsidR="00A72B51" w:rsidRDefault="00710726">
            <w:pPr>
              <w:pStyle w:val="TableParagraph"/>
              <w:ind w:left="121" w:right="490"/>
              <w:rPr>
                <w:sz w:val="24"/>
              </w:rPr>
            </w:pPr>
            <w:r>
              <w:rPr>
                <w:sz w:val="24"/>
              </w:rPr>
              <w:t>Составление рассказов-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</w:p>
          <w:p w14:paraId="6F901F37" w14:textId="77777777" w:rsidR="00A72B51" w:rsidRDefault="00710726">
            <w:pPr>
              <w:pStyle w:val="TableParagraph"/>
              <w:spacing w:before="1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14:paraId="070A6BC2" w14:textId="77777777" w:rsidR="00A72B51" w:rsidRDefault="00710726">
            <w:pPr>
              <w:pStyle w:val="TableParagraph"/>
              <w:spacing w:before="13"/>
              <w:ind w:left="145" w:right="260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5D49ECF" w14:textId="77777777" w:rsidR="00A72B51" w:rsidRDefault="00710726">
            <w:pPr>
              <w:pStyle w:val="TableParagraph"/>
              <w:ind w:left="145" w:right="-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401" w:type="dxa"/>
          </w:tcPr>
          <w:p w14:paraId="38DD40EB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1B10496C" w14:textId="77777777" w:rsidR="00A72B51" w:rsidRDefault="00710726">
            <w:pPr>
              <w:pStyle w:val="TableParagraph"/>
              <w:spacing w:before="1"/>
              <w:ind w:left="148" w:right="76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рассказ-описание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ранней весны</w:t>
            </w:r>
          </w:p>
        </w:tc>
      </w:tr>
      <w:tr w:rsidR="00A72B51" w14:paraId="008F8ED1" w14:textId="77777777">
        <w:trPr>
          <w:trHeight w:val="2238"/>
        </w:trPr>
        <w:tc>
          <w:tcPr>
            <w:tcW w:w="698" w:type="dxa"/>
            <w:tcBorders>
              <w:left w:val="single" w:sz="8" w:space="0" w:color="000000"/>
            </w:tcBorders>
          </w:tcPr>
          <w:p w14:paraId="7A4829A4" w14:textId="77777777" w:rsidR="00A72B51" w:rsidRDefault="00710726">
            <w:pPr>
              <w:pStyle w:val="TableParagraph"/>
              <w:spacing w:before="15"/>
              <w:ind w:left="17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52" w:type="dxa"/>
          </w:tcPr>
          <w:p w14:paraId="3D726C91" w14:textId="77777777" w:rsidR="00A72B51" w:rsidRDefault="00710726">
            <w:pPr>
              <w:pStyle w:val="TableParagraph"/>
              <w:spacing w:before="15"/>
              <w:ind w:left="1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69BBD768" w14:textId="77777777" w:rsidR="00A72B51" w:rsidRDefault="00710726">
            <w:pPr>
              <w:pStyle w:val="TableParagraph"/>
              <w:ind w:left="122" w:right="512"/>
              <w:rPr>
                <w:sz w:val="24"/>
              </w:rPr>
            </w:pPr>
            <w:r>
              <w:rPr>
                <w:spacing w:val="-1"/>
                <w:sz w:val="24"/>
              </w:rPr>
              <w:t>Дмитриеву.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66439DBA" w14:textId="77777777" w:rsidR="00A72B51" w:rsidRDefault="00710726">
            <w:pPr>
              <w:pStyle w:val="TableParagraph"/>
              <w:spacing w:before="1"/>
              <w:ind w:left="122" w:right="557"/>
              <w:rPr>
                <w:sz w:val="24"/>
              </w:rPr>
            </w:pPr>
            <w:r>
              <w:rPr>
                <w:sz w:val="24"/>
              </w:rPr>
              <w:t>«Опасная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красавица»</w:t>
            </w:r>
          </w:p>
        </w:tc>
        <w:tc>
          <w:tcPr>
            <w:tcW w:w="701" w:type="dxa"/>
          </w:tcPr>
          <w:p w14:paraId="4B06C675" w14:textId="77777777" w:rsidR="00A72B51" w:rsidRDefault="00710726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tcBorders>
              <w:right w:val="single" w:sz="8" w:space="0" w:color="000000"/>
            </w:tcBorders>
          </w:tcPr>
          <w:p w14:paraId="5DF840D5" w14:textId="77777777" w:rsidR="00A72B51" w:rsidRDefault="00710726">
            <w:pPr>
              <w:pStyle w:val="TableParagraph"/>
              <w:spacing w:before="15"/>
              <w:ind w:left="121" w:right="14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растения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17DC0C6A" w14:textId="77777777" w:rsidR="00A72B51" w:rsidRDefault="00710726">
            <w:pPr>
              <w:pStyle w:val="TableParagraph"/>
              <w:spacing w:before="1"/>
              <w:ind w:left="121" w:right="1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FD4FA99" w14:textId="77777777" w:rsidR="00A72B51" w:rsidRDefault="00710726">
            <w:pPr>
              <w:pStyle w:val="TableParagraph"/>
              <w:ind w:left="121" w:right="1042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5" w:type="dxa"/>
            <w:tcBorders>
              <w:left w:val="single" w:sz="8" w:space="0" w:color="000000"/>
            </w:tcBorders>
          </w:tcPr>
          <w:p w14:paraId="589EB358" w14:textId="77777777" w:rsidR="00A72B51" w:rsidRDefault="00710726">
            <w:pPr>
              <w:pStyle w:val="TableParagraph"/>
              <w:spacing w:before="15"/>
              <w:ind w:left="145" w:right="1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5B53293C" w14:textId="77777777" w:rsidR="00A72B51" w:rsidRDefault="00710726">
            <w:pPr>
              <w:pStyle w:val="TableParagraph"/>
              <w:ind w:left="145" w:right="269"/>
              <w:rPr>
                <w:sz w:val="24"/>
              </w:rPr>
            </w:pPr>
            <w:r>
              <w:rPr>
                <w:sz w:val="24"/>
              </w:rPr>
              <w:t>Описывают растение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14:paraId="2061BCB7" w14:textId="77777777" w:rsidR="00A72B51" w:rsidRDefault="00710726">
            <w:pPr>
              <w:pStyle w:val="TableParagraph"/>
              <w:spacing w:before="1"/>
              <w:ind w:left="145" w:right="167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60916AC1" w14:textId="77777777" w:rsidR="00A72B51" w:rsidRDefault="00710726">
            <w:pPr>
              <w:pStyle w:val="TableParagraph"/>
              <w:spacing w:before="15"/>
              <w:ind w:left="148" w:right="637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5B969BF" w14:textId="77777777" w:rsidR="00A72B51" w:rsidRDefault="00710726">
            <w:pPr>
              <w:pStyle w:val="TableParagraph"/>
              <w:spacing w:before="1"/>
              <w:ind w:left="148" w:right="3"/>
              <w:rPr>
                <w:sz w:val="24"/>
              </w:rPr>
            </w:pPr>
            <w:r>
              <w:rPr>
                <w:sz w:val="24"/>
              </w:rPr>
              <w:t>Описывают растение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751A92FC" w14:textId="77777777" w:rsidR="00A72B51" w:rsidRDefault="00710726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1785BC25" w14:textId="77777777" w:rsidR="00A72B51" w:rsidRDefault="00710726">
            <w:pPr>
              <w:pStyle w:val="TableParagraph"/>
              <w:spacing w:line="274" w:lineRule="exact"/>
              <w:ind w:left="148" w:right="74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14:paraId="1E66A452" w14:textId="77777777" w:rsidR="00A72B51" w:rsidRDefault="00A72B51">
      <w:pPr>
        <w:spacing w:line="274" w:lineRule="exac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62BAA0B3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A72B51" w14:paraId="7A60D5F1" w14:textId="77777777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14:paraId="2CB3E03D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995" w:type="dxa"/>
          </w:tcPr>
          <w:p w14:paraId="0BAE40DB" w14:textId="77777777" w:rsidR="00A72B51" w:rsidRDefault="00710726">
            <w:pPr>
              <w:pStyle w:val="TableParagraph"/>
              <w:spacing w:before="16"/>
              <w:ind w:left="121" w:right="872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</w:tcPr>
          <w:p w14:paraId="36FAC9FB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4E237368" w14:textId="77777777" w:rsidR="00A72B51" w:rsidRDefault="00710726">
            <w:pPr>
              <w:pStyle w:val="TableParagraph"/>
              <w:spacing w:before="16"/>
              <w:ind w:right="5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410F32B9" w14:textId="77777777" w:rsidR="00A72B51" w:rsidRDefault="00710726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Отгадывание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иллюстраций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7F19CA28" w14:textId="77777777" w:rsidR="00A72B51" w:rsidRDefault="00710726">
            <w:pPr>
              <w:pStyle w:val="TableParagraph"/>
              <w:spacing w:before="16"/>
              <w:ind w:left="141" w:right="8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14:paraId="1B6D5067" w14:textId="77777777" w:rsidR="00A72B51" w:rsidRDefault="00710726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  <w:tc>
          <w:tcPr>
            <w:tcW w:w="3402" w:type="dxa"/>
          </w:tcPr>
          <w:p w14:paraId="4BB23A3C" w14:textId="77777777" w:rsidR="00A72B51" w:rsidRDefault="00A72B51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14:paraId="0F710031" w14:textId="77777777" w:rsidR="00A72B51" w:rsidRDefault="00710726">
            <w:pPr>
              <w:pStyle w:val="TableParagraph"/>
              <w:ind w:left="142" w:right="258"/>
              <w:rPr>
                <w:sz w:val="24"/>
              </w:rPr>
            </w:pPr>
            <w:r>
              <w:rPr>
                <w:sz w:val="24"/>
              </w:rPr>
              <w:t>Читают целыми словами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7D211CF5" w14:textId="77777777" w:rsidR="00A72B51" w:rsidRDefault="00710726">
            <w:pPr>
              <w:pStyle w:val="TableParagraph"/>
              <w:ind w:left="142" w:right="1066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</w:p>
        </w:tc>
      </w:tr>
      <w:tr w:rsidR="00A72B51" w14:paraId="079EF813" w14:textId="77777777">
        <w:trPr>
          <w:trHeight w:val="4044"/>
        </w:trPr>
        <w:tc>
          <w:tcPr>
            <w:tcW w:w="557" w:type="dxa"/>
            <w:tcBorders>
              <w:left w:val="single" w:sz="8" w:space="0" w:color="000000"/>
            </w:tcBorders>
          </w:tcPr>
          <w:p w14:paraId="6FFC70F7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95" w:type="dxa"/>
          </w:tcPr>
          <w:p w14:paraId="42869BA8" w14:textId="77777777" w:rsidR="00A72B51" w:rsidRDefault="00710726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410E5379" w14:textId="77777777" w:rsidR="00A72B51" w:rsidRDefault="00710726">
            <w:pPr>
              <w:pStyle w:val="TableParagraph"/>
              <w:spacing w:before="1"/>
              <w:ind w:left="121" w:right="411" w:firstLine="6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наступает…».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5DA521D2" w14:textId="77777777" w:rsidR="00A72B51" w:rsidRDefault="00710726">
            <w:pPr>
              <w:pStyle w:val="TableParagraph"/>
              <w:ind w:left="121" w:right="324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702" w:type="dxa"/>
          </w:tcPr>
          <w:p w14:paraId="230F5F77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1FCE1A78" w14:textId="77777777" w:rsidR="00A72B51" w:rsidRDefault="00710726">
            <w:pPr>
              <w:pStyle w:val="TableParagraph"/>
              <w:spacing w:before="13"/>
              <w:ind w:right="973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14:paraId="40DA36F3" w14:textId="77777777" w:rsidR="00A72B51" w:rsidRDefault="00710726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0E7ADB73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1A419615" w14:textId="77777777" w:rsidR="00A72B51" w:rsidRDefault="00710726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61276C28" w14:textId="77777777" w:rsidR="00A72B51" w:rsidRDefault="0071072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406D3424" w14:textId="77777777" w:rsidR="00A72B51" w:rsidRDefault="00710726">
            <w:pPr>
              <w:pStyle w:val="TableParagraph"/>
              <w:ind w:right="1281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наступает…».</w:t>
            </w:r>
          </w:p>
          <w:p w14:paraId="38761B5A" w14:textId="77777777" w:rsidR="00A72B51" w:rsidRDefault="00710726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2604101B" w14:textId="77777777" w:rsidR="00A72B51" w:rsidRDefault="00710726">
            <w:pPr>
              <w:pStyle w:val="TableParagraph"/>
              <w:spacing w:before="13"/>
              <w:ind w:left="141" w:right="7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EAAF6F" w14:textId="77777777" w:rsidR="00A72B51" w:rsidRDefault="00710726">
            <w:pPr>
              <w:pStyle w:val="TableParagraph"/>
              <w:spacing w:before="1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14:paraId="3A58DDB6" w14:textId="77777777" w:rsidR="00A72B51" w:rsidRDefault="00710726">
            <w:pPr>
              <w:pStyle w:val="TableParagraph"/>
              <w:ind w:left="141" w:right="596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E3E6548" w14:textId="77777777" w:rsidR="00A72B51" w:rsidRDefault="00710726">
            <w:pPr>
              <w:pStyle w:val="TableParagraph"/>
              <w:ind w:left="141" w:right="275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402" w:type="dxa"/>
          </w:tcPr>
          <w:p w14:paraId="3AC07703" w14:textId="77777777" w:rsidR="00A72B51" w:rsidRDefault="00A72B51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14:paraId="04A291AC" w14:textId="77777777" w:rsidR="00A72B51" w:rsidRDefault="00710726">
            <w:pPr>
              <w:pStyle w:val="TableParagraph"/>
              <w:ind w:left="142" w:right="5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6BBB3651" w14:textId="77777777" w:rsidR="00A72B51" w:rsidRDefault="00710726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081FC288" w14:textId="77777777" w:rsidR="00A72B51" w:rsidRDefault="00710726">
            <w:pPr>
              <w:pStyle w:val="TableParagraph"/>
              <w:ind w:left="142" w:right="30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14:paraId="45768DAF" w14:textId="77777777" w:rsidR="00A72B51" w:rsidRDefault="00710726">
            <w:pPr>
              <w:pStyle w:val="TableParagraph"/>
              <w:ind w:left="142" w:right="279"/>
              <w:rPr>
                <w:sz w:val="24"/>
              </w:rPr>
            </w:pPr>
            <w:r>
              <w:rPr>
                <w:sz w:val="24"/>
              </w:rPr>
              <w:t>Объясняют смысл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702647D7" w14:textId="77777777" w:rsidR="00A72B51" w:rsidRDefault="00710726">
            <w:pPr>
              <w:pStyle w:val="TableParagraph"/>
              <w:ind w:left="142" w:right="-7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</w:tr>
      <w:tr w:rsidR="00A72B51" w14:paraId="248A6F9F" w14:textId="77777777">
        <w:trPr>
          <w:trHeight w:val="537"/>
        </w:trPr>
        <w:tc>
          <w:tcPr>
            <w:tcW w:w="557" w:type="dxa"/>
            <w:tcBorders>
              <w:left w:val="single" w:sz="8" w:space="0" w:color="000000"/>
            </w:tcBorders>
          </w:tcPr>
          <w:p w14:paraId="789F92D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89" w:type="dxa"/>
            <w:gridSpan w:val="5"/>
          </w:tcPr>
          <w:p w14:paraId="1CD14D2D" w14:textId="77777777" w:rsidR="00A72B51" w:rsidRDefault="00710726">
            <w:pPr>
              <w:pStyle w:val="TableParagraph"/>
              <w:spacing w:line="275" w:lineRule="exact"/>
              <w:ind w:left="4587" w:right="45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волшебной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72B51" w14:paraId="6A3DB4FC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6DE8EA0B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995" w:type="dxa"/>
          </w:tcPr>
          <w:p w14:paraId="1B67AC8C" w14:textId="77777777" w:rsidR="00A72B51" w:rsidRDefault="00710726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735336C5" w14:textId="77777777" w:rsidR="00A72B51" w:rsidRDefault="00710726">
            <w:pPr>
              <w:pStyle w:val="TableParagraph"/>
              <w:ind w:left="181" w:right="288" w:hanging="60"/>
              <w:rPr>
                <w:sz w:val="24"/>
              </w:rPr>
            </w:pPr>
            <w:r>
              <w:rPr>
                <w:spacing w:val="-1"/>
                <w:sz w:val="24"/>
              </w:rPr>
              <w:t>«Хаврошечка».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14:paraId="5A692172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0E34F240" w14:textId="77777777" w:rsidR="00A72B51" w:rsidRDefault="00710726">
            <w:pPr>
              <w:pStyle w:val="TableParagraph"/>
              <w:spacing w:before="15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03E40F1" w14:textId="77777777" w:rsidR="00A72B51" w:rsidRDefault="00710726">
            <w:pPr>
              <w:pStyle w:val="TableParagraph"/>
              <w:spacing w:before="1"/>
              <w:ind w:right="791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0F4E202A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14:paraId="4334B117" w14:textId="77777777" w:rsidR="00A72B51" w:rsidRDefault="00710726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577AA448" w14:textId="77777777" w:rsidR="00A72B51" w:rsidRDefault="00710726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16FD51B3" w14:textId="77777777" w:rsidR="00A72B51" w:rsidRDefault="00710726">
            <w:pPr>
              <w:pStyle w:val="TableParagraph"/>
              <w:ind w:left="141" w:right="407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0F33F6F4" w14:textId="77777777" w:rsidR="00A72B51" w:rsidRDefault="00710726">
            <w:pPr>
              <w:pStyle w:val="TableParagraph"/>
              <w:spacing w:before="1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поступков</w:t>
            </w:r>
          </w:p>
        </w:tc>
        <w:tc>
          <w:tcPr>
            <w:tcW w:w="3402" w:type="dxa"/>
          </w:tcPr>
          <w:p w14:paraId="5795A796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14:paraId="234B0122" w14:textId="77777777" w:rsidR="00A72B51" w:rsidRDefault="00710726">
            <w:pPr>
              <w:pStyle w:val="TableParagraph"/>
              <w:ind w:left="142" w:right="10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F772E73" w14:textId="77777777" w:rsidR="00A72B51" w:rsidRDefault="00710726">
            <w:pPr>
              <w:pStyle w:val="TableParagraph"/>
              <w:ind w:left="142" w:righ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</w:t>
            </w:r>
          </w:p>
        </w:tc>
      </w:tr>
    </w:tbl>
    <w:p w14:paraId="5C552520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97E26F3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A72B51" w14:paraId="162F5941" w14:textId="77777777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14:paraId="07A90874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7AB60B4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34DA908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3FE79C0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3359A49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110C0BD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4D5A2679" w14:textId="77777777">
        <w:trPr>
          <w:trHeight w:val="1684"/>
        </w:trPr>
        <w:tc>
          <w:tcPr>
            <w:tcW w:w="557" w:type="dxa"/>
            <w:tcBorders>
              <w:left w:val="single" w:sz="8" w:space="0" w:color="000000"/>
            </w:tcBorders>
          </w:tcPr>
          <w:p w14:paraId="317FC8CA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995" w:type="dxa"/>
          </w:tcPr>
          <w:p w14:paraId="0E46AD60" w14:textId="77777777" w:rsidR="00A72B51" w:rsidRDefault="00710726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4875F3FF" w14:textId="77777777" w:rsidR="00A72B51" w:rsidRDefault="00710726">
            <w:pPr>
              <w:pStyle w:val="TableParagraph"/>
              <w:ind w:left="121" w:right="288"/>
              <w:rPr>
                <w:sz w:val="24"/>
              </w:rPr>
            </w:pPr>
            <w:r>
              <w:rPr>
                <w:spacing w:val="-1"/>
                <w:sz w:val="24"/>
              </w:rPr>
              <w:t>«Хаврошечка».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14:paraId="701E5959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575691C2" w14:textId="77777777" w:rsidR="00A72B51" w:rsidRDefault="00710726">
            <w:pPr>
              <w:pStyle w:val="TableParagraph"/>
              <w:spacing w:before="13"/>
              <w:ind w:right="90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F22A501" w14:textId="77777777" w:rsidR="00A72B51" w:rsidRDefault="00710726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5F20F5EC" w14:textId="77777777" w:rsidR="00A72B51" w:rsidRDefault="00710726">
            <w:pPr>
              <w:pStyle w:val="TableParagraph"/>
              <w:spacing w:before="13"/>
              <w:ind w:left="141" w:right="300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E87416B" w14:textId="77777777" w:rsidR="00A72B51" w:rsidRDefault="00710726">
            <w:pPr>
              <w:pStyle w:val="TableParagraph"/>
              <w:ind w:left="141" w:right="269"/>
              <w:rPr>
                <w:sz w:val="24"/>
              </w:rPr>
            </w:pPr>
            <w:r>
              <w:rPr>
                <w:sz w:val="24"/>
              </w:rPr>
              <w:t>Пересказывают часть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2" w:type="dxa"/>
          </w:tcPr>
          <w:p w14:paraId="75E561D0" w14:textId="77777777" w:rsidR="00A72B51" w:rsidRDefault="00710726">
            <w:pPr>
              <w:pStyle w:val="TableParagraph"/>
              <w:spacing w:before="13"/>
              <w:ind w:left="15" w:right="73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7BE64E63" w14:textId="77777777" w:rsidR="00A72B51" w:rsidRDefault="00710726">
            <w:pPr>
              <w:pStyle w:val="TableParagraph"/>
              <w:spacing w:line="271" w:lineRule="exact"/>
              <w:ind w:left="1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A72B51" w14:paraId="7024BB7E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1682C933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995" w:type="dxa"/>
          </w:tcPr>
          <w:p w14:paraId="326D69D1" w14:textId="77777777" w:rsidR="00A72B51" w:rsidRDefault="00710726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2A814AEC" w14:textId="77777777" w:rsidR="00A72B51" w:rsidRDefault="00710726">
            <w:pPr>
              <w:pStyle w:val="TableParagraph"/>
              <w:spacing w:before="1"/>
              <w:ind w:left="121" w:right="651"/>
              <w:rPr>
                <w:sz w:val="24"/>
              </w:rPr>
            </w:pPr>
            <w:r>
              <w:rPr>
                <w:sz w:val="24"/>
              </w:rPr>
              <w:t>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серебряном блюдечке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</w:p>
          <w:p w14:paraId="3D240AF6" w14:textId="77777777" w:rsidR="00A72B51" w:rsidRDefault="00710726">
            <w:pPr>
              <w:pStyle w:val="TableParagraph"/>
              <w:ind w:left="121" w:right="847"/>
              <w:rPr>
                <w:sz w:val="24"/>
              </w:rPr>
            </w:pPr>
            <w:r>
              <w:rPr>
                <w:sz w:val="24"/>
              </w:rPr>
              <w:t>яблочке».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14:paraId="2AC5674B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72187F9C" w14:textId="77777777" w:rsidR="00A72B51" w:rsidRDefault="00710726">
            <w:pPr>
              <w:pStyle w:val="TableParagraph"/>
              <w:spacing w:before="15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0E47BEF" w14:textId="77777777" w:rsidR="00A72B51" w:rsidRDefault="00710726">
            <w:pPr>
              <w:pStyle w:val="TableParagraph"/>
              <w:spacing w:before="1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87347D5" w14:textId="77777777" w:rsidR="00A72B51" w:rsidRDefault="00710726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09977F36" w14:textId="77777777" w:rsidR="00A72B51" w:rsidRDefault="00710726">
            <w:pPr>
              <w:pStyle w:val="TableParagraph"/>
              <w:spacing w:line="270" w:lineRule="atLeast"/>
              <w:ind w:right="43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13F80360" w14:textId="77777777" w:rsidR="00A72B51" w:rsidRDefault="00710726">
            <w:pPr>
              <w:pStyle w:val="TableParagraph"/>
              <w:spacing w:before="15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2CA63BAA" w14:textId="77777777" w:rsidR="00A72B51" w:rsidRDefault="00710726">
            <w:pPr>
              <w:pStyle w:val="TableParagraph"/>
              <w:spacing w:before="1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04BAEAC" w14:textId="77777777" w:rsidR="00A72B51" w:rsidRDefault="00710726">
            <w:pPr>
              <w:pStyle w:val="TableParagraph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402" w:type="dxa"/>
          </w:tcPr>
          <w:p w14:paraId="72789BA7" w14:textId="77777777" w:rsidR="00A72B51" w:rsidRDefault="00A72B51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14:paraId="17F84517" w14:textId="77777777" w:rsidR="00A72B51" w:rsidRDefault="00710726">
            <w:pPr>
              <w:pStyle w:val="TableParagraph"/>
              <w:ind w:left="142" w:right="15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2A7F491E" w14:textId="77777777" w:rsidR="00A72B51" w:rsidRDefault="00710726">
            <w:pPr>
              <w:pStyle w:val="TableParagraph"/>
              <w:ind w:left="142" w:right="892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  <w:tr w:rsidR="00A72B51" w14:paraId="6A7FE078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4C39C86F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995" w:type="dxa"/>
          </w:tcPr>
          <w:p w14:paraId="5FCB274F" w14:textId="77777777" w:rsidR="00A72B51" w:rsidRDefault="00710726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0FAFEB80" w14:textId="77777777" w:rsidR="00A72B51" w:rsidRDefault="00710726">
            <w:pPr>
              <w:pStyle w:val="TableParagraph"/>
              <w:ind w:left="121" w:right="651"/>
              <w:rPr>
                <w:sz w:val="24"/>
              </w:rPr>
            </w:pPr>
            <w:r>
              <w:rPr>
                <w:sz w:val="24"/>
              </w:rPr>
              <w:t>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серебряном блюдечке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</w:p>
          <w:p w14:paraId="6AEA5342" w14:textId="77777777" w:rsidR="00A72B51" w:rsidRDefault="00710726">
            <w:pPr>
              <w:pStyle w:val="TableParagraph"/>
              <w:spacing w:line="270" w:lineRule="atLeast"/>
              <w:ind w:left="121" w:right="847"/>
              <w:rPr>
                <w:sz w:val="24"/>
              </w:rPr>
            </w:pPr>
            <w:r>
              <w:rPr>
                <w:sz w:val="24"/>
              </w:rPr>
              <w:t>яблочке».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14:paraId="3A88E8F0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315D10A3" w14:textId="77777777" w:rsidR="00A72B51" w:rsidRDefault="00710726">
            <w:pPr>
              <w:pStyle w:val="TableParagraph"/>
              <w:spacing w:before="13"/>
              <w:ind w:right="43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14:paraId="5A5401B3" w14:textId="77777777" w:rsidR="00A72B51" w:rsidRDefault="00710726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63D20A9D" w14:textId="77777777" w:rsidR="00A72B51" w:rsidRDefault="00710726">
            <w:pPr>
              <w:pStyle w:val="TableParagraph"/>
              <w:spacing w:before="1"/>
              <w:ind w:right="588"/>
              <w:rPr>
                <w:sz w:val="24"/>
              </w:rPr>
            </w:pPr>
            <w:r>
              <w:rPr>
                <w:sz w:val="24"/>
              </w:rPr>
              <w:t>Рассказывание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 с опорой на серию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0BEE1A08" w14:textId="77777777" w:rsidR="00A72B51" w:rsidRDefault="00710726">
            <w:pPr>
              <w:pStyle w:val="TableParagraph"/>
              <w:spacing w:before="13"/>
              <w:ind w:left="141" w:right="513"/>
              <w:rPr>
                <w:sz w:val="24"/>
              </w:rPr>
            </w:pPr>
            <w:r>
              <w:rPr>
                <w:sz w:val="24"/>
              </w:rPr>
              <w:t>Определяют волшебное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8695516" w14:textId="77777777" w:rsidR="00A72B51" w:rsidRDefault="00710726">
            <w:pPr>
              <w:pStyle w:val="TableParagraph"/>
              <w:spacing w:before="1"/>
              <w:ind w:left="141" w:right="279"/>
              <w:rPr>
                <w:sz w:val="24"/>
              </w:rPr>
            </w:pPr>
            <w:r>
              <w:rPr>
                <w:sz w:val="24"/>
              </w:rPr>
              <w:t>Пересказывают по картинкам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BF1FEF8" w14:textId="77777777" w:rsidR="00A72B51" w:rsidRDefault="00A72B51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14:paraId="5DCF18A1" w14:textId="77777777" w:rsidR="00A72B51" w:rsidRDefault="00710726">
            <w:pPr>
              <w:pStyle w:val="TableParagraph"/>
              <w:ind w:left="142" w:right="588"/>
              <w:rPr>
                <w:sz w:val="24"/>
              </w:rPr>
            </w:pPr>
            <w:r>
              <w:rPr>
                <w:sz w:val="24"/>
              </w:rPr>
              <w:t>Определяют волшебное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14:paraId="6CF0BC97" w14:textId="77777777" w:rsidR="00A72B51" w:rsidRDefault="00710726">
            <w:pPr>
              <w:pStyle w:val="TableParagraph"/>
              <w:ind w:left="142" w:right="10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A72B51" w14:paraId="477E65D0" w14:textId="77777777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14:paraId="46D33FEC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995" w:type="dxa"/>
          </w:tcPr>
          <w:p w14:paraId="314822E4" w14:textId="77777777" w:rsidR="00A72B51" w:rsidRDefault="0071072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А.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376F5CB8" w14:textId="77777777" w:rsidR="00A72B51" w:rsidRDefault="00710726">
            <w:pPr>
              <w:pStyle w:val="TableParagraph"/>
              <w:spacing w:before="1"/>
              <w:ind w:left="121" w:right="91"/>
              <w:rPr>
                <w:sz w:val="24"/>
              </w:rPr>
            </w:pPr>
            <w:r>
              <w:rPr>
                <w:sz w:val="24"/>
              </w:rPr>
              <w:t>«У лукоморья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зелёный...»</w:t>
            </w:r>
          </w:p>
        </w:tc>
        <w:tc>
          <w:tcPr>
            <w:tcW w:w="702" w:type="dxa"/>
          </w:tcPr>
          <w:p w14:paraId="4644DB28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5A985EFA" w14:textId="77777777" w:rsidR="00A72B51" w:rsidRDefault="00710726">
            <w:pPr>
              <w:pStyle w:val="TableParagraph"/>
              <w:spacing w:before="13"/>
              <w:ind w:right="631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228087AC" w14:textId="77777777" w:rsidR="00A72B51" w:rsidRDefault="00710726">
            <w:pPr>
              <w:pStyle w:val="TableParagraph"/>
              <w:spacing w:before="1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7E185B6" w14:textId="77777777" w:rsidR="00A72B51" w:rsidRDefault="00710726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61D361BE" w14:textId="77777777" w:rsidR="00A72B51" w:rsidRDefault="00710726">
            <w:pPr>
              <w:pStyle w:val="TableParagraph"/>
              <w:spacing w:before="13"/>
              <w:ind w:left="141" w:right="98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559B2EF" w14:textId="77777777" w:rsidR="00A72B51" w:rsidRDefault="00710726">
            <w:pPr>
              <w:pStyle w:val="TableParagraph"/>
              <w:spacing w:before="1"/>
              <w:ind w:left="141" w:right="1453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2" w:type="dxa"/>
          </w:tcPr>
          <w:p w14:paraId="5D32266E" w14:textId="77777777" w:rsidR="00A72B51" w:rsidRDefault="00710726">
            <w:pPr>
              <w:pStyle w:val="TableParagraph"/>
              <w:spacing w:before="13"/>
              <w:ind w:left="142" w:right="11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14:paraId="67F93F39" w14:textId="77777777" w:rsidR="00A72B51" w:rsidRDefault="00710726">
            <w:pPr>
              <w:pStyle w:val="TableParagraph"/>
              <w:spacing w:before="1"/>
              <w:ind w:left="142" w:right="6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FFB51CF" w14:textId="77777777" w:rsidR="00A72B51" w:rsidRDefault="00710726">
            <w:pPr>
              <w:pStyle w:val="TableParagraph"/>
              <w:ind w:left="142" w:right="878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</w:tr>
    </w:tbl>
    <w:p w14:paraId="5714C0D1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5235ED1D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  <w:gridCol w:w="3402"/>
        <w:gridCol w:w="3688"/>
        <w:gridCol w:w="3402"/>
      </w:tblGrid>
      <w:tr w:rsidR="00A72B51" w14:paraId="4FD90078" w14:textId="77777777">
        <w:trPr>
          <w:trHeight w:val="734"/>
        </w:trPr>
        <w:tc>
          <w:tcPr>
            <w:tcW w:w="557" w:type="dxa"/>
            <w:tcBorders>
              <w:left w:val="single" w:sz="8" w:space="0" w:color="000000"/>
            </w:tcBorders>
          </w:tcPr>
          <w:p w14:paraId="79D64D8B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14:paraId="2D69CFCC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14:paraId="4F559A2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2207AA3A" w14:textId="77777777" w:rsidR="00A72B51" w:rsidRDefault="00710726">
            <w:pPr>
              <w:pStyle w:val="TableParagraph"/>
              <w:spacing w:before="16"/>
              <w:ind w:right="1118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1B1A47AB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14:paraId="5A3C215E" w14:textId="77777777" w:rsidR="00A72B51" w:rsidRDefault="00710726">
            <w:pPr>
              <w:pStyle w:val="TableParagraph"/>
              <w:spacing w:before="16"/>
              <w:ind w:left="142" w:right="1111" w:firstLine="6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7EE33D0A" w14:textId="77777777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14:paraId="52F3D5F5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995" w:type="dxa"/>
          </w:tcPr>
          <w:p w14:paraId="6F63F417" w14:textId="77777777" w:rsidR="00A72B51" w:rsidRDefault="00710726">
            <w:pPr>
              <w:pStyle w:val="TableParagraph"/>
              <w:spacing w:before="13"/>
              <w:ind w:left="121" w:right="4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6897F942" w14:textId="77777777" w:rsidR="00A72B51" w:rsidRDefault="00710726">
            <w:pPr>
              <w:pStyle w:val="TableParagraph"/>
              <w:ind w:left="121" w:right="206"/>
              <w:rPr>
                <w:sz w:val="24"/>
              </w:rPr>
            </w:pPr>
            <w:r>
              <w:rPr>
                <w:sz w:val="24"/>
              </w:rPr>
              <w:t>«Подарки феи».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14:paraId="29425030" w14:textId="77777777" w:rsidR="00A72B51" w:rsidRDefault="0071072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700B1AE6" w14:textId="77777777" w:rsidR="00A72B51" w:rsidRDefault="00710726">
            <w:pPr>
              <w:pStyle w:val="TableParagraph"/>
              <w:spacing w:before="13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513E51C" w14:textId="77777777" w:rsidR="00A72B51" w:rsidRDefault="00710726">
            <w:pPr>
              <w:pStyle w:val="TableParagraph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749513F" w14:textId="77777777" w:rsidR="00A72B51" w:rsidRDefault="007107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72BE8AEA" w14:textId="77777777" w:rsidR="00A72B51" w:rsidRDefault="00710726">
            <w:pPr>
              <w:pStyle w:val="TableParagraph"/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12E43995" w14:textId="77777777" w:rsidR="00A72B51" w:rsidRDefault="00710726">
            <w:pPr>
              <w:pStyle w:val="TableParagraph"/>
              <w:spacing w:before="13"/>
              <w:ind w:left="141" w:right="-14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5881C54C" w14:textId="77777777" w:rsidR="00A72B51" w:rsidRDefault="00710726">
            <w:pPr>
              <w:pStyle w:val="TableParagraph"/>
              <w:ind w:left="141" w:right="98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57AC8FC" w14:textId="77777777" w:rsidR="00A72B51" w:rsidRDefault="00710726">
            <w:pPr>
              <w:pStyle w:val="TableParagraph"/>
              <w:ind w:left="141" w:right="397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</w:t>
            </w:r>
          </w:p>
        </w:tc>
        <w:tc>
          <w:tcPr>
            <w:tcW w:w="3402" w:type="dxa"/>
          </w:tcPr>
          <w:p w14:paraId="527D0CE4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22645A27" w14:textId="77777777" w:rsidR="00A72B51" w:rsidRDefault="00710726">
            <w:pPr>
              <w:pStyle w:val="TableParagraph"/>
              <w:spacing w:before="1"/>
              <w:ind w:left="142" w:right="62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A72B51" w14:paraId="09921012" w14:textId="77777777">
        <w:trPr>
          <w:trHeight w:val="2111"/>
        </w:trPr>
        <w:tc>
          <w:tcPr>
            <w:tcW w:w="557" w:type="dxa"/>
            <w:tcBorders>
              <w:left w:val="single" w:sz="8" w:space="0" w:color="000000"/>
            </w:tcBorders>
          </w:tcPr>
          <w:p w14:paraId="6EA9B5A5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995" w:type="dxa"/>
          </w:tcPr>
          <w:p w14:paraId="7FAA7572" w14:textId="77777777" w:rsidR="00A72B51" w:rsidRDefault="00710726">
            <w:pPr>
              <w:pStyle w:val="TableParagraph"/>
              <w:spacing w:before="15"/>
              <w:ind w:left="121" w:right="4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49689604" w14:textId="77777777" w:rsidR="00A72B51" w:rsidRDefault="00710726">
            <w:pPr>
              <w:pStyle w:val="TableParagraph"/>
              <w:ind w:left="121" w:right="206"/>
              <w:rPr>
                <w:sz w:val="24"/>
              </w:rPr>
            </w:pPr>
            <w:r>
              <w:rPr>
                <w:sz w:val="24"/>
              </w:rPr>
              <w:t>«Подарки феи».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14:paraId="4C4FFE2E" w14:textId="77777777" w:rsidR="00A72B51" w:rsidRDefault="0071072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33D705AD" w14:textId="77777777" w:rsidR="00A72B51" w:rsidRDefault="00710726">
            <w:pPr>
              <w:pStyle w:val="TableParagraph"/>
              <w:spacing w:before="15"/>
              <w:ind w:right="444"/>
              <w:rPr>
                <w:sz w:val="24"/>
              </w:rPr>
            </w:pPr>
            <w:r>
              <w:rPr>
                <w:sz w:val="24"/>
              </w:rPr>
              <w:t>Определение волшебного 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14:paraId="5B0184F4" w14:textId="77777777" w:rsidR="00A72B51" w:rsidRDefault="00710726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64566CF0" w14:textId="77777777" w:rsidR="00A72B51" w:rsidRDefault="00710726">
            <w:pPr>
              <w:pStyle w:val="TableParagraph"/>
              <w:spacing w:before="1"/>
              <w:ind w:right="495"/>
              <w:rPr>
                <w:sz w:val="24"/>
              </w:rPr>
            </w:pPr>
            <w:r>
              <w:rPr>
                <w:sz w:val="24"/>
              </w:rPr>
              <w:t>Рассказывание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629E2D65" w14:textId="77777777" w:rsidR="00A72B51" w:rsidRDefault="00710726">
            <w:pPr>
              <w:pStyle w:val="TableParagraph"/>
              <w:spacing w:before="15"/>
              <w:ind w:left="141" w:right="513"/>
              <w:rPr>
                <w:sz w:val="24"/>
              </w:rPr>
            </w:pPr>
            <w:r>
              <w:rPr>
                <w:sz w:val="24"/>
              </w:rPr>
              <w:t>Определяют волшебное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9405F58" w14:textId="77777777" w:rsidR="00A72B51" w:rsidRDefault="00710726">
            <w:pPr>
              <w:pStyle w:val="TableParagraph"/>
              <w:spacing w:before="1"/>
              <w:ind w:left="141" w:right="3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2" w:type="dxa"/>
          </w:tcPr>
          <w:p w14:paraId="6596A322" w14:textId="77777777" w:rsidR="00A72B51" w:rsidRDefault="00710726">
            <w:pPr>
              <w:pStyle w:val="TableParagraph"/>
              <w:spacing w:before="15"/>
              <w:ind w:left="142" w:right="588"/>
              <w:rPr>
                <w:sz w:val="24"/>
              </w:rPr>
            </w:pPr>
            <w:r>
              <w:rPr>
                <w:sz w:val="24"/>
              </w:rPr>
              <w:t>Определяют волшебное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14:paraId="5EFD4C55" w14:textId="77777777" w:rsidR="00A72B51" w:rsidRDefault="00710726">
            <w:pPr>
              <w:pStyle w:val="TableParagraph"/>
              <w:ind w:left="142" w:right="26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366631D2" w14:textId="77777777" w:rsidR="00A72B51" w:rsidRDefault="00710726">
            <w:pPr>
              <w:pStyle w:val="TableParagraph"/>
              <w:spacing w:before="1"/>
              <w:ind w:left="142" w:right="476"/>
              <w:rPr>
                <w:sz w:val="24"/>
              </w:rPr>
            </w:pPr>
            <w:r>
              <w:rPr>
                <w:sz w:val="24"/>
              </w:rPr>
              <w:t>Рассказывают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и словесно-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5C9E358A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437F40A8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995" w:type="dxa"/>
          </w:tcPr>
          <w:p w14:paraId="03E036C4" w14:textId="77777777" w:rsidR="00A72B51" w:rsidRDefault="00710726">
            <w:pPr>
              <w:pStyle w:val="TableParagraph"/>
              <w:spacing w:before="16"/>
              <w:ind w:left="121" w:right="344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14:paraId="4BA1A67D" w14:textId="77777777" w:rsidR="00A72B51" w:rsidRDefault="00710726">
            <w:pPr>
              <w:pStyle w:val="TableParagraph"/>
              <w:ind w:left="121" w:right="696"/>
              <w:rPr>
                <w:sz w:val="24"/>
              </w:rPr>
            </w:pPr>
            <w:r>
              <w:rPr>
                <w:sz w:val="24"/>
              </w:rPr>
              <w:t>«Горшочек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каши»</w:t>
            </w:r>
          </w:p>
        </w:tc>
        <w:tc>
          <w:tcPr>
            <w:tcW w:w="702" w:type="dxa"/>
          </w:tcPr>
          <w:p w14:paraId="137CE679" w14:textId="77777777" w:rsidR="00A72B51" w:rsidRDefault="0071072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tcBorders>
              <w:right w:val="single" w:sz="8" w:space="0" w:color="000000"/>
            </w:tcBorders>
          </w:tcPr>
          <w:p w14:paraId="39A27A5D" w14:textId="77777777" w:rsidR="00A72B51" w:rsidRDefault="00710726">
            <w:pPr>
              <w:pStyle w:val="TableParagraph"/>
              <w:spacing w:before="16"/>
              <w:ind w:right="114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93D036D" w14:textId="77777777" w:rsidR="00A72B51" w:rsidRDefault="00710726">
            <w:pPr>
              <w:pStyle w:val="TableParagraph"/>
              <w:ind w:right="96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4B92492" w14:textId="77777777" w:rsidR="00A72B51" w:rsidRDefault="00710726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DBCC2D0" w14:textId="77777777" w:rsidR="00A72B51" w:rsidRDefault="0071072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Подбор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</w:p>
          <w:p w14:paraId="7D8A943A" w14:textId="77777777" w:rsidR="00A72B51" w:rsidRDefault="00710726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3688" w:type="dxa"/>
            <w:tcBorders>
              <w:left w:val="single" w:sz="8" w:space="0" w:color="000000"/>
            </w:tcBorders>
          </w:tcPr>
          <w:p w14:paraId="48658036" w14:textId="77777777" w:rsidR="00A72B51" w:rsidRDefault="00710726">
            <w:pPr>
              <w:pStyle w:val="TableParagraph"/>
              <w:spacing w:before="16"/>
              <w:ind w:left="141" w:right="4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8F47D4B" w14:textId="77777777" w:rsidR="00A72B51" w:rsidRDefault="00710726">
            <w:pPr>
              <w:pStyle w:val="TableParagraph"/>
              <w:ind w:left="141" w:right="365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слова из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2" w:type="dxa"/>
          </w:tcPr>
          <w:p w14:paraId="567792BE" w14:textId="77777777" w:rsidR="00A72B51" w:rsidRDefault="00A72B51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14:paraId="44455D76" w14:textId="77777777" w:rsidR="00A72B51" w:rsidRDefault="00710726">
            <w:pPr>
              <w:pStyle w:val="TableParagraph"/>
              <w:ind w:left="142" w:right="62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41F5AEC" w14:textId="77777777" w:rsidR="00A72B51" w:rsidRDefault="00710726">
            <w:pPr>
              <w:pStyle w:val="TableParagraph"/>
              <w:ind w:left="15" w:right="264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1EFEE85" w14:textId="77777777" w:rsidR="00A72B51" w:rsidRDefault="00710726">
            <w:pPr>
              <w:pStyle w:val="TableParagraph"/>
              <w:ind w:left="142" w:right="264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к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сказки</w:t>
            </w:r>
          </w:p>
        </w:tc>
      </w:tr>
    </w:tbl>
    <w:p w14:paraId="3C78C513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002D50DC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799C5B72" w14:textId="77777777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14:paraId="6583AB10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29" w:type="dxa"/>
          </w:tcPr>
          <w:p w14:paraId="074665ED" w14:textId="77777777" w:rsidR="00A72B51" w:rsidRDefault="0071072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2C0E02F" w14:textId="77777777" w:rsidR="00A72B51" w:rsidRDefault="00710726">
            <w:pPr>
              <w:pStyle w:val="TableParagraph"/>
              <w:ind w:left="121" w:right="133"/>
              <w:rPr>
                <w:sz w:val="24"/>
              </w:rPr>
            </w:pPr>
            <w:r>
              <w:rPr>
                <w:spacing w:val="-1"/>
                <w:sz w:val="24"/>
              </w:rPr>
              <w:t>Порудоминскому.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567" w:type="dxa"/>
          </w:tcPr>
          <w:p w14:paraId="2C652F8F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0DE5B8A" w14:textId="77777777" w:rsidR="00A72B51" w:rsidRDefault="00710726">
            <w:pPr>
              <w:pStyle w:val="TableParagraph"/>
              <w:spacing w:before="16"/>
              <w:ind w:left="119" w:right="97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2D6A87C3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AE71A61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3EEBF393" w14:textId="77777777" w:rsidR="00A72B51" w:rsidRDefault="00710726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7CEC1D73" w14:textId="77777777" w:rsidR="00A72B51" w:rsidRDefault="00710726">
            <w:pPr>
              <w:pStyle w:val="TableParagraph"/>
              <w:ind w:left="143" w:right="207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0932B6D2" w14:textId="77777777" w:rsidR="00A72B51" w:rsidRDefault="00710726">
            <w:pPr>
              <w:pStyle w:val="TableParagraph"/>
              <w:spacing w:before="16"/>
              <w:ind w:left="145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515C8BD9" w14:textId="77777777">
        <w:trPr>
          <w:trHeight w:val="3065"/>
        </w:trPr>
        <w:tc>
          <w:tcPr>
            <w:tcW w:w="557" w:type="dxa"/>
            <w:tcBorders>
              <w:left w:val="single" w:sz="8" w:space="0" w:color="000000"/>
            </w:tcBorders>
          </w:tcPr>
          <w:p w14:paraId="7E6D175A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129" w:type="dxa"/>
          </w:tcPr>
          <w:p w14:paraId="3A25CA1D" w14:textId="77777777" w:rsidR="00A72B51" w:rsidRDefault="00710726">
            <w:pPr>
              <w:pStyle w:val="TableParagraph"/>
              <w:spacing w:before="13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6C77C19" w14:textId="77777777" w:rsidR="00A72B51" w:rsidRDefault="00710726">
            <w:pPr>
              <w:pStyle w:val="TableParagraph"/>
              <w:spacing w:before="1"/>
              <w:ind w:left="121" w:right="834"/>
              <w:rPr>
                <w:sz w:val="24"/>
              </w:rPr>
            </w:pPr>
            <w:r>
              <w:rPr>
                <w:sz w:val="24"/>
              </w:rPr>
              <w:t>«В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  <w:p w14:paraId="3DF0A273" w14:textId="77777777" w:rsidR="00A72B51" w:rsidRDefault="00710726">
            <w:pPr>
              <w:pStyle w:val="TableParagraph"/>
              <w:ind w:left="121" w:right="67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5394E7AC" w14:textId="77777777" w:rsidR="00A72B51" w:rsidRDefault="00710726">
            <w:pPr>
              <w:pStyle w:val="TableParagraph"/>
              <w:ind w:left="121" w:right="10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567" w:type="dxa"/>
          </w:tcPr>
          <w:p w14:paraId="12889FC8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1E667D85" w14:textId="77777777" w:rsidR="00A72B51" w:rsidRDefault="00710726">
            <w:pPr>
              <w:pStyle w:val="TableParagraph"/>
              <w:spacing w:before="13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14:paraId="5CEA2431" w14:textId="77777777" w:rsidR="00A72B51" w:rsidRDefault="00710726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1D7B5394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1F421E33" w14:textId="77777777" w:rsidR="00A72B51" w:rsidRDefault="00710726">
            <w:pPr>
              <w:pStyle w:val="TableParagraph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468D3E4D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339BFD85" w14:textId="77777777" w:rsidR="00A72B51" w:rsidRDefault="00710726">
            <w:pPr>
              <w:pStyle w:val="TableParagraph"/>
              <w:spacing w:line="270" w:lineRule="atLeast"/>
              <w:ind w:left="119" w:right="287"/>
              <w:rPr>
                <w:sz w:val="24"/>
              </w:rPr>
            </w:pPr>
            <w:r>
              <w:rPr>
                <w:sz w:val="24"/>
              </w:rPr>
              <w:t>«В мире волшебной сказки».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русских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0259A03A" w14:textId="77777777" w:rsidR="00A72B51" w:rsidRDefault="00710726">
            <w:pPr>
              <w:pStyle w:val="TableParagraph"/>
              <w:spacing w:before="13"/>
              <w:ind w:left="16" w:right="194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3647A6E" w14:textId="77777777" w:rsidR="00A72B51" w:rsidRDefault="00710726">
            <w:pPr>
              <w:pStyle w:val="TableParagraph"/>
              <w:spacing w:before="1"/>
              <w:ind w:left="136" w:right="1412" w:hanging="12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0B9B1FF" w14:textId="77777777" w:rsidR="00A72B51" w:rsidRDefault="00710726">
            <w:pPr>
              <w:pStyle w:val="TableParagraph"/>
              <w:ind w:left="143" w:right="52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EEE3A8E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1" w:type="dxa"/>
          </w:tcPr>
          <w:p w14:paraId="44495F42" w14:textId="77777777" w:rsidR="00A72B51" w:rsidRDefault="00710726">
            <w:pPr>
              <w:pStyle w:val="TableParagraph"/>
              <w:spacing w:before="13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4DD84E27" w14:textId="77777777" w:rsidR="00A72B51" w:rsidRDefault="00710726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7E3B0C93" w14:textId="77777777" w:rsidR="00A72B51" w:rsidRDefault="00710726">
            <w:pPr>
              <w:pStyle w:val="TableParagraph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14:paraId="3A5E5E83" w14:textId="77777777" w:rsidR="00A72B51" w:rsidRDefault="00710726">
            <w:pPr>
              <w:pStyle w:val="TableParagraph"/>
              <w:ind w:left="145" w:right="765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русские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A72B51" w14:paraId="11B5113C" w14:textId="77777777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14:paraId="666DEFE0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4" w:type="dxa"/>
            <w:gridSpan w:val="4"/>
          </w:tcPr>
          <w:p w14:paraId="229861BB" w14:textId="77777777" w:rsidR="00A72B51" w:rsidRDefault="00710726">
            <w:pPr>
              <w:pStyle w:val="TableParagraph"/>
              <w:spacing w:before="16"/>
              <w:ind w:left="3569" w:right="3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1" w:type="dxa"/>
          </w:tcPr>
          <w:p w14:paraId="4AEA185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1346C150" w14:textId="77777777">
        <w:trPr>
          <w:trHeight w:val="3494"/>
        </w:trPr>
        <w:tc>
          <w:tcPr>
            <w:tcW w:w="557" w:type="dxa"/>
            <w:tcBorders>
              <w:left w:val="single" w:sz="8" w:space="0" w:color="000000"/>
            </w:tcBorders>
          </w:tcPr>
          <w:p w14:paraId="6A62EAC9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9" w:type="dxa"/>
          </w:tcPr>
          <w:p w14:paraId="6FD5FF80" w14:textId="77777777" w:rsidR="00A72B51" w:rsidRDefault="00710726">
            <w:pPr>
              <w:pStyle w:val="TableParagraph"/>
              <w:spacing w:before="15"/>
              <w:ind w:left="121" w:right="437"/>
              <w:rPr>
                <w:sz w:val="24"/>
              </w:rPr>
            </w:pPr>
            <w:r>
              <w:rPr>
                <w:sz w:val="24"/>
              </w:rPr>
              <w:t>М. 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«Царь-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колокол»</w:t>
            </w:r>
          </w:p>
        </w:tc>
        <w:tc>
          <w:tcPr>
            <w:tcW w:w="567" w:type="dxa"/>
          </w:tcPr>
          <w:p w14:paraId="7FB7D392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A3C94D4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11266E8C" w14:textId="77777777" w:rsidR="00A72B51" w:rsidRDefault="00710726">
            <w:pPr>
              <w:pStyle w:val="TableParagraph"/>
              <w:spacing w:before="1"/>
              <w:ind w:left="119" w:right="68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словами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0A6BA90F" w14:textId="77777777" w:rsidR="00A72B51" w:rsidRDefault="00710726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5F4160C4" w14:textId="77777777" w:rsidR="00A72B51" w:rsidRDefault="00710726">
            <w:pPr>
              <w:pStyle w:val="TableParagraph"/>
              <w:ind w:left="119" w:right="8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г.Москве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6A2A2182" w14:textId="77777777" w:rsidR="00A72B51" w:rsidRDefault="00710726">
            <w:pPr>
              <w:pStyle w:val="TableParagraph"/>
              <w:spacing w:before="15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6D545E0D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58A91328" w14:textId="77777777" w:rsidR="00A72B51" w:rsidRDefault="00710726">
            <w:pPr>
              <w:pStyle w:val="TableParagraph"/>
              <w:spacing w:before="1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теме.</w:t>
            </w:r>
          </w:p>
          <w:p w14:paraId="6950B7E0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58AAFE1D" w14:textId="77777777" w:rsidR="00A72B51" w:rsidRDefault="00710726">
            <w:pPr>
              <w:pStyle w:val="TableParagraph"/>
              <w:ind w:left="143" w:right="7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401" w:type="dxa"/>
          </w:tcPr>
          <w:p w14:paraId="32E39466" w14:textId="77777777" w:rsidR="00A72B51" w:rsidRDefault="00710726">
            <w:pPr>
              <w:pStyle w:val="TableParagraph"/>
              <w:spacing w:before="229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словами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5FC0DC2D" w14:textId="77777777" w:rsidR="00A72B51" w:rsidRDefault="00710726">
            <w:pPr>
              <w:pStyle w:val="TableParagraph"/>
              <w:ind w:left="145" w:right="20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14:paraId="04CBA35C" w14:textId="77777777" w:rsidR="00A72B51" w:rsidRDefault="00710726">
            <w:pPr>
              <w:pStyle w:val="TableParagraph"/>
              <w:ind w:left="145" w:right="874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г.Москве</w:t>
            </w:r>
          </w:p>
        </w:tc>
      </w:tr>
    </w:tbl>
    <w:p w14:paraId="1C72D914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CFEA4E3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75106EB2" w14:textId="77777777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14:paraId="50088363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9" w:type="dxa"/>
          </w:tcPr>
          <w:p w14:paraId="71A54E98" w14:textId="77777777" w:rsidR="00A72B51" w:rsidRDefault="00710726">
            <w:pPr>
              <w:pStyle w:val="TableParagraph"/>
              <w:spacing w:before="16"/>
              <w:ind w:left="121" w:right="111"/>
              <w:rPr>
                <w:sz w:val="24"/>
              </w:rPr>
            </w:pPr>
            <w:r>
              <w:rPr>
                <w:sz w:val="24"/>
              </w:rPr>
              <w:t>С. Васильева.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«Город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Неве»</w:t>
            </w:r>
          </w:p>
        </w:tc>
        <w:tc>
          <w:tcPr>
            <w:tcW w:w="567" w:type="dxa"/>
          </w:tcPr>
          <w:p w14:paraId="6DC5110E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3C2C3F65" w14:textId="77777777" w:rsidR="00A72B51" w:rsidRDefault="00710726">
            <w:pPr>
              <w:pStyle w:val="TableParagraph"/>
              <w:spacing w:before="16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888E288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66730E9" w14:textId="77777777" w:rsidR="00A72B51" w:rsidRDefault="00710726">
            <w:pPr>
              <w:pStyle w:val="TableParagraph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3FCC0248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1080615F" w14:textId="77777777" w:rsidR="00A72B51" w:rsidRDefault="00710726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28242B7E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EA53A2C" w14:textId="77777777" w:rsidR="00A72B51" w:rsidRDefault="00710726">
            <w:pPr>
              <w:pStyle w:val="TableParagraph"/>
              <w:ind w:left="143" w:right="776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73B562B4" w14:textId="77777777" w:rsidR="00A72B51" w:rsidRDefault="00710726">
            <w:pPr>
              <w:pStyle w:val="TableParagraph"/>
              <w:ind w:left="143" w:right="31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1098807D" w14:textId="77777777" w:rsidR="00A72B51" w:rsidRDefault="00710726">
            <w:pPr>
              <w:pStyle w:val="TableParagraph"/>
              <w:spacing w:before="16"/>
              <w:ind w:left="145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14:paraId="458600DE" w14:textId="77777777" w:rsidR="00A72B51" w:rsidRDefault="00710726">
            <w:pPr>
              <w:pStyle w:val="TableParagraph"/>
              <w:ind w:left="18" w:right="51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40DC2D19" w14:textId="77777777" w:rsidR="00A72B51" w:rsidRDefault="00710726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</w:p>
          <w:p w14:paraId="59BAF9DD" w14:textId="77777777" w:rsidR="00A72B51" w:rsidRDefault="00710726">
            <w:pPr>
              <w:pStyle w:val="TableParagraph"/>
              <w:spacing w:line="276" w:lineRule="exact"/>
              <w:ind w:left="18" w:right="905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г.Санкт-Петербурга</w:t>
            </w:r>
          </w:p>
        </w:tc>
      </w:tr>
      <w:tr w:rsidR="00A72B51" w14:paraId="6DA0A9E1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14:paraId="12739396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9" w:type="dxa"/>
          </w:tcPr>
          <w:p w14:paraId="76F18AC6" w14:textId="77777777" w:rsidR="00A72B51" w:rsidRDefault="00710726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>Д. Павлычко.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2B65D15B" w14:textId="77777777" w:rsidR="00A72B51" w:rsidRDefault="00710726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z w:val="24"/>
              </w:rPr>
              <w:t>«Где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земле?»</w:t>
            </w:r>
          </w:p>
        </w:tc>
        <w:tc>
          <w:tcPr>
            <w:tcW w:w="567" w:type="dxa"/>
          </w:tcPr>
          <w:p w14:paraId="7C1D5A9C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0D2A089D" w14:textId="77777777" w:rsidR="00A72B51" w:rsidRDefault="00710726">
            <w:pPr>
              <w:pStyle w:val="TableParagraph"/>
              <w:spacing w:before="13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20991EEB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D43D379" w14:textId="77777777" w:rsidR="00A72B51" w:rsidRDefault="00710726">
            <w:pPr>
              <w:pStyle w:val="TableParagraph"/>
              <w:ind w:left="119" w:right="33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14:paraId="1E1481FB" w14:textId="77777777" w:rsidR="00A72B51" w:rsidRDefault="00710726">
            <w:pPr>
              <w:pStyle w:val="TableParagraph"/>
              <w:spacing w:line="276" w:lineRule="exac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13CB366E" w14:textId="77777777" w:rsidR="00A72B51" w:rsidRDefault="00710726">
            <w:pPr>
              <w:pStyle w:val="TableParagraph"/>
              <w:spacing w:before="13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5F3CEEF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55690C6" w14:textId="77777777" w:rsidR="00A72B51" w:rsidRDefault="00710726">
            <w:pPr>
              <w:pStyle w:val="TableParagraph"/>
              <w:ind w:left="143" w:right="53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401" w:type="dxa"/>
          </w:tcPr>
          <w:p w14:paraId="04FCCFC7" w14:textId="77777777" w:rsidR="00A72B51" w:rsidRDefault="00710726">
            <w:pPr>
              <w:pStyle w:val="TableParagraph"/>
              <w:spacing w:before="13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1BBC295" w14:textId="77777777" w:rsidR="00A72B51" w:rsidRDefault="00710726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B24BE4C" w14:textId="77777777" w:rsidR="00A72B51" w:rsidRDefault="00710726">
            <w:pPr>
              <w:pStyle w:val="TableParagraph"/>
              <w:ind w:left="145" w:right="400"/>
              <w:rPr>
                <w:sz w:val="24"/>
              </w:rPr>
            </w:pPr>
            <w:r>
              <w:rPr>
                <w:sz w:val="24"/>
              </w:rPr>
              <w:t>Объясняют значение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5BA5404D" w14:textId="77777777" w:rsidR="00A72B51" w:rsidRDefault="00710726">
            <w:pPr>
              <w:pStyle w:val="TableParagraph"/>
              <w:spacing w:line="276" w:lineRule="exact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2B51" w14:paraId="5A9AAFEA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47A209C2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9" w:type="dxa"/>
          </w:tcPr>
          <w:p w14:paraId="2E5D3C68" w14:textId="77777777" w:rsidR="00A72B51" w:rsidRDefault="00710726">
            <w:pPr>
              <w:pStyle w:val="TableParagraph"/>
              <w:spacing w:before="13"/>
              <w:ind w:left="121" w:right="789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49E32EF5" w14:textId="77777777" w:rsidR="00A72B51" w:rsidRDefault="00710726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14:paraId="2B8D4A4B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6667D831" w14:textId="77777777" w:rsidR="00A72B51" w:rsidRDefault="00710726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8DDAB70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B06C726" w14:textId="77777777" w:rsidR="00A72B51" w:rsidRDefault="00710726">
            <w:pPr>
              <w:pStyle w:val="TableParagraph"/>
              <w:ind w:left="119" w:right="18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Родине.</w:t>
            </w:r>
          </w:p>
          <w:p w14:paraId="3E12C004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705D30AB" w14:textId="77777777" w:rsidR="00A72B51" w:rsidRDefault="00710726">
            <w:pPr>
              <w:pStyle w:val="TableParagraph"/>
              <w:spacing w:before="13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4220FA72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14:paraId="0634B7AB" w14:textId="77777777" w:rsidR="00A72B51" w:rsidRDefault="00A72B51">
            <w:pPr>
              <w:pStyle w:val="TableParagraph"/>
              <w:ind w:left="0"/>
              <w:rPr>
                <w:b/>
                <w:sz w:val="26"/>
              </w:rPr>
            </w:pPr>
          </w:p>
          <w:p w14:paraId="2F76BCD7" w14:textId="77777777" w:rsidR="00A72B51" w:rsidRDefault="00710726">
            <w:pPr>
              <w:pStyle w:val="TableParagraph"/>
              <w:spacing w:before="204"/>
              <w:ind w:left="145" w:right="64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93753E7" w14:textId="77777777" w:rsidR="00A72B51" w:rsidRDefault="00710726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14:paraId="7B5B8C88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022B2629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4AD3289D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4C63A3F9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9" w:type="dxa"/>
          </w:tcPr>
          <w:p w14:paraId="25966054" w14:textId="77777777" w:rsidR="00A72B51" w:rsidRDefault="00710726">
            <w:pPr>
              <w:pStyle w:val="TableParagraph"/>
              <w:spacing w:before="16"/>
              <w:ind w:left="121" w:right="789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14FA2AF8" w14:textId="77777777" w:rsidR="00A72B51" w:rsidRDefault="00710726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14:paraId="5C4F2543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63556BE1" w14:textId="77777777" w:rsidR="00A72B51" w:rsidRDefault="00710726">
            <w:pPr>
              <w:pStyle w:val="TableParagraph"/>
              <w:spacing w:before="16"/>
              <w:ind w:left="119" w:right="18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Родине.</w:t>
            </w:r>
          </w:p>
          <w:p w14:paraId="5F189032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4C60B8DD" w14:textId="77777777" w:rsidR="00A72B51" w:rsidRDefault="00710726">
            <w:pPr>
              <w:pStyle w:val="TableParagraph"/>
              <w:spacing w:before="16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5A0C2F0" w14:textId="77777777" w:rsidR="00A72B51" w:rsidRDefault="00710726">
            <w:pPr>
              <w:pStyle w:val="TableParagraph"/>
              <w:ind w:left="143" w:right="290"/>
              <w:rPr>
                <w:sz w:val="24"/>
              </w:rPr>
            </w:pPr>
            <w:r>
              <w:rPr>
                <w:sz w:val="24"/>
              </w:rPr>
              <w:t>Объясняют смысл пословицы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1" w:type="dxa"/>
          </w:tcPr>
          <w:p w14:paraId="7363440E" w14:textId="77777777" w:rsidR="00A72B51" w:rsidRDefault="00710726">
            <w:pPr>
              <w:pStyle w:val="TableParagraph"/>
              <w:spacing w:before="16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4236C93E" w14:textId="77777777" w:rsidR="00A72B51" w:rsidRDefault="00710726">
            <w:pPr>
              <w:pStyle w:val="TableParagraph"/>
              <w:spacing w:line="270" w:lineRule="atLeast"/>
              <w:ind w:left="145" w:right="155"/>
              <w:rPr>
                <w:sz w:val="24"/>
              </w:rPr>
            </w:pPr>
            <w:r>
              <w:rPr>
                <w:sz w:val="24"/>
              </w:rPr>
              <w:t>Объясняют смысл пословиц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</w:tr>
      <w:tr w:rsidR="00A72B51" w14:paraId="797E379E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21C9E7C1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129" w:type="dxa"/>
          </w:tcPr>
          <w:p w14:paraId="59CC8CFC" w14:textId="77777777" w:rsidR="00A72B51" w:rsidRDefault="00710726">
            <w:pPr>
              <w:pStyle w:val="TableParagraph"/>
              <w:spacing w:before="15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14:paraId="17499064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7C3514EE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1B70EF0A" w14:textId="77777777" w:rsidR="00A72B51" w:rsidRDefault="00710726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68F20C8" w14:textId="77777777" w:rsidR="00A72B51" w:rsidRDefault="00710726">
            <w:pPr>
              <w:pStyle w:val="TableParagraph"/>
              <w:spacing w:line="270" w:lineRule="atLeast"/>
              <w:ind w:left="119" w:right="78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4BE983CE" w14:textId="77777777" w:rsidR="00A72B51" w:rsidRDefault="00710726">
            <w:pPr>
              <w:pStyle w:val="TableParagraph"/>
              <w:spacing w:before="15"/>
              <w:ind w:left="143" w:right="763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587245EF" w14:textId="77777777" w:rsidR="00A72B51" w:rsidRDefault="00710726">
            <w:pPr>
              <w:pStyle w:val="TableParagraph"/>
              <w:spacing w:line="274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2F1C255" w14:textId="77777777" w:rsidR="00A72B51" w:rsidRDefault="00710726">
            <w:pPr>
              <w:pStyle w:val="TableParagraph"/>
              <w:spacing w:line="270" w:lineRule="atLeast"/>
              <w:ind w:left="143" w:right="983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401" w:type="dxa"/>
          </w:tcPr>
          <w:p w14:paraId="7FB90EEB" w14:textId="77777777" w:rsidR="00A72B51" w:rsidRDefault="00710726">
            <w:pPr>
              <w:pStyle w:val="TableParagraph"/>
              <w:spacing w:before="15"/>
              <w:ind w:left="78" w:right="74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  <w:tr w:rsidR="00A72B51" w14:paraId="595D2E47" w14:textId="77777777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14:paraId="7A28981D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9" w:type="dxa"/>
          </w:tcPr>
          <w:p w14:paraId="02608A26" w14:textId="77777777" w:rsidR="00A72B51" w:rsidRDefault="00710726">
            <w:pPr>
              <w:pStyle w:val="TableParagraph"/>
              <w:spacing w:before="13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14:paraId="4CA07FCA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45333C3" w14:textId="77777777" w:rsidR="00A72B51" w:rsidRDefault="00710726">
            <w:pPr>
              <w:pStyle w:val="TableParagraph"/>
              <w:spacing w:before="13"/>
              <w:ind w:left="119" w:right="726"/>
              <w:jc w:val="both"/>
              <w:rPr>
                <w:sz w:val="24"/>
              </w:rPr>
            </w:pPr>
            <w:r>
              <w:rPr>
                <w:sz w:val="24"/>
              </w:rPr>
              <w:t>Уяснение нравственного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смысла понятия «мир»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14:paraId="46F5A657" w14:textId="77777777" w:rsidR="00A72B51" w:rsidRDefault="00710726">
            <w:pPr>
              <w:pStyle w:val="TableParagraph"/>
              <w:spacing w:line="270" w:lineRule="atLeast"/>
              <w:ind w:left="119" w:right="921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58FB4407" w14:textId="77777777" w:rsidR="00A72B51" w:rsidRDefault="00710726">
            <w:pPr>
              <w:pStyle w:val="TableParagraph"/>
              <w:spacing w:before="13"/>
              <w:ind w:left="143" w:right="5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«мир»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A6D9404" w14:textId="77777777" w:rsidR="00A72B51" w:rsidRDefault="00710726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18D41E45" w14:textId="77777777" w:rsidR="00A72B51" w:rsidRDefault="00710726">
            <w:pPr>
              <w:pStyle w:val="TableParagraph"/>
              <w:spacing w:before="13"/>
              <w:ind w:left="145" w:right="53"/>
              <w:rPr>
                <w:sz w:val="24"/>
              </w:rPr>
            </w:pPr>
            <w:r>
              <w:rPr>
                <w:sz w:val="24"/>
              </w:rPr>
              <w:t>Объясняют значение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14:paraId="1C99F51E" w14:textId="77777777" w:rsidR="00A72B51" w:rsidRDefault="00710726">
            <w:pPr>
              <w:pStyle w:val="TableParagraph"/>
              <w:spacing w:line="270" w:lineRule="atLeast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11F5D3AA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66C54457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29" w:type="dxa"/>
          </w:tcPr>
          <w:p w14:paraId="38DBA2AF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14:paraId="5CFCEEB0" w14:textId="77777777" w:rsidR="00A72B51" w:rsidRDefault="00710726">
            <w:pPr>
              <w:pStyle w:val="TableParagraph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14:paraId="6E5DAAFB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1A753F3F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1F080245" w14:textId="77777777" w:rsidR="00A72B51" w:rsidRDefault="00710726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14BD541" w14:textId="77777777" w:rsidR="00A72B51" w:rsidRDefault="00710726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2540DD55" w14:textId="77777777" w:rsidR="00A72B51" w:rsidRDefault="00710726">
            <w:pPr>
              <w:pStyle w:val="TableParagraph"/>
              <w:spacing w:before="15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4477BAA1" w14:textId="77777777" w:rsidR="00A72B51" w:rsidRDefault="00710726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03F8788" w14:textId="77777777" w:rsidR="00A72B51" w:rsidRDefault="00710726">
            <w:pPr>
              <w:pStyle w:val="TableParagraph"/>
              <w:ind w:left="143" w:right="60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3401" w:type="dxa"/>
          </w:tcPr>
          <w:p w14:paraId="603F4C76" w14:textId="77777777" w:rsidR="00A72B51" w:rsidRDefault="00A72B51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14:paraId="776545D2" w14:textId="77777777" w:rsidR="00A72B51" w:rsidRDefault="00710726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3348C45" w14:textId="77777777" w:rsidR="00A72B51" w:rsidRDefault="00710726">
            <w:pPr>
              <w:pStyle w:val="TableParagraph"/>
              <w:ind w:left="145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A72B51" w14:paraId="3ED9F071" w14:textId="77777777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14:paraId="1EC5D4C3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9" w:type="dxa"/>
          </w:tcPr>
          <w:p w14:paraId="26800991" w14:textId="77777777" w:rsidR="00A72B51" w:rsidRDefault="0071072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14:paraId="18FBD984" w14:textId="77777777" w:rsidR="00A72B51" w:rsidRDefault="00710726">
            <w:pPr>
              <w:pStyle w:val="TableParagraph"/>
              <w:spacing w:before="1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14:paraId="10D46EA1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0A4C984" w14:textId="77777777" w:rsidR="00A72B51" w:rsidRDefault="00710726">
            <w:pPr>
              <w:pStyle w:val="TableParagraph"/>
              <w:spacing w:before="15"/>
              <w:ind w:left="119" w:right="430"/>
              <w:rPr>
                <w:sz w:val="24"/>
              </w:rPr>
            </w:pPr>
            <w:r>
              <w:rPr>
                <w:sz w:val="24"/>
              </w:rPr>
              <w:t>Уяснение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понятия «защитник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14:paraId="0CD39B2F" w14:textId="77777777" w:rsidR="00A72B51" w:rsidRDefault="00710726">
            <w:pPr>
              <w:pStyle w:val="TableParagraph"/>
              <w:spacing w:line="270" w:lineRule="atLeast"/>
              <w:ind w:left="119" w:right="618"/>
              <w:rPr>
                <w:sz w:val="24"/>
              </w:rPr>
            </w:pPr>
            <w:r>
              <w:rPr>
                <w:sz w:val="24"/>
              </w:rPr>
              <w:t>Соотнесение отрывков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иллюстрациями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2CF4FF77" w14:textId="77777777" w:rsidR="00A72B51" w:rsidRDefault="00710726">
            <w:pPr>
              <w:pStyle w:val="TableParagraph"/>
              <w:spacing w:before="15"/>
              <w:ind w:left="143" w:right="22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«защитник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14:paraId="4DF94435" w14:textId="77777777" w:rsidR="00A72B51" w:rsidRDefault="00710726">
            <w:pPr>
              <w:pStyle w:val="TableParagraph"/>
              <w:spacing w:before="1"/>
              <w:ind w:left="143" w:right="76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6EBA8622" w14:textId="77777777" w:rsidR="00A72B51" w:rsidRDefault="00710726">
            <w:pPr>
              <w:pStyle w:val="TableParagraph"/>
              <w:spacing w:before="15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04B8C13D" w14:textId="77777777" w:rsidR="00A72B51" w:rsidRDefault="00710726">
            <w:pPr>
              <w:pStyle w:val="TableParagraph"/>
              <w:spacing w:before="1"/>
              <w:ind w:left="145" w:right="308"/>
              <w:rPr>
                <w:sz w:val="24"/>
              </w:rPr>
            </w:pPr>
            <w:r>
              <w:rPr>
                <w:sz w:val="24"/>
              </w:rPr>
              <w:t>«защитник Родины».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</w:tbl>
    <w:p w14:paraId="49E9EA21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2DC7CDFB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09D07C0F" w14:textId="77777777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14:paraId="6535CF6D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29" w:type="dxa"/>
          </w:tcPr>
          <w:p w14:paraId="5C63801B" w14:textId="77777777" w:rsidR="00A72B51" w:rsidRDefault="00710726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Усачёв.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70368125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«Защита»</w:t>
            </w:r>
          </w:p>
        </w:tc>
        <w:tc>
          <w:tcPr>
            <w:tcW w:w="567" w:type="dxa"/>
          </w:tcPr>
          <w:p w14:paraId="76055383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561B828" w14:textId="77777777" w:rsidR="00A72B51" w:rsidRDefault="00710726">
            <w:pPr>
              <w:pStyle w:val="TableParagraph"/>
              <w:spacing w:before="16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50E2C234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6411F68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2B5E9C71" w14:textId="77777777" w:rsidR="00A72B51" w:rsidRDefault="00710726">
            <w:pPr>
              <w:pStyle w:val="TableParagraph"/>
              <w:spacing w:before="16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67A475B6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B44BF14" w14:textId="77777777" w:rsidR="00A72B51" w:rsidRDefault="00710726">
            <w:pPr>
              <w:pStyle w:val="TableParagraph"/>
              <w:ind w:left="143" w:right="3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076334B1" w14:textId="77777777" w:rsidR="00A72B51" w:rsidRDefault="00710726">
            <w:pPr>
              <w:pStyle w:val="TableParagraph"/>
              <w:spacing w:before="16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03E9164A" w14:textId="77777777" w:rsidR="00A72B51" w:rsidRDefault="00710726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2008B9E6" w14:textId="77777777" w:rsidR="00A72B51" w:rsidRDefault="00710726">
            <w:pPr>
              <w:pStyle w:val="TableParagraph"/>
              <w:ind w:left="18" w:right="903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4801463C" w14:textId="77777777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14:paraId="1E33F436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9" w:type="dxa"/>
          </w:tcPr>
          <w:p w14:paraId="4A2C8E43" w14:textId="77777777" w:rsidR="00A72B51" w:rsidRDefault="00710726">
            <w:pPr>
              <w:pStyle w:val="TableParagraph"/>
              <w:spacing w:before="13"/>
              <w:ind w:left="121" w:right="88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«Никто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знает, но помнят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все»</w:t>
            </w:r>
          </w:p>
        </w:tc>
        <w:tc>
          <w:tcPr>
            <w:tcW w:w="567" w:type="dxa"/>
          </w:tcPr>
          <w:p w14:paraId="2A5A8798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6E10913B" w14:textId="77777777" w:rsidR="00A72B51" w:rsidRDefault="00710726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0CA07B6C" w14:textId="77777777" w:rsidR="00A72B51" w:rsidRDefault="00710726">
            <w:pPr>
              <w:pStyle w:val="TableParagraph"/>
              <w:spacing w:before="1"/>
              <w:ind w:left="119" w:right="78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03ABA2CC" w14:textId="77777777" w:rsidR="00A72B51" w:rsidRDefault="00710726">
            <w:pPr>
              <w:pStyle w:val="TableParagraph"/>
              <w:spacing w:line="270" w:lineRule="atLeas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6A91274D" w14:textId="77777777" w:rsidR="00A72B51" w:rsidRDefault="00710726">
            <w:pPr>
              <w:pStyle w:val="TableParagraph"/>
              <w:spacing w:before="13"/>
              <w:ind w:left="143" w:right="44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D9DA1D8" w14:textId="77777777" w:rsidR="00A72B51" w:rsidRDefault="00710726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356B264" w14:textId="77777777" w:rsidR="00A72B51" w:rsidRDefault="00710726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30064E6B" w14:textId="77777777" w:rsidR="00A72B51" w:rsidRDefault="00710726">
            <w:pPr>
              <w:pStyle w:val="TableParagraph"/>
              <w:spacing w:before="13"/>
              <w:ind w:left="145" w:right="-1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7CFB1929" w14:textId="77777777" w:rsidR="00A72B51" w:rsidRDefault="00710726">
            <w:pPr>
              <w:pStyle w:val="TableParagraph"/>
              <w:spacing w:before="1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7122F9A6" w14:textId="77777777">
        <w:trPr>
          <w:trHeight w:val="2939"/>
        </w:trPr>
        <w:tc>
          <w:tcPr>
            <w:tcW w:w="557" w:type="dxa"/>
            <w:tcBorders>
              <w:left w:val="single" w:sz="8" w:space="0" w:color="000000"/>
            </w:tcBorders>
          </w:tcPr>
          <w:p w14:paraId="73F04DE0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29" w:type="dxa"/>
          </w:tcPr>
          <w:p w14:paraId="64E881A9" w14:textId="77777777" w:rsidR="00A72B51" w:rsidRDefault="00710726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Т. Белозёров.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46C310D4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567" w:type="dxa"/>
          </w:tcPr>
          <w:p w14:paraId="44696617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1A7E485D" w14:textId="77777777" w:rsidR="00A72B51" w:rsidRDefault="00710726">
            <w:pPr>
              <w:pStyle w:val="TableParagraph"/>
              <w:spacing w:before="15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79AAE09D" w14:textId="77777777" w:rsidR="00A72B51" w:rsidRDefault="00710726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B77D628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F5F7E65" w14:textId="77777777" w:rsidR="00A72B51" w:rsidRDefault="00710726">
            <w:pPr>
              <w:pStyle w:val="TableParagraph"/>
              <w:ind w:left="119" w:right="4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14:paraId="7D80B590" w14:textId="77777777" w:rsidR="00A72B51" w:rsidRDefault="00710726">
            <w:pPr>
              <w:pStyle w:val="TableParagraph"/>
              <w:ind w:left="119" w:right="496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4DC26373" w14:textId="77777777" w:rsidR="00A72B51" w:rsidRDefault="00710726">
            <w:pPr>
              <w:pStyle w:val="TableParagraph"/>
              <w:spacing w:before="15"/>
              <w:ind w:left="143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56E22A5" w14:textId="77777777" w:rsidR="00A72B51" w:rsidRDefault="00710726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D33F50C" w14:textId="77777777" w:rsidR="00A72B51" w:rsidRDefault="00710726">
            <w:pPr>
              <w:pStyle w:val="TableParagraph"/>
              <w:ind w:left="143" w:right="228"/>
              <w:rPr>
                <w:sz w:val="24"/>
              </w:rPr>
            </w:pPr>
            <w:r>
              <w:rPr>
                <w:sz w:val="24"/>
              </w:rPr>
              <w:t>Составляют предложения о Дне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14:paraId="2D4CB6C9" w14:textId="77777777" w:rsidR="00A72B51" w:rsidRDefault="00710726">
            <w:pPr>
              <w:pStyle w:val="TableParagraph"/>
              <w:ind w:left="143" w:right="145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14:paraId="730D064C" w14:textId="77777777" w:rsidR="00A72B51" w:rsidRDefault="00710726">
            <w:pPr>
              <w:pStyle w:val="TableParagraph"/>
              <w:spacing w:before="90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55B7842C" w14:textId="77777777" w:rsidR="00A72B51" w:rsidRDefault="00710726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7C5681D8" w14:textId="77777777" w:rsidR="00A72B51" w:rsidRDefault="00710726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Дне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Победы.</w:t>
            </w:r>
          </w:p>
          <w:p w14:paraId="1DC030F5" w14:textId="77777777" w:rsidR="00A72B51" w:rsidRDefault="00710726">
            <w:pPr>
              <w:pStyle w:val="TableParagraph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A72B51" w14:paraId="03BE1B44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65D03C8E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9" w:type="dxa"/>
          </w:tcPr>
          <w:p w14:paraId="00AFF91E" w14:textId="77777777" w:rsidR="00A72B51" w:rsidRDefault="00710726">
            <w:pPr>
              <w:pStyle w:val="TableParagraph"/>
              <w:spacing w:before="15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79F4AC17" w14:textId="77777777" w:rsidR="00A72B51" w:rsidRDefault="00710726">
            <w:pPr>
              <w:pStyle w:val="TableParagraph"/>
              <w:spacing w:before="1"/>
              <w:ind w:left="121" w:right="313"/>
              <w:rPr>
                <w:sz w:val="24"/>
              </w:rPr>
            </w:pPr>
            <w:r>
              <w:rPr>
                <w:sz w:val="24"/>
              </w:rPr>
              <w:t>«Родная земля».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567" w:type="dxa"/>
          </w:tcPr>
          <w:p w14:paraId="3A7AF767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1A71F1FA" w14:textId="77777777" w:rsidR="00A72B51" w:rsidRDefault="00710726">
            <w:pPr>
              <w:pStyle w:val="TableParagraph"/>
              <w:spacing w:before="15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14:paraId="205CC935" w14:textId="77777777" w:rsidR="00A72B51" w:rsidRDefault="00710726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229FB160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63646F6A" w14:textId="77777777" w:rsidR="00A72B51" w:rsidRDefault="00710726">
            <w:pPr>
              <w:pStyle w:val="TableParagraph"/>
              <w:spacing w:before="15"/>
              <w:ind w:left="16" w:right="222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14:paraId="1F13108C" w14:textId="77777777" w:rsidR="00A72B51" w:rsidRDefault="00710726">
            <w:pPr>
              <w:pStyle w:val="TableParagraph"/>
              <w:spacing w:line="270" w:lineRule="atLeast"/>
              <w:ind w:left="143" w:right="67"/>
              <w:rPr>
                <w:sz w:val="24"/>
              </w:rPr>
            </w:pP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14:paraId="396E98EF" w14:textId="77777777" w:rsidR="00A72B51" w:rsidRDefault="00710726">
            <w:pPr>
              <w:pStyle w:val="TableParagraph"/>
              <w:spacing w:before="15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62EDED00" w14:textId="77777777" w:rsidR="00A72B51" w:rsidRDefault="00710726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5CAA1395" w14:textId="77777777" w:rsidR="00A72B51" w:rsidRDefault="00710726">
            <w:pPr>
              <w:pStyle w:val="TableParagraph"/>
              <w:spacing w:line="270" w:lineRule="atLeast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</w:tc>
      </w:tr>
    </w:tbl>
    <w:p w14:paraId="2F28B4E7" w14:textId="77777777" w:rsidR="00A72B51" w:rsidRDefault="00A72B51">
      <w:pPr>
        <w:spacing w:line="270" w:lineRule="atLeast"/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7B0DA68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59A7E23D" w14:textId="77777777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14:paraId="66B7B57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14:paraId="30B9E02A" w14:textId="77777777" w:rsidR="00A72B51" w:rsidRDefault="00710726">
            <w:pPr>
              <w:pStyle w:val="TableParagraph"/>
              <w:spacing w:before="16"/>
              <w:ind w:left="121" w:right="168"/>
              <w:rPr>
                <w:sz w:val="24"/>
              </w:rPr>
            </w:pPr>
            <w:r>
              <w:rPr>
                <w:sz w:val="24"/>
              </w:rPr>
              <w:t>Стихи и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567" w:type="dxa"/>
          </w:tcPr>
          <w:p w14:paraId="65D972BD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6213A170" w14:textId="77777777" w:rsidR="00A72B51" w:rsidRDefault="00710726">
            <w:pPr>
              <w:pStyle w:val="TableParagraph"/>
              <w:spacing w:before="16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26252B4B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7AFA9B68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земля».</w:t>
            </w:r>
          </w:p>
          <w:p w14:paraId="7B28E9B3" w14:textId="77777777" w:rsidR="00A72B51" w:rsidRDefault="00710726">
            <w:pPr>
              <w:pStyle w:val="TableParagraph"/>
              <w:spacing w:line="270" w:lineRule="atLeast"/>
              <w:ind w:left="119" w:right="343"/>
              <w:rPr>
                <w:sz w:val="24"/>
              </w:rPr>
            </w:pPr>
            <w:r>
              <w:rPr>
                <w:sz w:val="24"/>
              </w:rPr>
              <w:t>Чтение стихов и рассказов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6B9A8138" w14:textId="77777777" w:rsidR="00A72B51" w:rsidRDefault="00710726">
            <w:pPr>
              <w:pStyle w:val="TableParagraph"/>
              <w:spacing w:before="16"/>
              <w:ind w:left="143" w:right="593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15C31AA" w14:textId="77777777" w:rsidR="00A72B51" w:rsidRDefault="00710726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401" w:type="dxa"/>
          </w:tcPr>
          <w:p w14:paraId="68EA0505" w14:textId="77777777" w:rsidR="00A72B51" w:rsidRDefault="00710726">
            <w:pPr>
              <w:pStyle w:val="TableParagraph"/>
              <w:spacing w:before="16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74CF8ED8" w14:textId="77777777" w:rsidR="00A72B51" w:rsidRDefault="00710726">
            <w:pPr>
              <w:pStyle w:val="TableParagraph"/>
              <w:ind w:left="145" w:right="-2"/>
              <w:rPr>
                <w:sz w:val="24"/>
              </w:rPr>
            </w:pPr>
            <w:r>
              <w:rPr>
                <w:sz w:val="24"/>
              </w:rPr>
              <w:t>Читают и пересказывают стихи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 о войне</w:t>
            </w:r>
          </w:p>
        </w:tc>
      </w:tr>
      <w:tr w:rsidR="00A72B51" w14:paraId="16219E8D" w14:textId="77777777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14:paraId="189F1C0C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4" w:type="dxa"/>
            <w:gridSpan w:val="4"/>
          </w:tcPr>
          <w:p w14:paraId="2B03C2B1" w14:textId="77777777" w:rsidR="00A72B51" w:rsidRDefault="00710726">
            <w:pPr>
              <w:pStyle w:val="TableParagraph"/>
              <w:spacing w:before="15"/>
              <w:ind w:left="3567" w:right="3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пришло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1" w:type="dxa"/>
          </w:tcPr>
          <w:p w14:paraId="4A50BAF8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72B51" w14:paraId="7D142518" w14:textId="77777777">
        <w:trPr>
          <w:trHeight w:val="3619"/>
        </w:trPr>
        <w:tc>
          <w:tcPr>
            <w:tcW w:w="557" w:type="dxa"/>
            <w:tcBorders>
              <w:left w:val="single" w:sz="8" w:space="0" w:color="000000"/>
            </w:tcBorders>
          </w:tcPr>
          <w:p w14:paraId="22CC54A0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129" w:type="dxa"/>
          </w:tcPr>
          <w:p w14:paraId="13D749F5" w14:textId="77777777" w:rsidR="00A72B51" w:rsidRDefault="00710726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>С. Козлов.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«Ливень»</w:t>
            </w:r>
          </w:p>
        </w:tc>
        <w:tc>
          <w:tcPr>
            <w:tcW w:w="567" w:type="dxa"/>
          </w:tcPr>
          <w:p w14:paraId="453CE896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4CB39F41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сказки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21F15582" w14:textId="77777777" w:rsidR="00A72B51" w:rsidRDefault="00710726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426A2E59" w14:textId="77777777" w:rsidR="00A72B51" w:rsidRDefault="00710726">
            <w:pPr>
              <w:pStyle w:val="TableParagraph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14:paraId="7E80E92A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27DF27C" w14:textId="77777777" w:rsidR="00A72B51" w:rsidRDefault="00710726">
            <w:pPr>
              <w:pStyle w:val="TableParagraph"/>
              <w:spacing w:line="270" w:lineRule="atLeast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24CC4D33" w14:textId="77777777" w:rsidR="00A72B51" w:rsidRDefault="00710726">
            <w:pPr>
              <w:pStyle w:val="TableParagraph"/>
              <w:spacing w:before="15"/>
              <w:ind w:left="143" w:right="19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4CBA6250" w14:textId="77777777" w:rsidR="00A72B51" w:rsidRDefault="00710726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55A672A" w14:textId="77777777" w:rsidR="00A72B51" w:rsidRDefault="00710726">
            <w:pPr>
              <w:pStyle w:val="TableParagraph"/>
              <w:ind w:left="143" w:right="60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персонажами.</w:t>
            </w:r>
          </w:p>
          <w:p w14:paraId="18347068" w14:textId="77777777" w:rsidR="00A72B51" w:rsidRDefault="00710726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2EC8F776" w14:textId="77777777" w:rsidR="00A72B51" w:rsidRDefault="00710726">
            <w:pPr>
              <w:pStyle w:val="TableParagraph"/>
              <w:spacing w:before="15"/>
              <w:ind w:left="145" w:right="20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к 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14:paraId="6ECA2DC0" w14:textId="77777777" w:rsidR="00A72B51" w:rsidRDefault="00710726">
            <w:pPr>
              <w:pStyle w:val="TableParagraph"/>
              <w:spacing w:before="1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5D4A0E51" w14:textId="77777777" w:rsidR="00A72B51" w:rsidRDefault="00710726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A72B51" w14:paraId="73B4C9E4" w14:textId="77777777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14:paraId="08E00A99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9" w:type="dxa"/>
          </w:tcPr>
          <w:p w14:paraId="1603533F" w14:textId="77777777" w:rsidR="00A72B51" w:rsidRDefault="00710726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>Г. Граубин.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89D4C30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«Тучка»</w:t>
            </w:r>
          </w:p>
        </w:tc>
        <w:tc>
          <w:tcPr>
            <w:tcW w:w="567" w:type="dxa"/>
          </w:tcPr>
          <w:p w14:paraId="65809F08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1261EEB2" w14:textId="77777777" w:rsidR="00A72B51" w:rsidRDefault="00710726">
            <w:pPr>
              <w:pStyle w:val="TableParagraph"/>
              <w:spacing w:before="13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520ECEA5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1D1A81AF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CEDE613" w14:textId="77777777" w:rsidR="00A72B51" w:rsidRDefault="00710726">
            <w:pPr>
              <w:pStyle w:val="TableParagraph"/>
              <w:spacing w:before="1"/>
              <w:ind w:left="119" w:right="496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6DA03606" w14:textId="77777777" w:rsidR="00A72B51" w:rsidRDefault="00710726">
            <w:pPr>
              <w:pStyle w:val="TableParagraph"/>
              <w:spacing w:before="13"/>
              <w:ind w:left="143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6457D31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2E081C4" w14:textId="77777777" w:rsidR="00A72B51" w:rsidRDefault="00710726">
            <w:pPr>
              <w:pStyle w:val="TableParagraph"/>
              <w:ind w:left="143" w:right="1450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401" w:type="dxa"/>
          </w:tcPr>
          <w:p w14:paraId="19DF0230" w14:textId="77777777" w:rsidR="00A72B51" w:rsidRDefault="00710726">
            <w:pPr>
              <w:pStyle w:val="TableParagraph"/>
              <w:spacing w:before="227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 вслух.</w:t>
            </w:r>
          </w:p>
          <w:p w14:paraId="1B63B7F1" w14:textId="77777777" w:rsidR="00A72B51" w:rsidRDefault="00710726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5B945D7C" w14:textId="77777777" w:rsidR="00A72B51" w:rsidRDefault="00710726">
            <w:pPr>
              <w:pStyle w:val="TableParagraph"/>
              <w:ind w:left="145" w:right="94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65D33C14" w14:textId="77777777" w:rsidR="00A72B51" w:rsidRDefault="00710726">
            <w:pPr>
              <w:pStyle w:val="TableParagraph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14:paraId="79B22EFA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43C13677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54DC92C4" w14:textId="77777777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14:paraId="665340A1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129" w:type="dxa"/>
          </w:tcPr>
          <w:p w14:paraId="22E352AE" w14:textId="77777777" w:rsidR="00A72B51" w:rsidRDefault="00710726">
            <w:pPr>
              <w:pStyle w:val="TableParagraph"/>
              <w:spacing w:before="16"/>
              <w:ind w:left="121" w:right="280"/>
              <w:rPr>
                <w:sz w:val="24"/>
              </w:rPr>
            </w:pPr>
            <w:r>
              <w:rPr>
                <w:sz w:val="24"/>
              </w:rPr>
              <w:t>Н. Павлова.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одуванчик».</w:t>
            </w:r>
          </w:p>
          <w:p w14:paraId="05E7B029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Часть 1</w:t>
            </w:r>
          </w:p>
        </w:tc>
        <w:tc>
          <w:tcPr>
            <w:tcW w:w="567" w:type="dxa"/>
          </w:tcPr>
          <w:p w14:paraId="245DCB4B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3D4CD124" w14:textId="77777777" w:rsidR="00A72B51" w:rsidRDefault="00710726">
            <w:pPr>
              <w:pStyle w:val="TableParagraph"/>
              <w:spacing w:before="16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47002433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B79955C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3263ECA6" w14:textId="77777777" w:rsidR="00A72B51" w:rsidRDefault="00710726">
            <w:pPr>
              <w:pStyle w:val="TableParagraph"/>
              <w:spacing w:before="16"/>
              <w:ind w:left="143" w:right="3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3E7A6A75" w14:textId="77777777" w:rsidR="00A72B51" w:rsidRDefault="00710726">
            <w:pPr>
              <w:pStyle w:val="TableParagraph"/>
              <w:ind w:left="143" w:right="4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952CF49" w14:textId="77777777" w:rsidR="00A72B51" w:rsidRDefault="00710726">
            <w:pPr>
              <w:pStyle w:val="TableParagraph"/>
              <w:ind w:left="143" w:right="97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14:paraId="78E719FA" w14:textId="77777777" w:rsidR="00A72B51" w:rsidRDefault="00710726">
            <w:pPr>
              <w:pStyle w:val="TableParagraph"/>
              <w:spacing w:before="229"/>
              <w:ind w:left="145" w:right="1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493C6126" w14:textId="77777777">
        <w:trPr>
          <w:trHeight w:val="1684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14:paraId="2CF7484A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14:paraId="259D059E" w14:textId="77777777" w:rsidR="00A72B51" w:rsidRDefault="00710726">
            <w:pPr>
              <w:pStyle w:val="TableParagraph"/>
              <w:spacing w:before="13"/>
              <w:ind w:left="121" w:right="280"/>
              <w:rPr>
                <w:sz w:val="24"/>
              </w:rPr>
            </w:pPr>
            <w:r>
              <w:rPr>
                <w:sz w:val="24"/>
              </w:rPr>
              <w:t>Н. Павлова.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одуванчик».</w:t>
            </w:r>
          </w:p>
          <w:p w14:paraId="13ED43DC" w14:textId="77777777" w:rsidR="00A72B51" w:rsidRDefault="0071072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Часть 2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14:paraId="10511103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14:paraId="11065B83" w14:textId="77777777" w:rsidR="00A72B51" w:rsidRDefault="00710726">
            <w:pPr>
              <w:pStyle w:val="TableParagraph"/>
              <w:spacing w:before="13"/>
              <w:ind w:left="119" w:right="386"/>
              <w:rPr>
                <w:sz w:val="24"/>
              </w:rPr>
            </w:pPr>
            <w:r>
              <w:rPr>
                <w:sz w:val="24"/>
              </w:rPr>
              <w:t>Сравнительное описание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14:paraId="3BF165A4" w14:textId="77777777" w:rsidR="00A72B51" w:rsidRDefault="00710726">
            <w:pPr>
              <w:pStyle w:val="TableParagraph"/>
              <w:spacing w:before="1"/>
              <w:ind w:left="119" w:right="667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14:paraId="36D50F22" w14:textId="77777777" w:rsidR="00A72B51" w:rsidRDefault="00710726">
            <w:pPr>
              <w:pStyle w:val="TableParagraph"/>
              <w:spacing w:before="13"/>
              <w:ind w:left="143" w:right="438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одуванчик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14:paraId="26B25AED" w14:textId="77777777" w:rsidR="00A72B51" w:rsidRDefault="00710726">
            <w:pPr>
              <w:pStyle w:val="TableParagraph"/>
              <w:spacing w:before="1"/>
              <w:ind w:left="143" w:right="416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14:paraId="23570C31" w14:textId="77777777" w:rsidR="00A72B51" w:rsidRDefault="00710726">
            <w:pPr>
              <w:pStyle w:val="TableParagraph"/>
              <w:spacing w:before="13"/>
              <w:ind w:left="145" w:right="491"/>
              <w:rPr>
                <w:sz w:val="24"/>
              </w:rPr>
            </w:pPr>
            <w:r>
              <w:rPr>
                <w:sz w:val="24"/>
              </w:rPr>
              <w:t>Составляют описательный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14:paraId="5D7B8253" w14:textId="77777777" w:rsidR="00A72B51" w:rsidRDefault="00710726">
            <w:pPr>
              <w:pStyle w:val="TableParagraph"/>
              <w:spacing w:before="1"/>
              <w:ind w:left="145" w:right="133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14:paraId="664391C7" w14:textId="77777777" w:rsidR="00A72B51" w:rsidRDefault="00710726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A72B51" w14:paraId="319AC0FB" w14:textId="77777777">
        <w:trPr>
          <w:trHeight w:val="279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14:paraId="2C67D130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14:paraId="25D0E4DF" w14:textId="77777777" w:rsidR="00A72B51" w:rsidRDefault="00710726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9E90EF5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14:paraId="5CEFC5F0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14:paraId="75896878" w14:textId="77777777" w:rsidR="00A72B51" w:rsidRDefault="00710726">
            <w:pPr>
              <w:pStyle w:val="TableParagraph"/>
              <w:spacing w:before="15"/>
              <w:ind w:left="119" w:right="92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14:paraId="3379AD18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DF241F7" w14:textId="77777777" w:rsidR="00A72B51" w:rsidRDefault="00710726">
            <w:pPr>
              <w:pStyle w:val="TableParagraph"/>
              <w:spacing w:before="1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1D98F2D" w14:textId="77777777" w:rsidR="00A72B51" w:rsidRDefault="00710726">
            <w:pPr>
              <w:pStyle w:val="TableParagraph"/>
              <w:ind w:left="119" w:right="234"/>
              <w:rPr>
                <w:sz w:val="24"/>
              </w:rPr>
            </w:pPr>
            <w:r>
              <w:rPr>
                <w:sz w:val="24"/>
              </w:rPr>
              <w:t>Составление рассказа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одуванчик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14:paraId="02568126" w14:textId="77777777" w:rsidR="00A72B51" w:rsidRDefault="00710726">
            <w:pPr>
              <w:pStyle w:val="TableParagraph"/>
              <w:spacing w:before="15"/>
              <w:ind w:left="143"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BA55370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07ED838" w14:textId="77777777" w:rsidR="00A72B51" w:rsidRDefault="00710726">
            <w:pPr>
              <w:pStyle w:val="TableParagraph"/>
              <w:spacing w:before="1"/>
              <w:ind w:left="143" w:right="53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D398F5F" w14:textId="77777777" w:rsidR="00A72B51" w:rsidRDefault="00710726">
            <w:pPr>
              <w:pStyle w:val="TableParagraph"/>
              <w:ind w:left="143" w:right="438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одуванчик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14:paraId="643DFDBC" w14:textId="77777777" w:rsidR="00A72B51" w:rsidRDefault="00710726">
            <w:pPr>
              <w:pStyle w:val="TableParagraph"/>
              <w:spacing w:before="15"/>
              <w:ind w:left="145" w:right="11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93C076A" w14:textId="77777777" w:rsidR="00A72B51" w:rsidRDefault="00710726">
            <w:pPr>
              <w:pStyle w:val="TableParagraph"/>
              <w:ind w:left="145" w:right="98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4EF5397C" w14:textId="77777777" w:rsidR="00A72B51" w:rsidRDefault="00710726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14:paraId="30AB2AEE" w14:textId="77777777" w:rsidR="00A72B51" w:rsidRDefault="00710726">
            <w:pPr>
              <w:pStyle w:val="TableParagraph"/>
              <w:spacing w:line="270" w:lineRule="atLeast"/>
              <w:ind w:left="145" w:right="204"/>
              <w:rPr>
                <w:sz w:val="24"/>
              </w:rPr>
            </w:pPr>
            <w:r>
              <w:rPr>
                <w:sz w:val="24"/>
              </w:rPr>
              <w:t>Составляют рассказ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одуванчик на основе 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A72B51" w14:paraId="3E3BEACA" w14:textId="77777777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14:paraId="18EA32D4" w14:textId="77777777" w:rsidR="00A72B51" w:rsidRDefault="00710726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9" w:type="dxa"/>
          </w:tcPr>
          <w:p w14:paraId="6BACBA17" w14:textId="77777777" w:rsidR="00A72B51" w:rsidRDefault="00710726">
            <w:pPr>
              <w:pStyle w:val="TableParagraph"/>
              <w:spacing w:before="13"/>
              <w:ind w:left="121" w:right="21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змеёй»</w:t>
            </w:r>
          </w:p>
        </w:tc>
        <w:tc>
          <w:tcPr>
            <w:tcW w:w="567" w:type="dxa"/>
          </w:tcPr>
          <w:p w14:paraId="5C6C04B5" w14:textId="77777777" w:rsidR="00A72B51" w:rsidRDefault="00710726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36FD7370" w14:textId="77777777" w:rsidR="00A72B51" w:rsidRDefault="00710726">
            <w:pPr>
              <w:pStyle w:val="TableParagraph"/>
              <w:spacing w:before="13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344267CE" w14:textId="77777777" w:rsidR="00A72B51" w:rsidRDefault="00710726">
            <w:pPr>
              <w:pStyle w:val="TableParagraph"/>
              <w:spacing w:before="1"/>
              <w:ind w:left="119" w:right="78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729514B0" w14:textId="77777777" w:rsidR="00A72B51" w:rsidRDefault="00710726">
            <w:pPr>
              <w:pStyle w:val="TableParagraph"/>
              <w:spacing w:before="13"/>
              <w:ind w:left="143" w:right="-17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5C478F62" w14:textId="77777777" w:rsidR="00A72B51" w:rsidRDefault="00710726">
            <w:pPr>
              <w:pStyle w:val="TableParagraph"/>
              <w:ind w:left="143" w:right="40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0548EB9" w14:textId="77777777" w:rsidR="00A72B51" w:rsidRDefault="00710726">
            <w:pPr>
              <w:pStyle w:val="TableParagraph"/>
              <w:spacing w:before="1"/>
              <w:ind w:left="143" w:right="561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14:paraId="06F42D2C" w14:textId="77777777" w:rsidR="00A72B51" w:rsidRDefault="00710726">
            <w:pPr>
              <w:pStyle w:val="TableParagraph"/>
              <w:spacing w:line="273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14:paraId="60759BEB" w14:textId="77777777" w:rsidR="00A72B51" w:rsidRDefault="00A72B5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1AEB6349" w14:textId="77777777" w:rsidR="00A72B51" w:rsidRDefault="00710726">
            <w:pPr>
              <w:pStyle w:val="TableParagraph"/>
              <w:spacing w:before="1"/>
              <w:ind w:left="145" w:right="9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534CA3FC" w14:textId="77777777" w:rsidR="00A72B51" w:rsidRDefault="00710726">
            <w:pPr>
              <w:pStyle w:val="TableParagraph"/>
              <w:ind w:left="145" w:right="94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</w:tr>
    </w:tbl>
    <w:p w14:paraId="1BAB24F9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0FB612EA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77450DA2" w14:textId="77777777">
        <w:trPr>
          <w:trHeight w:val="2515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14:paraId="57006629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14:paraId="455C13DA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14:paraId="78726DAE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14:paraId="58E6A418" w14:textId="77777777" w:rsidR="00A72B51" w:rsidRDefault="00710726">
            <w:pPr>
              <w:pStyle w:val="TableParagraph"/>
              <w:spacing w:before="16"/>
              <w:ind w:left="119" w:right="385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23321E89" w14:textId="77777777" w:rsidR="00A72B51" w:rsidRDefault="00710726">
            <w:pPr>
              <w:pStyle w:val="TableParagraph"/>
              <w:ind w:left="119" w:right="545"/>
              <w:rPr>
                <w:sz w:val="24"/>
              </w:rPr>
            </w:pPr>
            <w:r>
              <w:rPr>
                <w:sz w:val="24"/>
              </w:rPr>
              <w:t>Описание персонажей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54CA443C" w14:textId="77777777" w:rsidR="00A72B51" w:rsidRDefault="00710726">
            <w:pPr>
              <w:pStyle w:val="TableParagraph"/>
              <w:ind w:left="119" w:right="450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6EA8A329" w14:textId="77777777" w:rsidR="00A72B51" w:rsidRDefault="00710726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14:paraId="56885547" w14:textId="77777777" w:rsidR="00A72B51" w:rsidRDefault="00A72B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14:paraId="473C6886" w14:textId="77777777" w:rsidR="00A72B51" w:rsidRDefault="00710726">
            <w:pPr>
              <w:pStyle w:val="TableParagraph"/>
              <w:spacing w:before="16"/>
              <w:ind w:left="145" w:right="49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7382AD73" w14:textId="77777777" w:rsidR="00A72B51" w:rsidRDefault="00710726">
            <w:pPr>
              <w:pStyle w:val="TableParagraph"/>
              <w:ind w:left="145" w:right="722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72B51" w14:paraId="1E1450A2" w14:textId="77777777">
        <w:trPr>
          <w:trHeight w:val="321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14:paraId="2F28FF9B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14:paraId="52E2AB9C" w14:textId="77777777" w:rsidR="00A72B51" w:rsidRDefault="00710726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CDE5264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14:paraId="580BB48C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14:paraId="541A401E" w14:textId="77777777" w:rsidR="00A72B51" w:rsidRDefault="00710726">
            <w:pPr>
              <w:pStyle w:val="TableParagraph"/>
              <w:spacing w:before="16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0E1A8FE6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C0F2B98" w14:textId="77777777" w:rsidR="00A72B51" w:rsidRDefault="00710726">
            <w:pPr>
              <w:pStyle w:val="TableParagraph"/>
              <w:ind w:left="119" w:right="162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использованного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14:paraId="5D08332B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14:paraId="1E9FE75E" w14:textId="77777777" w:rsidR="00A72B51" w:rsidRDefault="00710726">
            <w:pPr>
              <w:pStyle w:val="TableParagraph"/>
              <w:spacing w:before="16"/>
              <w:ind w:left="143" w:right="26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77BC674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62795104" w14:textId="77777777" w:rsidR="00A72B51" w:rsidRDefault="00710726">
            <w:pPr>
              <w:pStyle w:val="TableParagraph"/>
              <w:ind w:left="143" w:right="39"/>
              <w:rPr>
                <w:sz w:val="24"/>
              </w:rPr>
            </w:pPr>
            <w:r>
              <w:rPr>
                <w:sz w:val="24"/>
              </w:rPr>
              <w:t>Выделяют предложения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14:paraId="6325F07A" w14:textId="77777777" w:rsidR="00A72B51" w:rsidRDefault="00710726">
            <w:pPr>
              <w:pStyle w:val="TableParagraph"/>
              <w:spacing w:before="227"/>
              <w:ind w:left="145" w:right="86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про себя и вслух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14:paraId="418752FC" w14:textId="77777777" w:rsidR="00A72B51" w:rsidRDefault="00710726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7F875F24" w14:textId="77777777" w:rsidR="00A72B51" w:rsidRDefault="00710726">
            <w:pPr>
              <w:pStyle w:val="TableParagraph"/>
              <w:ind w:left="145" w:right="1088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14:paraId="0759E0DE" w14:textId="77777777" w:rsidR="00A72B51" w:rsidRDefault="00710726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2B51" w14:paraId="13DE2E62" w14:textId="77777777">
        <w:trPr>
          <w:trHeight w:val="2666"/>
        </w:trPr>
        <w:tc>
          <w:tcPr>
            <w:tcW w:w="557" w:type="dxa"/>
            <w:tcBorders>
              <w:left w:val="single" w:sz="8" w:space="0" w:color="000000"/>
            </w:tcBorders>
          </w:tcPr>
          <w:p w14:paraId="0C66223C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9" w:type="dxa"/>
          </w:tcPr>
          <w:p w14:paraId="453C00EF" w14:textId="77777777" w:rsidR="00A72B51" w:rsidRDefault="00710726">
            <w:pPr>
              <w:pStyle w:val="TableParagraph"/>
              <w:spacing w:before="15"/>
              <w:ind w:left="121" w:right="188"/>
              <w:rPr>
                <w:sz w:val="24"/>
              </w:rPr>
            </w:pPr>
            <w:r>
              <w:rPr>
                <w:sz w:val="24"/>
              </w:rPr>
              <w:t>В. Голявкин.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567" w:type="dxa"/>
          </w:tcPr>
          <w:p w14:paraId="29FC9FF3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5B90FFEC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64B6E7FC" w14:textId="77777777" w:rsidR="00A72B51" w:rsidRDefault="00710726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7EE93EC" w14:textId="77777777" w:rsidR="00A72B51" w:rsidRDefault="00710726">
            <w:pPr>
              <w:pStyle w:val="TableParagraph"/>
              <w:ind w:left="119" w:right="54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</w:p>
          <w:p w14:paraId="76ADBBB8" w14:textId="77777777" w:rsidR="00A72B51" w:rsidRDefault="00710726">
            <w:pPr>
              <w:pStyle w:val="TableParagraph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02076CC5" w14:textId="77777777" w:rsidR="00A72B51" w:rsidRDefault="00710726">
            <w:pPr>
              <w:pStyle w:val="TableParagraph"/>
              <w:spacing w:before="15"/>
              <w:ind w:left="143" w:right="763"/>
              <w:jc w:val="both"/>
              <w:rPr>
                <w:sz w:val="24"/>
              </w:rPr>
            </w:pPr>
            <w:r>
              <w:rPr>
                <w:sz w:val="24"/>
              </w:rPr>
              <w:t>Читают по слогам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71E47CD5" w14:textId="77777777" w:rsidR="00A72B51" w:rsidRDefault="00710726">
            <w:pPr>
              <w:pStyle w:val="TableParagraph"/>
              <w:spacing w:before="1"/>
              <w:ind w:left="143" w:right="324"/>
              <w:rPr>
                <w:sz w:val="24"/>
              </w:rPr>
            </w:pPr>
            <w:r>
              <w:rPr>
                <w:sz w:val="24"/>
              </w:rPr>
              <w:t>Определяют главную мысль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герою.</w:t>
            </w:r>
          </w:p>
          <w:p w14:paraId="6595EB38" w14:textId="77777777" w:rsidR="00A72B51" w:rsidRDefault="00710726">
            <w:pPr>
              <w:pStyle w:val="TableParagraph"/>
              <w:ind w:left="143" w:right="29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14:paraId="436DAD38" w14:textId="77777777" w:rsidR="00A72B51" w:rsidRDefault="00710726">
            <w:pPr>
              <w:pStyle w:val="TableParagraph"/>
              <w:spacing w:before="227"/>
              <w:ind w:left="145" w:right="-10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своё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</w:p>
          <w:p w14:paraId="619B0A12" w14:textId="77777777" w:rsidR="00A72B51" w:rsidRDefault="00710726">
            <w:pPr>
              <w:pStyle w:val="TableParagraph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</w:tbl>
    <w:p w14:paraId="4DA610E9" w14:textId="77777777" w:rsidR="00A72B51" w:rsidRDefault="00A72B51">
      <w:pPr>
        <w:rPr>
          <w:sz w:val="24"/>
        </w:rPr>
        <w:sectPr w:rsidR="00A72B51">
          <w:pgSz w:w="16840" w:h="11910" w:orient="landscape"/>
          <w:pgMar w:top="1100" w:right="1420" w:bottom="1600" w:left="1440" w:header="0" w:footer="1403" w:gutter="0"/>
          <w:cols w:space="720"/>
        </w:sectPr>
      </w:pPr>
    </w:p>
    <w:p w14:paraId="76E39408" w14:textId="77777777" w:rsidR="00A72B51" w:rsidRDefault="00A72B51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  <w:gridCol w:w="3401"/>
        <w:gridCol w:w="3687"/>
        <w:gridCol w:w="3401"/>
      </w:tblGrid>
      <w:tr w:rsidR="00A72B51" w14:paraId="308EE239" w14:textId="77777777">
        <w:trPr>
          <w:trHeight w:val="1963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14:paraId="13B2EB7F" w14:textId="77777777" w:rsidR="00A72B51" w:rsidRDefault="00710726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14:paraId="520132E3" w14:textId="77777777" w:rsidR="00A72B51" w:rsidRDefault="00710726">
            <w:pPr>
              <w:pStyle w:val="TableParagraph"/>
              <w:spacing w:before="16"/>
              <w:ind w:left="121" w:right="145"/>
              <w:rPr>
                <w:sz w:val="24"/>
              </w:rPr>
            </w:pPr>
            <w:r>
              <w:rPr>
                <w:sz w:val="24"/>
              </w:rPr>
              <w:t>О. Тарнопольская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130A20CF" w14:textId="77777777" w:rsidR="00A72B51" w:rsidRDefault="0071072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«Хозяюшка»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14:paraId="06995FB9" w14:textId="77777777" w:rsidR="00A72B51" w:rsidRDefault="00710726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  <w:right w:val="single" w:sz="8" w:space="0" w:color="000000"/>
            </w:tcBorders>
          </w:tcPr>
          <w:p w14:paraId="44F9EA5D" w14:textId="77777777" w:rsidR="00A72B51" w:rsidRDefault="00710726">
            <w:pPr>
              <w:pStyle w:val="TableParagraph"/>
              <w:spacing w:before="16"/>
              <w:ind w:left="119" w:right="629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</w:p>
          <w:p w14:paraId="42A0C76E" w14:textId="77777777" w:rsidR="00A72B51" w:rsidRDefault="00710726">
            <w:pPr>
              <w:pStyle w:val="TableParagraph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2D0F920A" w14:textId="77777777" w:rsidR="00A72B51" w:rsidRDefault="00710726">
            <w:pPr>
              <w:pStyle w:val="TableParagraph"/>
              <w:spacing w:line="270" w:lineRule="atLeast"/>
              <w:ind w:left="119" w:right="90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7" w:type="dxa"/>
            <w:tcBorders>
              <w:left w:val="single" w:sz="8" w:space="0" w:color="000000"/>
              <w:bottom w:val="single" w:sz="8" w:space="0" w:color="000000"/>
            </w:tcBorders>
          </w:tcPr>
          <w:p w14:paraId="4962639F" w14:textId="77777777" w:rsidR="00A72B51" w:rsidRDefault="00710726">
            <w:pPr>
              <w:pStyle w:val="TableParagraph"/>
              <w:spacing w:before="16"/>
              <w:ind w:left="143" w:right="3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5E94AA5E" w14:textId="77777777" w:rsidR="00A72B51" w:rsidRDefault="00710726">
            <w:pPr>
              <w:pStyle w:val="TableParagraph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0858CFAA" w14:textId="77777777" w:rsidR="00A72B51" w:rsidRDefault="00710726">
            <w:pPr>
              <w:pStyle w:val="TableParagraph"/>
              <w:ind w:left="143" w:right="78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14:paraId="5223555E" w14:textId="77777777" w:rsidR="00A72B51" w:rsidRDefault="00710726">
            <w:pPr>
              <w:pStyle w:val="TableParagraph"/>
              <w:spacing w:before="16"/>
              <w:ind w:left="145" w:right="18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вопросам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A72B51" w14:paraId="39CD1117" w14:textId="77777777">
        <w:trPr>
          <w:trHeight w:val="266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14:paraId="74896DD6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14:paraId="57478F5F" w14:textId="77777777" w:rsidR="00A72B51" w:rsidRDefault="00710726">
            <w:pPr>
              <w:pStyle w:val="TableParagraph"/>
              <w:spacing w:before="15"/>
              <w:ind w:left="121" w:right="289"/>
              <w:rPr>
                <w:sz w:val="24"/>
              </w:rPr>
            </w:pPr>
            <w:r>
              <w:rPr>
                <w:sz w:val="24"/>
              </w:rPr>
              <w:t>По А.Спирину.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14:paraId="6F540740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  <w:right w:val="single" w:sz="8" w:space="0" w:color="000000"/>
            </w:tcBorders>
          </w:tcPr>
          <w:p w14:paraId="05A716FE" w14:textId="77777777" w:rsidR="00A72B51" w:rsidRDefault="00710726">
            <w:pPr>
              <w:pStyle w:val="TableParagraph"/>
              <w:spacing w:before="15"/>
              <w:ind w:left="119" w:right="112"/>
              <w:rPr>
                <w:sz w:val="24"/>
              </w:rPr>
            </w:pPr>
            <w:r>
              <w:rPr>
                <w:sz w:val="24"/>
              </w:rPr>
              <w:t>Чтение текста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14:paraId="7629C1BF" w14:textId="77777777" w:rsidR="00A72B51" w:rsidRDefault="00710726">
            <w:pPr>
              <w:pStyle w:val="TableParagraph"/>
              <w:spacing w:before="1"/>
              <w:ind w:left="119" w:right="9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3AFAB46C" w14:textId="77777777" w:rsidR="00A72B51" w:rsidRDefault="00710726">
            <w:pPr>
              <w:pStyle w:val="TableParagraph"/>
              <w:ind w:left="119" w:right="354"/>
              <w:rPr>
                <w:sz w:val="24"/>
              </w:rPr>
            </w:pPr>
            <w:r>
              <w:rPr>
                <w:sz w:val="24"/>
              </w:rPr>
              <w:t>Соотнесение примет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</w:tcBorders>
          </w:tcPr>
          <w:p w14:paraId="3EE86CC6" w14:textId="77777777" w:rsidR="00A72B51" w:rsidRDefault="00710726">
            <w:pPr>
              <w:pStyle w:val="TableParagraph"/>
              <w:spacing w:before="15"/>
              <w:ind w:left="143" w:right="-17"/>
              <w:rPr>
                <w:sz w:val="24"/>
              </w:rPr>
            </w:pPr>
            <w:r>
              <w:rPr>
                <w:sz w:val="24"/>
              </w:rPr>
              <w:t>Читают целыми словами, трудные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14:paraId="75A1C417" w14:textId="77777777" w:rsidR="00A72B51" w:rsidRDefault="00710726">
            <w:pPr>
              <w:pStyle w:val="TableParagraph"/>
              <w:spacing w:before="1"/>
              <w:ind w:left="143" w:right="95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14:paraId="59EC903A" w14:textId="77777777" w:rsidR="00A72B51" w:rsidRDefault="00710726">
            <w:pPr>
              <w:pStyle w:val="TableParagraph"/>
              <w:ind w:left="143" w:right="31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14:paraId="6365F43C" w14:textId="77777777" w:rsidR="00A72B51" w:rsidRDefault="00A72B51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5957829A" w14:textId="77777777" w:rsidR="00A72B51" w:rsidRDefault="00710726">
            <w:pPr>
              <w:pStyle w:val="TableParagraph"/>
              <w:ind w:left="78" w:right="74" w:firstLine="67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14:paraId="0D3A41DD" w14:textId="77777777" w:rsidR="00A72B51" w:rsidRDefault="00710726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EFD6EB0" w14:textId="77777777" w:rsidR="00A72B51" w:rsidRDefault="00710726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2B8C20A5" w14:textId="77777777" w:rsidR="00A72B51" w:rsidRDefault="00710726">
            <w:pPr>
              <w:pStyle w:val="TableParagraph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72B51" w14:paraId="4BB82DF3" w14:textId="77777777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14:paraId="0B156D36" w14:textId="77777777" w:rsidR="00A72B51" w:rsidRDefault="00710726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9" w:type="dxa"/>
          </w:tcPr>
          <w:p w14:paraId="500B5987" w14:textId="77777777" w:rsidR="00A72B51" w:rsidRDefault="00710726">
            <w:pPr>
              <w:pStyle w:val="TableParagraph"/>
              <w:spacing w:before="15"/>
              <w:ind w:left="121" w:right="35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5E7670A0" w14:textId="77777777" w:rsidR="00A72B51" w:rsidRDefault="00710726">
            <w:pPr>
              <w:pStyle w:val="TableParagraph"/>
              <w:spacing w:before="1"/>
              <w:ind w:left="121" w:right="322"/>
              <w:rPr>
                <w:sz w:val="24"/>
              </w:rPr>
            </w:pPr>
            <w:r>
              <w:rPr>
                <w:sz w:val="24"/>
              </w:rPr>
              <w:t>«Лето пришло».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14:paraId="00CB8923" w14:textId="77777777" w:rsidR="00A72B51" w:rsidRDefault="00710726">
            <w:pPr>
              <w:pStyle w:val="TableParagraph"/>
              <w:ind w:left="121" w:right="458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лете</w:t>
            </w:r>
          </w:p>
        </w:tc>
        <w:tc>
          <w:tcPr>
            <w:tcW w:w="567" w:type="dxa"/>
          </w:tcPr>
          <w:p w14:paraId="1B58C37B" w14:textId="77777777" w:rsidR="00A72B51" w:rsidRDefault="00710726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right w:val="single" w:sz="8" w:space="0" w:color="000000"/>
            </w:tcBorders>
          </w:tcPr>
          <w:p w14:paraId="37500F44" w14:textId="77777777" w:rsidR="00A72B51" w:rsidRDefault="00710726">
            <w:pPr>
              <w:pStyle w:val="TableParagraph"/>
              <w:spacing w:before="15"/>
              <w:ind w:left="119" w:right="971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14:paraId="156670EB" w14:textId="77777777" w:rsidR="00A72B51" w:rsidRDefault="00710726">
            <w:pPr>
              <w:pStyle w:val="TableParagraph"/>
              <w:spacing w:before="1"/>
              <w:ind w:left="119" w:right="333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1606B500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1A5A7B5F" w14:textId="77777777" w:rsidR="00A72B51" w:rsidRDefault="00710726">
            <w:pPr>
              <w:pStyle w:val="TableParagraph"/>
              <w:ind w:left="119" w:right="12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1C3BB219" w14:textId="77777777" w:rsidR="00A72B51" w:rsidRDefault="0071072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392C209B" w14:textId="77777777" w:rsidR="00A72B51" w:rsidRDefault="00710726">
            <w:pPr>
              <w:pStyle w:val="TableParagraph"/>
              <w:ind w:left="119" w:right="304"/>
              <w:rPr>
                <w:sz w:val="24"/>
              </w:rPr>
            </w:pPr>
            <w:r>
              <w:rPr>
                <w:sz w:val="24"/>
              </w:rPr>
              <w:t>«Лето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пришло».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14:paraId="6CEBA4A3" w14:textId="77777777" w:rsidR="00A72B51" w:rsidRDefault="00710726">
            <w:pPr>
              <w:pStyle w:val="TableParagraph"/>
              <w:spacing w:line="270" w:lineRule="atLeast"/>
              <w:ind w:left="119" w:right="135"/>
              <w:rPr>
                <w:sz w:val="24"/>
              </w:rPr>
            </w:pPr>
            <w:r>
              <w:rPr>
                <w:sz w:val="24"/>
              </w:rPr>
              <w:t>Чтение стихов русских поэтов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687" w:type="dxa"/>
            <w:tcBorders>
              <w:left w:val="single" w:sz="8" w:space="0" w:color="000000"/>
            </w:tcBorders>
          </w:tcPr>
          <w:p w14:paraId="2717E240" w14:textId="77777777" w:rsidR="00A72B51" w:rsidRDefault="00710726">
            <w:pPr>
              <w:pStyle w:val="TableParagraph"/>
              <w:spacing w:before="15"/>
              <w:ind w:left="143" w:right="95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14:paraId="5A4F6D6B" w14:textId="77777777" w:rsidR="00A72B51" w:rsidRDefault="00710726">
            <w:pPr>
              <w:pStyle w:val="TableParagraph"/>
              <w:spacing w:before="1"/>
              <w:ind w:left="143" w:right="70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425763E" w14:textId="77777777" w:rsidR="00A72B51" w:rsidRDefault="00710726">
            <w:pPr>
              <w:pStyle w:val="TableParagraph"/>
              <w:ind w:left="143" w:right="1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C35F03B" w14:textId="77777777" w:rsidR="00A72B51" w:rsidRDefault="00710726">
            <w:pPr>
              <w:pStyle w:val="TableParagraph"/>
              <w:ind w:left="143" w:right="272"/>
              <w:rPr>
                <w:sz w:val="24"/>
              </w:rPr>
            </w:pPr>
            <w:r>
              <w:rPr>
                <w:sz w:val="24"/>
              </w:rPr>
              <w:t>Читают стихи русских поэтов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401" w:type="dxa"/>
          </w:tcPr>
          <w:p w14:paraId="5C4DDAC1" w14:textId="77777777" w:rsidR="00A72B51" w:rsidRDefault="00710726">
            <w:pPr>
              <w:pStyle w:val="TableParagraph"/>
              <w:spacing w:before="152"/>
              <w:ind w:left="145" w:right="55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14:paraId="31CDF75B" w14:textId="77777777" w:rsidR="00A72B51" w:rsidRDefault="00710726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14:paraId="45971E59" w14:textId="77777777" w:rsidR="00A72B51" w:rsidRDefault="00710726">
            <w:pPr>
              <w:pStyle w:val="TableParagraph"/>
              <w:ind w:left="145" w:right="30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14:paraId="51741053" w14:textId="77777777" w:rsidR="00A72B51" w:rsidRDefault="00710726">
            <w:pPr>
              <w:pStyle w:val="TableParagraph"/>
              <w:ind w:left="145" w:right="4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6CA331BE" w14:textId="77777777" w:rsidR="00A72B51" w:rsidRDefault="00710726">
            <w:pPr>
              <w:pStyle w:val="TableParagraph"/>
              <w:ind w:left="145" w:right="312"/>
              <w:rPr>
                <w:sz w:val="24"/>
              </w:rPr>
            </w:pPr>
            <w:r>
              <w:rPr>
                <w:sz w:val="24"/>
              </w:rPr>
              <w:t>Выразительно читают стихи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 о лете</w:t>
            </w:r>
          </w:p>
        </w:tc>
      </w:tr>
    </w:tbl>
    <w:p w14:paraId="73C79AB7" w14:textId="77777777" w:rsidR="00710726" w:rsidRDefault="00710726"/>
    <w:p w14:paraId="4B875DB5" w14:textId="77777777" w:rsidR="00582E6E" w:rsidRDefault="00582E6E"/>
    <w:p w14:paraId="2322D314" w14:textId="77777777" w:rsidR="00582E6E" w:rsidRDefault="00582E6E"/>
    <w:p w14:paraId="0A087671" w14:textId="77777777" w:rsidR="00582E6E" w:rsidRDefault="00582E6E"/>
    <w:p w14:paraId="01B48E2B" w14:textId="77777777" w:rsidR="00582E6E" w:rsidRDefault="00582E6E"/>
    <w:p w14:paraId="06BEB52E" w14:textId="77777777" w:rsidR="00582E6E" w:rsidRDefault="00582E6E"/>
    <w:p w14:paraId="5D3969F9" w14:textId="77777777" w:rsidR="00582E6E" w:rsidRDefault="00582E6E" w:rsidP="00582E6E">
      <w:pPr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 xml:space="preserve">учебно-методическое и материально-техническОе обеспечение </w:t>
      </w:r>
    </w:p>
    <w:p w14:paraId="7EA35221" w14:textId="77777777" w:rsidR="00582E6E" w:rsidRDefault="00582E6E" w:rsidP="00582E6E">
      <w:pPr>
        <w:jc w:val="center"/>
        <w:rPr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образовательной деятельности ПО ПРЕДМЕТУ</w:t>
      </w:r>
    </w:p>
    <w:p w14:paraId="5A92C75B" w14:textId="77777777" w:rsidR="00582E6E" w:rsidRDefault="00582E6E" w:rsidP="00582E6E">
      <w:pPr>
        <w:tabs>
          <w:tab w:val="left" w:pos="3261"/>
        </w:tabs>
        <w:spacing w:after="200"/>
        <w:rPr>
          <w:rFonts w:eastAsiaTheme="minorEastAsia"/>
          <w:bCs/>
          <w:sz w:val="28"/>
          <w:szCs w:val="28"/>
          <w:lang w:eastAsia="ru-RU"/>
        </w:rPr>
      </w:pPr>
      <w:r>
        <w:rPr>
          <w:rFonts w:eastAsiaTheme="minorEastAsia"/>
          <w:bCs/>
          <w:sz w:val="28"/>
          <w:szCs w:val="28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4BF6C234" w14:textId="64C98427" w:rsidR="00582E6E" w:rsidRDefault="00582E6E" w:rsidP="00582E6E">
      <w:pPr>
        <w:suppressAutoHyphens/>
        <w:rPr>
          <w:sz w:val="28"/>
          <w:szCs w:val="28"/>
          <w:lang w:eastAsia="ru-RU"/>
        </w:rPr>
      </w:pPr>
      <w:r>
        <w:rPr>
          <w:position w:val="1"/>
          <w:sz w:val="28"/>
          <w:szCs w:val="28"/>
          <w:lang w:eastAsia="ru-RU"/>
        </w:rPr>
        <w:t>1.Ч</w:t>
      </w:r>
      <w:r>
        <w:rPr>
          <w:sz w:val="28"/>
          <w:szCs w:val="28"/>
          <w:lang w:eastAsia="ru-RU"/>
        </w:rPr>
        <w:t xml:space="preserve">тение 4 класс. Учебник   для общеобразовательных организаций, реализующих адаптированные основные общеобразовательные программы.  В 2 частях .  /авт.-сост. С.Ю.Ильина  А.А. Богданова. – </w:t>
      </w:r>
      <w:r w:rsidR="00F44A67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-е</w:t>
      </w:r>
      <w:r w:rsidR="009E01D3">
        <w:rPr>
          <w:sz w:val="28"/>
          <w:szCs w:val="28"/>
          <w:lang w:eastAsia="ru-RU"/>
        </w:rPr>
        <w:t xml:space="preserve"> изд.  - М.: «Просвещение», 2019</w:t>
      </w:r>
      <w:r>
        <w:rPr>
          <w:sz w:val="28"/>
          <w:szCs w:val="28"/>
          <w:lang w:eastAsia="ru-RU"/>
        </w:rPr>
        <w:t xml:space="preserve">    </w:t>
      </w:r>
    </w:p>
    <w:p w14:paraId="54851E0E" w14:textId="77777777" w:rsidR="00582E6E" w:rsidRDefault="00582E6E" w:rsidP="00582E6E">
      <w:pPr>
        <w:pStyle w:val="a5"/>
        <w:rPr>
          <w:rFonts w:eastAsiaTheme="minorEastAsia"/>
          <w:bCs/>
          <w:sz w:val="28"/>
          <w:szCs w:val="28"/>
          <w:lang w:eastAsia="ru-RU"/>
        </w:rPr>
      </w:pPr>
    </w:p>
    <w:p w14:paraId="1ED5E8D5" w14:textId="77777777" w:rsidR="00B12A1B" w:rsidRDefault="00B12A1B" w:rsidP="00B12A1B">
      <w:pPr>
        <w:pStyle w:val="Standard"/>
        <w:spacing w:line="200" w:lineRule="atLeast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Дополнительная учебная литература:</w:t>
      </w:r>
    </w:p>
    <w:p w14:paraId="0F5200A2" w14:textId="79B5E866" w:rsidR="00B12A1B" w:rsidRDefault="00B12A1B" w:rsidP="00B12A1B">
      <w:pPr>
        <w:pStyle w:val="Standard"/>
        <w:spacing w:line="200" w:lineRule="atLeast"/>
        <w:jc w:val="both"/>
        <w:rPr>
          <w:rFonts w:cs="Times New Roman"/>
          <w:sz w:val="28"/>
          <w:szCs w:val="28"/>
        </w:rPr>
      </w:pPr>
    </w:p>
    <w:p w14:paraId="57A2BBB4" w14:textId="12D939BE" w:rsidR="00B12A1B" w:rsidRDefault="00B83FF0" w:rsidP="00B12A1B">
      <w:pPr>
        <w:pStyle w:val="Standard"/>
        <w:spacing w:line="20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B12A1B">
        <w:rPr>
          <w:rFonts w:cs="Times New Roman"/>
          <w:sz w:val="28"/>
          <w:szCs w:val="28"/>
        </w:rPr>
        <w:t>1.    Аксенова А.К. Коррекционно-развивающие занятия .Развития речи 1-4 класс,2007г</w:t>
      </w:r>
    </w:p>
    <w:p w14:paraId="57EF04BE" w14:textId="77777777" w:rsidR="00B12A1B" w:rsidRDefault="00B12A1B" w:rsidP="00B12A1B">
      <w:pPr>
        <w:pStyle w:val="a4"/>
        <w:widowControl/>
        <w:numPr>
          <w:ilvl w:val="0"/>
          <w:numId w:val="4"/>
        </w:numPr>
        <w:autoSpaceDE/>
        <w:autoSpaceDN/>
        <w:spacing w:before="0" w:after="200"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Аксёнова А.К. Методика обучения чтения (в коррекционной) школе – М.: Гуманитарный издательский центр Владос, 2000-320с.</w:t>
      </w:r>
    </w:p>
    <w:p w14:paraId="0795C837" w14:textId="77777777" w:rsidR="00B12A1B" w:rsidRDefault="00B12A1B" w:rsidP="00B12A1B">
      <w:pPr>
        <w:pStyle w:val="a4"/>
        <w:widowControl/>
        <w:numPr>
          <w:ilvl w:val="0"/>
          <w:numId w:val="4"/>
        </w:numPr>
        <w:autoSpaceDE/>
        <w:autoSpaceDN/>
        <w:spacing w:before="0" w:after="200"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Аксёнова А.К. Коррекционная педагогика.- 2004 №2(4) –39-41с.</w:t>
      </w:r>
    </w:p>
    <w:p w14:paraId="182E9BA2" w14:textId="77777777" w:rsidR="00B12A1B" w:rsidRDefault="00B12A1B" w:rsidP="00B12A1B">
      <w:pPr>
        <w:pStyle w:val="a4"/>
        <w:widowControl/>
        <w:numPr>
          <w:ilvl w:val="0"/>
          <w:numId w:val="4"/>
        </w:numPr>
        <w:autoSpaceDE/>
        <w:autoSpaceDN/>
        <w:spacing w:before="0" w:after="200"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Ананьев Б.Г. Развитие речи в процессе начального обучения и воспитания. – М.: Просвещение, 1960. – 176с.</w:t>
      </w:r>
    </w:p>
    <w:p w14:paraId="4F154B6D" w14:textId="77777777" w:rsidR="00B12A1B" w:rsidRDefault="00B12A1B" w:rsidP="00B12A1B">
      <w:pPr>
        <w:pStyle w:val="a4"/>
        <w:widowControl/>
        <w:numPr>
          <w:ilvl w:val="0"/>
          <w:numId w:val="4"/>
        </w:numPr>
        <w:autoSpaceDE/>
        <w:autoSpaceDN/>
        <w:spacing w:before="0" w:after="200"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Ананьев Б.Г. Анализ трудностей в процессе овладения детьми чтением и письмом // Известия ППН РСФСР – 1950 – Вып. 70. с.106.</w:t>
      </w:r>
    </w:p>
    <w:p w14:paraId="0E0DB8C5" w14:textId="014CA421" w:rsidR="00B12A1B" w:rsidRDefault="00B12A1B" w:rsidP="00B83FF0">
      <w:pPr>
        <w:pStyle w:val="Standard"/>
        <w:spacing w:line="200" w:lineRule="atLeast"/>
        <w:jc w:val="both"/>
        <w:rPr>
          <w:rFonts w:cs="Times New Roman"/>
          <w:sz w:val="28"/>
          <w:szCs w:val="28"/>
        </w:rPr>
      </w:pPr>
    </w:p>
    <w:p w14:paraId="23F9C3D8" w14:textId="0C39293D" w:rsidR="00B12A1B" w:rsidRDefault="00B12A1B" w:rsidP="00B12A1B">
      <w:pPr>
        <w:pStyle w:val="Standard"/>
        <w:spacing w:line="200" w:lineRule="atLeast"/>
        <w:jc w:val="both"/>
        <w:rPr>
          <w:rFonts w:cs="Times New Roman"/>
          <w:sz w:val="28"/>
          <w:szCs w:val="28"/>
        </w:rPr>
      </w:pPr>
    </w:p>
    <w:p w14:paraId="69563A95" w14:textId="77777777" w:rsidR="00336593" w:rsidRDefault="00336593" w:rsidP="00B83FF0">
      <w:pPr>
        <w:tabs>
          <w:tab w:val="left" w:pos="3261"/>
        </w:tabs>
        <w:spacing w:after="200"/>
        <w:rPr>
          <w:rFonts w:eastAsiaTheme="minorEastAsia"/>
          <w:b/>
          <w:bCs/>
          <w:sz w:val="28"/>
          <w:szCs w:val="28"/>
          <w:lang w:eastAsia="ru-RU"/>
        </w:rPr>
      </w:pPr>
      <w:r>
        <w:rPr>
          <w:rFonts w:eastAsiaTheme="minorEastAsia"/>
          <w:b/>
          <w:bCs/>
          <w:sz w:val="28"/>
          <w:szCs w:val="28"/>
          <w:lang w:eastAsia="ru-RU"/>
        </w:rPr>
        <w:t>Материально-технические оснащение учебного процесса</w:t>
      </w:r>
    </w:p>
    <w:p w14:paraId="2C126835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Разрезная азбука                                                                                         </w:t>
      </w:r>
    </w:p>
    <w:p w14:paraId="59347951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Звуко-буквенная лента</w:t>
      </w:r>
    </w:p>
    <w:p w14:paraId="4D1EFDE1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Слоговые карточки.</w:t>
      </w:r>
    </w:p>
    <w:p w14:paraId="38FE7855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Набор «Буквы»  </w:t>
      </w:r>
    </w:p>
    <w:p w14:paraId="155B1552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Презентации.</w:t>
      </w:r>
    </w:p>
    <w:p w14:paraId="624DA65B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Проектор.</w:t>
      </w:r>
    </w:p>
    <w:p w14:paraId="57F3DA68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Художественная литература для внеклассного чтения</w:t>
      </w:r>
    </w:p>
    <w:p w14:paraId="410EB075" w14:textId="77777777" w:rsidR="00336593" w:rsidRDefault="00336593" w:rsidP="00336593">
      <w:pPr>
        <w:widowControl/>
        <w:numPr>
          <w:ilvl w:val="0"/>
          <w:numId w:val="3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Иллюстрации по темам: Времена года, животные, растения, птицы, профессии, школа и др.</w:t>
      </w:r>
    </w:p>
    <w:p w14:paraId="6B9448D3" w14:textId="77777777" w:rsidR="00336593" w:rsidRDefault="00336593" w:rsidP="00336593">
      <w:pPr>
        <w:tabs>
          <w:tab w:val="left" w:pos="0"/>
        </w:tabs>
        <w:ind w:left="360"/>
        <w:jc w:val="both"/>
        <w:rPr>
          <w:rFonts w:eastAsiaTheme="minorEastAsia"/>
          <w:b/>
          <w:bCs/>
          <w:sz w:val="28"/>
          <w:szCs w:val="28"/>
          <w:lang w:eastAsia="ru-RU"/>
        </w:rPr>
      </w:pPr>
    </w:p>
    <w:p w14:paraId="5E5205D9" w14:textId="77777777" w:rsidR="00B83FF0" w:rsidRPr="00956356" w:rsidRDefault="00B83FF0" w:rsidP="00B83FF0">
      <w:pPr>
        <w:rPr>
          <w:b/>
          <w:sz w:val="28"/>
          <w:szCs w:val="28"/>
        </w:rPr>
      </w:pPr>
      <w:r w:rsidRPr="00956356">
        <w:rPr>
          <w:b/>
          <w:sz w:val="28"/>
          <w:szCs w:val="28"/>
        </w:rPr>
        <w:t>Дидактический материал</w:t>
      </w:r>
    </w:p>
    <w:p w14:paraId="0BB737B1" w14:textId="77777777" w:rsidR="00B83FF0" w:rsidRDefault="00B83FF0" w:rsidP="00B83FF0">
      <w:pPr>
        <w:tabs>
          <w:tab w:val="left" w:pos="2055"/>
        </w:tabs>
        <w:rPr>
          <w:sz w:val="28"/>
          <w:szCs w:val="28"/>
        </w:rPr>
      </w:pPr>
    </w:p>
    <w:p w14:paraId="32BABC11" w14:textId="77777777" w:rsidR="00336593" w:rsidRDefault="00336593" w:rsidP="00336593">
      <w:pPr>
        <w:rPr>
          <w:bCs/>
          <w:iCs/>
          <w:sz w:val="24"/>
          <w:szCs w:val="24"/>
          <w:lang w:eastAsia="ru-RU"/>
        </w:rPr>
      </w:pPr>
    </w:p>
    <w:p w14:paraId="6404CD16" w14:textId="273CC38C" w:rsidR="00B12A1B" w:rsidRDefault="00B12A1B" w:rsidP="00B12A1B">
      <w:pPr>
        <w:rPr>
          <w:b/>
          <w:sz w:val="28"/>
          <w:szCs w:val="28"/>
          <w:u w:val="single"/>
        </w:rPr>
      </w:pPr>
    </w:p>
    <w:p w14:paraId="72609EC2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Разрезная азбука                                                                                         </w:t>
      </w:r>
    </w:p>
    <w:p w14:paraId="7FB76D49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Звуко-буквенная лента</w:t>
      </w:r>
    </w:p>
    <w:p w14:paraId="3AE8909E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Слоговые карточки.</w:t>
      </w:r>
    </w:p>
    <w:p w14:paraId="0700C40F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Набор «Буквы»  </w:t>
      </w:r>
    </w:p>
    <w:p w14:paraId="436E31F1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Презентации.</w:t>
      </w:r>
    </w:p>
    <w:p w14:paraId="757EB0C1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Проектор.</w:t>
      </w:r>
    </w:p>
    <w:p w14:paraId="184FE3E3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Художественная литература для внеклассного чтения</w:t>
      </w:r>
    </w:p>
    <w:p w14:paraId="4BE63409" w14:textId="77777777" w:rsidR="00336593" w:rsidRDefault="00336593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Иллюстрации по темам: Времена года, животные, растения, птицы, профессии, школа и др.</w:t>
      </w:r>
    </w:p>
    <w:p w14:paraId="0261BEB3" w14:textId="77777777" w:rsidR="00B12A1B" w:rsidRDefault="00B12A1B" w:rsidP="00B12A1B">
      <w:pPr>
        <w:tabs>
          <w:tab w:val="left" w:pos="2055"/>
        </w:tabs>
        <w:rPr>
          <w:sz w:val="28"/>
          <w:szCs w:val="28"/>
        </w:rPr>
      </w:pPr>
    </w:p>
    <w:p w14:paraId="2FC82029" w14:textId="45199B25" w:rsidR="00B12A1B" w:rsidRDefault="00B12A1B" w:rsidP="00B12A1B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>«Алфавит»</w:t>
      </w:r>
    </w:p>
    <w:p w14:paraId="2B868363" w14:textId="77777777" w:rsidR="00B12A1B" w:rsidRDefault="00B12A1B" w:rsidP="00B12A1B">
      <w:pPr>
        <w:tabs>
          <w:tab w:val="left" w:pos="2055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Таблица «Сиди правильно при чтении»</w:t>
      </w:r>
    </w:p>
    <w:p w14:paraId="626B332C" w14:textId="77777777" w:rsidR="00B12A1B" w:rsidRDefault="00B12A1B" w:rsidP="00B12A1B">
      <w:pPr>
        <w:jc w:val="both"/>
        <w:rPr>
          <w:sz w:val="28"/>
          <w:szCs w:val="28"/>
        </w:rPr>
      </w:pPr>
    </w:p>
    <w:p w14:paraId="0BC2097D" w14:textId="77777777" w:rsidR="00B12A1B" w:rsidRDefault="00B12A1B" w:rsidP="00B12A1B">
      <w:pPr>
        <w:ind w:left="720"/>
        <w:jc w:val="both"/>
        <w:rPr>
          <w:b/>
          <w:sz w:val="28"/>
          <w:szCs w:val="28"/>
        </w:rPr>
      </w:pPr>
    </w:p>
    <w:p w14:paraId="6CF1EB8A" w14:textId="77777777" w:rsidR="00B12A1B" w:rsidRDefault="00B12A1B" w:rsidP="00B12A1B">
      <w:pPr>
        <w:tabs>
          <w:tab w:val="left" w:pos="3261"/>
        </w:tabs>
        <w:spacing w:after="200"/>
        <w:rPr>
          <w:rFonts w:eastAsiaTheme="minorEastAsia"/>
          <w:b/>
          <w:bCs/>
          <w:sz w:val="28"/>
          <w:szCs w:val="28"/>
          <w:lang w:eastAsia="ru-RU"/>
        </w:rPr>
      </w:pPr>
      <w:r>
        <w:rPr>
          <w:rFonts w:eastAsiaTheme="minorEastAsia"/>
          <w:b/>
          <w:bCs/>
          <w:sz w:val="28"/>
          <w:szCs w:val="28"/>
          <w:lang w:eastAsia="ru-RU"/>
        </w:rPr>
        <w:t>Материально-технические оснащение учебного процесса</w:t>
      </w:r>
    </w:p>
    <w:p w14:paraId="17E5F97B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Разрезная азбука                                                                                         </w:t>
      </w:r>
    </w:p>
    <w:p w14:paraId="6CA0B055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Звуко-буквенная лента</w:t>
      </w:r>
    </w:p>
    <w:p w14:paraId="6B99A61C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Слоговые карточки.</w:t>
      </w:r>
    </w:p>
    <w:p w14:paraId="00867C7B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Набор «Буквы»  </w:t>
      </w:r>
    </w:p>
    <w:p w14:paraId="42623B59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Презентации.</w:t>
      </w:r>
    </w:p>
    <w:p w14:paraId="4D8B95CE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Проектор.</w:t>
      </w:r>
    </w:p>
    <w:p w14:paraId="7EFEE848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Художественная литература для внеклассного чтения</w:t>
      </w:r>
    </w:p>
    <w:p w14:paraId="14221A4E" w14:textId="77777777" w:rsidR="00B12A1B" w:rsidRDefault="00B12A1B" w:rsidP="00336593">
      <w:pPr>
        <w:widowControl/>
        <w:numPr>
          <w:ilvl w:val="0"/>
          <w:numId w:val="9"/>
        </w:numPr>
        <w:tabs>
          <w:tab w:val="left" w:pos="0"/>
        </w:tabs>
        <w:suppressAutoHyphens/>
        <w:autoSpaceDE/>
        <w:autoSpaceDN/>
        <w:ind w:left="0" w:firstLine="36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Иллюстрации по темам: Времена года, животные, растения, птицы, профессии, школа и др.</w:t>
      </w:r>
    </w:p>
    <w:p w14:paraId="7B57D775" w14:textId="77777777" w:rsidR="00B12A1B" w:rsidRDefault="00B12A1B" w:rsidP="00B12A1B">
      <w:pPr>
        <w:tabs>
          <w:tab w:val="left" w:pos="0"/>
        </w:tabs>
        <w:ind w:left="360"/>
        <w:jc w:val="both"/>
        <w:rPr>
          <w:rFonts w:eastAsiaTheme="minorEastAsia"/>
          <w:b/>
          <w:bCs/>
          <w:sz w:val="28"/>
          <w:szCs w:val="28"/>
          <w:lang w:eastAsia="ru-RU"/>
        </w:rPr>
      </w:pPr>
    </w:p>
    <w:p w14:paraId="45970064" w14:textId="42EFB574" w:rsidR="00B12A1B" w:rsidRDefault="00B12A1B" w:rsidP="00B12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Наглядный материал</w:t>
      </w:r>
    </w:p>
    <w:p w14:paraId="4CF6DB43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таблицы по чтению и развитию речи к основным разделам;</w:t>
      </w:r>
    </w:p>
    <w:p w14:paraId="35467880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демонстрационный материал (предметные картинки) в соответствии с основными темами программы; </w:t>
      </w:r>
    </w:p>
    <w:p w14:paraId="6B899433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занимательные задания по чтению и развитию речи для 1-4 класса;</w:t>
      </w:r>
    </w:p>
    <w:p w14:paraId="1807503B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сюжетные картины;</w:t>
      </w:r>
    </w:p>
    <w:p w14:paraId="6B9DA9E5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предметные картинки;</w:t>
      </w:r>
    </w:p>
    <w:p w14:paraId="1A8B9474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комплекты для обучения, дидактическо-раздаточный материал.</w:t>
      </w:r>
    </w:p>
    <w:p w14:paraId="77CAED18" w14:textId="77777777" w:rsidR="00B12A1B" w:rsidRDefault="00B12A1B" w:rsidP="00B12A1B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сюжетные картины, репродукции</w:t>
      </w:r>
    </w:p>
    <w:p w14:paraId="3EF6B272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предметные картинки;</w:t>
      </w:r>
    </w:p>
    <w:p w14:paraId="19289BA7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муляжи, натуральные предметы.</w:t>
      </w:r>
    </w:p>
    <w:p w14:paraId="45E82026" w14:textId="77777777" w:rsidR="00B12A1B" w:rsidRDefault="00B12A1B" w:rsidP="00B12A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ТСО</w:t>
      </w:r>
    </w:p>
    <w:p w14:paraId="75261A68" w14:textId="77777777" w:rsidR="00B12A1B" w:rsidRDefault="00B12A1B" w:rsidP="00B12A1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</w:p>
    <w:p w14:paraId="51D0085C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проектор, экран</w:t>
      </w:r>
    </w:p>
    <w:p w14:paraId="34DD7F93" w14:textId="77777777" w:rsidR="00B12A1B" w:rsidRDefault="00B12A1B" w:rsidP="00B12A1B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компьютер</w:t>
      </w:r>
    </w:p>
    <w:p w14:paraId="3073EF30" w14:textId="77777777" w:rsidR="00B12A1B" w:rsidRDefault="00B12A1B" w:rsidP="00B12A1B">
      <w:pPr>
        <w:ind w:left="360"/>
        <w:jc w:val="both"/>
        <w:rPr>
          <w:sz w:val="28"/>
          <w:szCs w:val="28"/>
        </w:rPr>
      </w:pPr>
    </w:p>
    <w:p w14:paraId="6AABD489" w14:textId="77777777" w:rsidR="00B12A1B" w:rsidRDefault="00B12A1B" w:rsidP="00B12A1B">
      <w:pPr>
        <w:tabs>
          <w:tab w:val="left" w:pos="2055"/>
        </w:tabs>
        <w:rPr>
          <w:rFonts w:eastAsia="SimSun"/>
          <w:sz w:val="28"/>
          <w:szCs w:val="28"/>
          <w:lang w:eastAsia="zh-CN" w:bidi="hi-IN"/>
        </w:rPr>
      </w:pPr>
    </w:p>
    <w:p w14:paraId="5D056C47" w14:textId="77777777" w:rsidR="00B12A1B" w:rsidRPr="00EA3AF3" w:rsidRDefault="00B12A1B" w:rsidP="00B12A1B">
      <w:pPr>
        <w:tabs>
          <w:tab w:val="left" w:pos="2055"/>
        </w:tabs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14:paraId="3417B7D6" w14:textId="77777777" w:rsidR="00B12A1B" w:rsidRDefault="00B12A1B" w:rsidP="00B12A1B">
      <w:pPr>
        <w:tabs>
          <w:tab w:val="left" w:pos="205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Сайт-«Инфоурок</w:t>
      </w:r>
    </w:p>
    <w:p w14:paraId="0CF450A1" w14:textId="77777777" w:rsidR="00B12A1B" w:rsidRDefault="00B12A1B" w:rsidP="00B12A1B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 xml:space="preserve">  Сайт для педагогов «Международное сообщество педагогов</w:t>
      </w:r>
    </w:p>
    <w:p w14:paraId="13C5F9B2" w14:textId="77777777" w:rsidR="00B12A1B" w:rsidRDefault="00B12A1B" w:rsidP="00B12A1B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>«Я-учитель»»http://ya-Сайт для педагогов «Инфоурок»</w:t>
      </w:r>
    </w:p>
    <w:p w14:paraId="2D08E6E6" w14:textId="77777777" w:rsidR="00B12A1B" w:rsidRDefault="00B12A1B" w:rsidP="00B12A1B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 xml:space="preserve">  Аудио и видео презентации по темам сети Интернет.</w:t>
      </w:r>
    </w:p>
    <w:p w14:paraId="498ED919" w14:textId="77777777" w:rsidR="00B12A1B" w:rsidRDefault="00B12A1B" w:rsidP="00B12A1B">
      <w:pPr>
        <w:tabs>
          <w:tab w:val="left" w:pos="2055"/>
        </w:tabs>
        <w:jc w:val="center"/>
        <w:rPr>
          <w:b/>
          <w:sz w:val="28"/>
          <w:szCs w:val="28"/>
        </w:rPr>
      </w:pPr>
    </w:p>
    <w:p w14:paraId="082B823B" w14:textId="77777777" w:rsidR="00B12A1B" w:rsidRPr="00F65369" w:rsidRDefault="00B12A1B" w:rsidP="00B12A1B"/>
    <w:p w14:paraId="6DF21295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2DC9D450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44229F85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04C9FD5C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08886F5E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2B943A20" w14:textId="77777777" w:rsidR="00B12A1B" w:rsidRDefault="00B12A1B" w:rsidP="00582E6E">
      <w:pPr>
        <w:tabs>
          <w:tab w:val="left" w:pos="3261"/>
        </w:tabs>
        <w:spacing w:after="200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14:paraId="55A69546" w14:textId="77777777" w:rsidR="00582E6E" w:rsidRDefault="00582E6E" w:rsidP="00582E6E">
      <w:pPr>
        <w:rPr>
          <w:rFonts w:asciiTheme="minorHAnsi" w:eastAsiaTheme="minorHAnsi" w:hAnsiTheme="minorHAnsi" w:cstheme="minorBidi"/>
        </w:rPr>
      </w:pPr>
    </w:p>
    <w:p w14:paraId="72B9708C" w14:textId="77777777" w:rsidR="00582E6E" w:rsidRDefault="00582E6E"/>
    <w:p w14:paraId="4F1FAE0F" w14:textId="77777777" w:rsidR="00582E6E" w:rsidRDefault="00582E6E"/>
    <w:sectPr w:rsidR="00582E6E">
      <w:pgSz w:w="16840" w:h="11910" w:orient="landscape"/>
      <w:pgMar w:top="1100" w:right="1420" w:bottom="1600" w:left="144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C88C9" w14:textId="77777777" w:rsidR="00A108A2" w:rsidRDefault="00A108A2">
      <w:r>
        <w:separator/>
      </w:r>
    </w:p>
  </w:endnote>
  <w:endnote w:type="continuationSeparator" w:id="0">
    <w:p w14:paraId="384E5EEF" w14:textId="77777777" w:rsidR="00A108A2" w:rsidRDefault="00A1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61AFE" w14:textId="77777777" w:rsidR="00B83FF0" w:rsidRDefault="00A108A2">
    <w:pPr>
      <w:pStyle w:val="a3"/>
      <w:spacing w:before="0" w:line="14" w:lineRule="auto"/>
      <w:rPr>
        <w:sz w:val="14"/>
      </w:rPr>
    </w:pPr>
    <w:r>
      <w:pict w14:anchorId="408DE1A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pt;margin-top:756.8pt;width:11.6pt;height:13.05pt;z-index:-18112512;mso-position-horizontal-relative:page;mso-position-vertical-relative:page" filled="f" stroked="f">
          <v:textbox inset="0,0,0,0">
            <w:txbxContent>
              <w:p w14:paraId="55714501" w14:textId="77777777" w:rsidR="00B83FF0" w:rsidRDefault="00B83FF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0BF97" w14:textId="77777777" w:rsidR="00B83FF0" w:rsidRDefault="00A108A2">
    <w:pPr>
      <w:pStyle w:val="a3"/>
      <w:spacing w:before="0" w:line="14" w:lineRule="auto"/>
      <w:rPr>
        <w:sz w:val="20"/>
      </w:rPr>
    </w:pPr>
    <w:r>
      <w:pict w14:anchorId="1E16380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10.2pt;width:17.3pt;height:13.05pt;z-index:-18112000;mso-position-horizontal-relative:page;mso-position-vertical-relative:page" filled="f" stroked="f">
          <v:textbox inset="0,0,0,0">
            <w:txbxContent>
              <w:p w14:paraId="1031AC99" w14:textId="77777777" w:rsidR="00B83FF0" w:rsidRDefault="00B83FF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3F39D" w14:textId="77777777" w:rsidR="00A108A2" w:rsidRDefault="00A108A2">
      <w:r>
        <w:separator/>
      </w:r>
    </w:p>
  </w:footnote>
  <w:footnote w:type="continuationSeparator" w:id="0">
    <w:p w14:paraId="777374A4" w14:textId="77777777" w:rsidR="00A108A2" w:rsidRDefault="00A10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0657C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4932C1"/>
    <w:multiLevelType w:val="hybridMultilevel"/>
    <w:tmpl w:val="9CC6FA90"/>
    <w:lvl w:ilvl="0" w:tplc="22B25E88">
      <w:numFmt w:val="bullet"/>
      <w:lvlText w:val=""/>
      <w:lvlJc w:val="left"/>
      <w:pPr>
        <w:ind w:left="258" w:hanging="293"/>
      </w:pPr>
      <w:rPr>
        <w:rFonts w:hint="default"/>
        <w:w w:val="100"/>
        <w:lang w:val="ru-RU" w:eastAsia="en-US" w:bidi="ar-SA"/>
      </w:rPr>
    </w:lvl>
    <w:lvl w:ilvl="1" w:tplc="0616C19C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1B2238C8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B08ECECC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193690AC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C054F29E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3C8E8E52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8C786046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F15E4AE6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388B7DD3"/>
    <w:multiLevelType w:val="multilevel"/>
    <w:tmpl w:val="D7F8E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B103DA8"/>
    <w:multiLevelType w:val="hybridMultilevel"/>
    <w:tmpl w:val="1BD2D198"/>
    <w:lvl w:ilvl="0" w:tplc="66D8C1F4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9E1D22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B06F9B2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B060C50E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1B7830AA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4A88C96A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6E74DFDE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F4D06470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7460FAFC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4" w15:restartNumberingAfterBreak="0">
    <w:nsid w:val="5DA41878"/>
    <w:multiLevelType w:val="multilevel"/>
    <w:tmpl w:val="E030474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2272E"/>
    <w:multiLevelType w:val="multilevel"/>
    <w:tmpl w:val="AED2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E53C2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2B51"/>
    <w:rsid w:val="0005470D"/>
    <w:rsid w:val="00057833"/>
    <w:rsid w:val="000F0F5D"/>
    <w:rsid w:val="00111921"/>
    <w:rsid w:val="00127A1E"/>
    <w:rsid w:val="001A5747"/>
    <w:rsid w:val="001F3E3E"/>
    <w:rsid w:val="001F6E88"/>
    <w:rsid w:val="00215616"/>
    <w:rsid w:val="002E72B5"/>
    <w:rsid w:val="00336593"/>
    <w:rsid w:val="00342058"/>
    <w:rsid w:val="003512B1"/>
    <w:rsid w:val="004023E4"/>
    <w:rsid w:val="0042241F"/>
    <w:rsid w:val="00496EB1"/>
    <w:rsid w:val="00582E6E"/>
    <w:rsid w:val="005F174A"/>
    <w:rsid w:val="006632C5"/>
    <w:rsid w:val="006C1E41"/>
    <w:rsid w:val="00710726"/>
    <w:rsid w:val="008269FE"/>
    <w:rsid w:val="00835F1C"/>
    <w:rsid w:val="00895632"/>
    <w:rsid w:val="009E01D3"/>
    <w:rsid w:val="009F4F35"/>
    <w:rsid w:val="00A0735F"/>
    <w:rsid w:val="00A108A2"/>
    <w:rsid w:val="00A5215F"/>
    <w:rsid w:val="00A72B51"/>
    <w:rsid w:val="00A815CA"/>
    <w:rsid w:val="00A978B6"/>
    <w:rsid w:val="00AC7C0F"/>
    <w:rsid w:val="00B12A1B"/>
    <w:rsid w:val="00B25706"/>
    <w:rsid w:val="00B6033C"/>
    <w:rsid w:val="00B83FF0"/>
    <w:rsid w:val="00BD4436"/>
    <w:rsid w:val="00BE0B41"/>
    <w:rsid w:val="00BF5DDC"/>
    <w:rsid w:val="00C3160B"/>
    <w:rsid w:val="00C5049B"/>
    <w:rsid w:val="00C63861"/>
    <w:rsid w:val="00C74106"/>
    <w:rsid w:val="00C91B23"/>
    <w:rsid w:val="00D06F7E"/>
    <w:rsid w:val="00D22E47"/>
    <w:rsid w:val="00D50DDB"/>
    <w:rsid w:val="00DB0A65"/>
    <w:rsid w:val="00DB4CB4"/>
    <w:rsid w:val="00DD1696"/>
    <w:rsid w:val="00E53D4C"/>
    <w:rsid w:val="00E702D4"/>
    <w:rsid w:val="00EF370B"/>
    <w:rsid w:val="00F44A67"/>
    <w:rsid w:val="00F9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163DAB"/>
  <w15:docId w15:val="{ED1730DC-02A8-4DAC-885E-D6D04383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978" w:hanging="329"/>
    </w:pPr>
  </w:style>
  <w:style w:type="paragraph" w:customStyle="1" w:styleId="TableParagraph">
    <w:name w:val="Table Paragraph"/>
    <w:basedOn w:val="a"/>
    <w:uiPriority w:val="1"/>
    <w:qFormat/>
    <w:pPr>
      <w:ind w:left="118"/>
    </w:pPr>
  </w:style>
  <w:style w:type="paragraph" w:styleId="a5">
    <w:name w:val="No Spacing"/>
    <w:uiPriority w:val="1"/>
    <w:qFormat/>
    <w:rsid w:val="00582E6E"/>
    <w:pPr>
      <w:widowControl/>
      <w:autoSpaceDE/>
      <w:autoSpaceDN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224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241F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tandard">
    <w:name w:val="Standard"/>
    <w:qFormat/>
    <w:rsid w:val="00B12A1B"/>
    <w:pPr>
      <w:suppressAutoHyphens/>
      <w:autoSpaceDE/>
      <w:autoSpaceDN/>
    </w:pPr>
    <w:rPr>
      <w:rFonts w:ascii="Times New Roman" w:eastAsia="SimSun" w:hAnsi="Times New Roman" w:cs="Mangal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3D7AB-89F5-4B91-A5DB-17841C0A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13019</Words>
  <Characters>74211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Пользователь</cp:lastModifiedBy>
  <cp:revision>40</cp:revision>
  <cp:lastPrinted>2024-09-10T05:15:00Z</cp:lastPrinted>
  <dcterms:created xsi:type="dcterms:W3CDTF">2023-08-31T03:19:00Z</dcterms:created>
  <dcterms:modified xsi:type="dcterms:W3CDTF">2024-09-17T02:13:00Z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