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4C368" w14:textId="77777777" w:rsidR="009B665D" w:rsidRDefault="009B665D">
      <w:pPr>
        <w:pStyle w:val="a3"/>
        <w:spacing w:before="0"/>
        <w:rPr>
          <w:sz w:val="30"/>
        </w:rPr>
      </w:pPr>
    </w:p>
    <w:p w14:paraId="6EE96CD5" w14:textId="77777777" w:rsidR="009B665D" w:rsidRDefault="009B665D">
      <w:pPr>
        <w:pStyle w:val="a3"/>
        <w:spacing w:before="0"/>
        <w:rPr>
          <w:sz w:val="30"/>
        </w:rPr>
      </w:pPr>
    </w:p>
    <w:p w14:paraId="78654E24" w14:textId="77777777" w:rsidR="001C4432" w:rsidRDefault="001C4432" w:rsidP="001C4432">
      <w:pPr>
        <w:spacing w:line="240" w:lineRule="exact"/>
        <w:rPr>
          <w:rFonts w:ascii="Calibri" w:eastAsia="Calibri" w:hAnsi="Calibri" w:cs="Calibri"/>
          <w:sz w:val="24"/>
          <w:szCs w:val="24"/>
        </w:rPr>
      </w:pPr>
    </w:p>
    <w:p w14:paraId="7E1C39A5" w14:textId="77777777" w:rsidR="000E079D" w:rsidRPr="000E079D" w:rsidRDefault="000E079D" w:rsidP="000E079D">
      <w:pPr>
        <w:jc w:val="center"/>
        <w:rPr>
          <w:b/>
          <w:sz w:val="28"/>
          <w:szCs w:val="28"/>
        </w:rPr>
      </w:pPr>
      <w:r w:rsidRPr="000E079D"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1BDC7A89" w14:textId="77777777" w:rsidR="000E079D" w:rsidRPr="000E079D" w:rsidRDefault="000E079D" w:rsidP="000E079D">
      <w:pPr>
        <w:jc w:val="center"/>
        <w:rPr>
          <w:b/>
          <w:sz w:val="28"/>
          <w:szCs w:val="28"/>
        </w:rPr>
      </w:pPr>
      <w:r w:rsidRPr="000E079D">
        <w:rPr>
          <w:b/>
          <w:sz w:val="28"/>
          <w:szCs w:val="28"/>
        </w:rPr>
        <w:t>«</w:t>
      </w:r>
      <w:proofErr w:type="spellStart"/>
      <w:r w:rsidRPr="000E079D">
        <w:rPr>
          <w:b/>
          <w:sz w:val="28"/>
          <w:szCs w:val="28"/>
        </w:rPr>
        <w:t>Тинская</w:t>
      </w:r>
      <w:proofErr w:type="spellEnd"/>
      <w:r w:rsidRPr="000E079D">
        <w:rPr>
          <w:b/>
          <w:sz w:val="28"/>
          <w:szCs w:val="28"/>
        </w:rPr>
        <w:t xml:space="preserve"> школа-интернат»</w:t>
      </w:r>
    </w:p>
    <w:p w14:paraId="74559C87" w14:textId="77777777" w:rsidR="000E079D" w:rsidRPr="000E079D" w:rsidRDefault="000E079D" w:rsidP="000E079D">
      <w:pPr>
        <w:jc w:val="center"/>
        <w:rPr>
          <w:b/>
          <w:bCs/>
          <w:sz w:val="32"/>
          <w:szCs w:val="24"/>
        </w:rPr>
      </w:pPr>
    </w:p>
    <w:p w14:paraId="1362E12E" w14:textId="77777777" w:rsidR="000E079D" w:rsidRPr="000E079D" w:rsidRDefault="000E079D" w:rsidP="000E079D">
      <w:pPr>
        <w:jc w:val="right"/>
        <w:rPr>
          <w:sz w:val="28"/>
          <w:szCs w:val="28"/>
        </w:rPr>
      </w:pPr>
    </w:p>
    <w:p w14:paraId="6669B050" w14:textId="77777777" w:rsidR="000E079D" w:rsidRPr="000E079D" w:rsidRDefault="000E079D" w:rsidP="000E079D">
      <w:pPr>
        <w:jc w:val="right"/>
        <w:rPr>
          <w:sz w:val="28"/>
          <w:szCs w:val="28"/>
        </w:rPr>
      </w:pPr>
      <w:r w:rsidRPr="000E079D"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7F9DD6A2" w14:textId="77777777" w:rsidR="000E079D" w:rsidRPr="000E079D" w:rsidRDefault="000E079D" w:rsidP="000E079D">
      <w:pPr>
        <w:jc w:val="center"/>
        <w:rPr>
          <w:b/>
          <w:sz w:val="36"/>
          <w:szCs w:val="36"/>
        </w:rPr>
      </w:pPr>
    </w:p>
    <w:p w14:paraId="6540026E" w14:textId="77777777" w:rsidR="000E079D" w:rsidRPr="000E079D" w:rsidRDefault="000E079D" w:rsidP="000E079D">
      <w:pPr>
        <w:jc w:val="center"/>
        <w:rPr>
          <w:b/>
          <w:sz w:val="36"/>
          <w:szCs w:val="36"/>
        </w:rPr>
      </w:pPr>
    </w:p>
    <w:p w14:paraId="63AA2048" w14:textId="77777777" w:rsidR="000E079D" w:rsidRPr="000E079D" w:rsidRDefault="000E079D" w:rsidP="000E079D">
      <w:pPr>
        <w:jc w:val="center"/>
        <w:rPr>
          <w:b/>
          <w:sz w:val="36"/>
          <w:szCs w:val="36"/>
        </w:rPr>
      </w:pPr>
    </w:p>
    <w:p w14:paraId="10A560B2" w14:textId="77777777" w:rsidR="000E079D" w:rsidRPr="000E079D" w:rsidRDefault="000E079D" w:rsidP="000E079D">
      <w:pPr>
        <w:jc w:val="center"/>
        <w:rPr>
          <w:b/>
          <w:sz w:val="36"/>
          <w:szCs w:val="36"/>
        </w:rPr>
      </w:pPr>
    </w:p>
    <w:p w14:paraId="337B4DC7" w14:textId="77777777" w:rsidR="000E079D" w:rsidRPr="000E079D" w:rsidRDefault="000E079D" w:rsidP="000E079D">
      <w:pPr>
        <w:jc w:val="center"/>
        <w:rPr>
          <w:b/>
          <w:sz w:val="36"/>
          <w:szCs w:val="36"/>
        </w:rPr>
      </w:pPr>
    </w:p>
    <w:p w14:paraId="1C639F37" w14:textId="18354B6C" w:rsidR="000E079D" w:rsidRPr="000E079D" w:rsidRDefault="000E079D" w:rsidP="000E079D">
      <w:pPr>
        <w:jc w:val="center"/>
        <w:rPr>
          <w:b/>
          <w:sz w:val="36"/>
          <w:szCs w:val="36"/>
        </w:rPr>
      </w:pPr>
      <w:r w:rsidRPr="000E079D">
        <w:rPr>
          <w:b/>
          <w:sz w:val="36"/>
          <w:szCs w:val="36"/>
        </w:rPr>
        <w:t>Рабочая адаптированная программа</w:t>
      </w:r>
    </w:p>
    <w:p w14:paraId="34DFC53E" w14:textId="58897B9C" w:rsidR="000E079D" w:rsidRPr="000E079D" w:rsidRDefault="000F075B" w:rsidP="000E07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="000E079D" w:rsidRPr="000E079D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учебному предмету</w:t>
      </w:r>
      <w:r w:rsidR="000E079D" w:rsidRPr="000E079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«Р</w:t>
      </w:r>
      <w:r w:rsidR="000E079D" w:rsidRPr="000E079D">
        <w:rPr>
          <w:b/>
          <w:sz w:val="36"/>
          <w:szCs w:val="36"/>
        </w:rPr>
        <w:t>у</w:t>
      </w:r>
      <w:r w:rsidR="000E079D">
        <w:rPr>
          <w:b/>
          <w:sz w:val="36"/>
          <w:szCs w:val="36"/>
        </w:rPr>
        <w:t>сск</w:t>
      </w:r>
      <w:r w:rsidR="008F316C">
        <w:rPr>
          <w:b/>
          <w:sz w:val="36"/>
          <w:szCs w:val="36"/>
        </w:rPr>
        <w:t>ому</w:t>
      </w:r>
      <w:r w:rsidR="0047244B">
        <w:rPr>
          <w:b/>
          <w:sz w:val="36"/>
          <w:szCs w:val="36"/>
        </w:rPr>
        <w:t xml:space="preserve"> язык</w:t>
      </w:r>
      <w:r w:rsidR="008F316C">
        <w:rPr>
          <w:b/>
          <w:sz w:val="36"/>
          <w:szCs w:val="36"/>
        </w:rPr>
        <w:t>у</w:t>
      </w:r>
      <w:r>
        <w:rPr>
          <w:b/>
          <w:sz w:val="36"/>
          <w:szCs w:val="36"/>
        </w:rPr>
        <w:t>»</w:t>
      </w:r>
    </w:p>
    <w:p w14:paraId="079EA136" w14:textId="10CA3AAB" w:rsidR="000E079D" w:rsidRPr="000E079D" w:rsidRDefault="000E079D" w:rsidP="000E079D">
      <w:pPr>
        <w:jc w:val="center"/>
        <w:rPr>
          <w:b/>
          <w:sz w:val="36"/>
          <w:szCs w:val="36"/>
        </w:rPr>
      </w:pPr>
      <w:r w:rsidRPr="000E079D">
        <w:rPr>
          <w:b/>
          <w:sz w:val="36"/>
          <w:szCs w:val="36"/>
        </w:rPr>
        <w:t xml:space="preserve">  3 </w:t>
      </w:r>
      <w:r>
        <w:rPr>
          <w:b/>
          <w:sz w:val="36"/>
          <w:szCs w:val="36"/>
        </w:rPr>
        <w:t>-</w:t>
      </w:r>
      <w:r w:rsidRPr="000E079D">
        <w:rPr>
          <w:b/>
          <w:sz w:val="36"/>
          <w:szCs w:val="36"/>
        </w:rPr>
        <w:t>4 класса</w:t>
      </w:r>
    </w:p>
    <w:p w14:paraId="6B9B453E" w14:textId="17B4D9A3" w:rsidR="000E079D" w:rsidRDefault="008F316C" w:rsidP="000F07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0E079D" w:rsidRPr="000E079D">
        <w:rPr>
          <w:b/>
          <w:sz w:val="36"/>
          <w:szCs w:val="36"/>
        </w:rPr>
        <w:t>на 202</w:t>
      </w:r>
      <w:r w:rsidR="00133AD7">
        <w:rPr>
          <w:b/>
          <w:sz w:val="36"/>
          <w:szCs w:val="36"/>
        </w:rPr>
        <w:t>4</w:t>
      </w:r>
      <w:r w:rsidR="000E079D" w:rsidRPr="000E079D">
        <w:rPr>
          <w:b/>
          <w:sz w:val="36"/>
          <w:szCs w:val="36"/>
        </w:rPr>
        <w:t>-202</w:t>
      </w:r>
      <w:r w:rsidR="00133AD7">
        <w:rPr>
          <w:b/>
          <w:sz w:val="36"/>
          <w:szCs w:val="36"/>
        </w:rPr>
        <w:t>5</w:t>
      </w:r>
      <w:r w:rsidR="000E079D" w:rsidRPr="000E079D">
        <w:rPr>
          <w:b/>
          <w:sz w:val="36"/>
          <w:szCs w:val="36"/>
        </w:rPr>
        <w:t xml:space="preserve"> учебный год</w:t>
      </w:r>
    </w:p>
    <w:p w14:paraId="2B565163" w14:textId="41557146" w:rsidR="000F075B" w:rsidRDefault="000F075B" w:rsidP="000F075B">
      <w:pPr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b/>
          <w:sz w:val="36"/>
          <w:szCs w:val="36"/>
        </w:rPr>
        <w:t>вариант 1</w:t>
      </w:r>
    </w:p>
    <w:p w14:paraId="4EFC7C5D" w14:textId="77777777" w:rsidR="000E079D" w:rsidRPr="000E079D" w:rsidRDefault="000E079D" w:rsidP="000E079D">
      <w:pPr>
        <w:jc w:val="right"/>
        <w:rPr>
          <w:sz w:val="28"/>
          <w:szCs w:val="28"/>
        </w:rPr>
      </w:pPr>
    </w:p>
    <w:p w14:paraId="473BDA45" w14:textId="77777777" w:rsidR="000E079D" w:rsidRPr="000E079D" w:rsidRDefault="000E079D" w:rsidP="000E079D">
      <w:pPr>
        <w:jc w:val="right"/>
        <w:rPr>
          <w:sz w:val="28"/>
          <w:szCs w:val="28"/>
        </w:rPr>
      </w:pPr>
    </w:p>
    <w:p w14:paraId="5E3164C7" w14:textId="77777777" w:rsidR="000E079D" w:rsidRPr="000E079D" w:rsidRDefault="000E079D" w:rsidP="000E079D">
      <w:pPr>
        <w:jc w:val="right"/>
        <w:rPr>
          <w:sz w:val="28"/>
          <w:szCs w:val="28"/>
        </w:rPr>
      </w:pPr>
    </w:p>
    <w:p w14:paraId="234999DF" w14:textId="27C7A08F" w:rsidR="000F075B" w:rsidRDefault="00AC25C2" w:rsidP="00AC25C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Составила программу: </w:t>
      </w:r>
      <w:proofErr w:type="spellStart"/>
      <w:r w:rsidR="000F075B">
        <w:rPr>
          <w:sz w:val="28"/>
          <w:szCs w:val="28"/>
        </w:rPr>
        <w:t>Сенцова</w:t>
      </w:r>
      <w:proofErr w:type="spellEnd"/>
      <w:r w:rsidR="000F075B">
        <w:rPr>
          <w:sz w:val="28"/>
          <w:szCs w:val="28"/>
        </w:rPr>
        <w:t xml:space="preserve"> Н.В.</w:t>
      </w:r>
    </w:p>
    <w:p w14:paraId="6B27F352" w14:textId="60B31ACF" w:rsidR="00AC25C2" w:rsidRDefault="000F075B" w:rsidP="00AC25C2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</w:t>
      </w:r>
      <w:r w:rsidR="00AC25C2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первой квалификационной</w:t>
      </w:r>
      <w:r w:rsidR="00AC25C2">
        <w:rPr>
          <w:sz w:val="28"/>
          <w:szCs w:val="28"/>
        </w:rPr>
        <w:t xml:space="preserve">         </w:t>
      </w:r>
    </w:p>
    <w:p w14:paraId="76AE7783" w14:textId="5680502B" w:rsidR="00AC25C2" w:rsidRDefault="00AC25C2" w:rsidP="00AC25C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0F075B">
        <w:rPr>
          <w:sz w:val="28"/>
          <w:szCs w:val="28"/>
        </w:rPr>
        <w:t>категории</w: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14:paraId="1C266E55" w14:textId="636681D7" w:rsidR="000E079D" w:rsidRPr="000E079D" w:rsidRDefault="00AC25C2" w:rsidP="000F075B">
      <w:pPr>
        <w:spacing w:line="240" w:lineRule="exac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14:paraId="36CA9B91" w14:textId="77777777" w:rsidR="000E079D" w:rsidRPr="000E079D" w:rsidRDefault="000E079D" w:rsidP="000E079D">
      <w:pPr>
        <w:rPr>
          <w:sz w:val="28"/>
          <w:szCs w:val="28"/>
        </w:rPr>
      </w:pPr>
    </w:p>
    <w:p w14:paraId="6D4233D2" w14:textId="77777777" w:rsidR="000E079D" w:rsidRPr="000E079D" w:rsidRDefault="000E079D" w:rsidP="000E079D">
      <w:pPr>
        <w:rPr>
          <w:sz w:val="30"/>
          <w:szCs w:val="28"/>
        </w:rPr>
      </w:pPr>
    </w:p>
    <w:p w14:paraId="1FCAFDC5" w14:textId="77777777" w:rsidR="000E079D" w:rsidRPr="000E079D" w:rsidRDefault="000E079D" w:rsidP="000E079D">
      <w:pPr>
        <w:rPr>
          <w:sz w:val="30"/>
          <w:szCs w:val="28"/>
        </w:rPr>
      </w:pPr>
    </w:p>
    <w:p w14:paraId="4976396B" w14:textId="77777777" w:rsidR="000E079D" w:rsidRPr="000E079D" w:rsidRDefault="000E079D" w:rsidP="000E079D">
      <w:pPr>
        <w:rPr>
          <w:sz w:val="30"/>
          <w:szCs w:val="28"/>
        </w:rPr>
      </w:pPr>
    </w:p>
    <w:p w14:paraId="6173A579" w14:textId="77777777" w:rsidR="009B665D" w:rsidRDefault="009B665D">
      <w:pPr>
        <w:pStyle w:val="a3"/>
        <w:spacing w:before="0"/>
        <w:rPr>
          <w:sz w:val="30"/>
        </w:rPr>
      </w:pPr>
    </w:p>
    <w:p w14:paraId="2CA01077" w14:textId="77777777" w:rsidR="009B665D" w:rsidRDefault="009B665D">
      <w:pPr>
        <w:pStyle w:val="a3"/>
        <w:spacing w:before="0"/>
        <w:rPr>
          <w:sz w:val="30"/>
        </w:rPr>
      </w:pPr>
    </w:p>
    <w:p w14:paraId="13A4623A" w14:textId="77777777" w:rsidR="009B665D" w:rsidRDefault="009B665D">
      <w:pPr>
        <w:pStyle w:val="a3"/>
        <w:spacing w:before="0"/>
        <w:rPr>
          <w:sz w:val="30"/>
        </w:rPr>
      </w:pPr>
    </w:p>
    <w:p w14:paraId="4A9EF153" w14:textId="77777777" w:rsidR="009B665D" w:rsidRDefault="009B665D" w:rsidP="0047244B">
      <w:pPr>
        <w:spacing w:line="278" w:lineRule="auto"/>
      </w:pPr>
    </w:p>
    <w:p w14:paraId="6281D6FD" w14:textId="77777777" w:rsidR="00AC25C2" w:rsidRDefault="00AC25C2" w:rsidP="0047244B">
      <w:pPr>
        <w:spacing w:line="278" w:lineRule="auto"/>
      </w:pPr>
    </w:p>
    <w:p w14:paraId="672CFE5D" w14:textId="77777777" w:rsidR="00AC25C2" w:rsidRDefault="00AC25C2" w:rsidP="0047244B">
      <w:pPr>
        <w:spacing w:line="278" w:lineRule="auto"/>
      </w:pPr>
    </w:p>
    <w:p w14:paraId="2A0DB91C" w14:textId="77777777" w:rsidR="00AC25C2" w:rsidRDefault="00AC25C2" w:rsidP="0047244B">
      <w:pPr>
        <w:spacing w:line="278" w:lineRule="auto"/>
      </w:pPr>
    </w:p>
    <w:p w14:paraId="212352A6" w14:textId="77777777" w:rsidR="00AC25C2" w:rsidRDefault="00AC25C2" w:rsidP="0047244B">
      <w:pPr>
        <w:spacing w:line="278" w:lineRule="auto"/>
      </w:pPr>
    </w:p>
    <w:p w14:paraId="42EA964D" w14:textId="3CBEA91F" w:rsidR="00AC25C2" w:rsidRPr="00AC25C2" w:rsidRDefault="00AC25C2" w:rsidP="0047244B">
      <w:pPr>
        <w:spacing w:line="278" w:lineRule="auto"/>
        <w:rPr>
          <w:sz w:val="28"/>
          <w:szCs w:val="28"/>
        </w:rPr>
      </w:pPr>
      <w:r w:rsidRPr="00AC25C2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Pr="00AC25C2">
        <w:rPr>
          <w:sz w:val="28"/>
          <w:szCs w:val="28"/>
        </w:rPr>
        <w:t>п.Тинской</w:t>
      </w:r>
      <w:proofErr w:type="spellEnd"/>
    </w:p>
    <w:p w14:paraId="04555C1B" w14:textId="234E6D71" w:rsidR="00AC25C2" w:rsidRPr="00AC25C2" w:rsidRDefault="00AC25C2" w:rsidP="0047244B">
      <w:pPr>
        <w:spacing w:line="278" w:lineRule="auto"/>
        <w:rPr>
          <w:sz w:val="28"/>
          <w:szCs w:val="28"/>
        </w:rPr>
        <w:sectPr w:rsidR="00AC25C2" w:rsidRPr="00AC25C2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 w:rsidRPr="00AC25C2">
        <w:rPr>
          <w:sz w:val="28"/>
          <w:szCs w:val="28"/>
        </w:rPr>
        <w:t xml:space="preserve">                                                     2024 г                 </w:t>
      </w:r>
    </w:p>
    <w:p w14:paraId="59BB28E3" w14:textId="1A517FB7" w:rsidR="009B665D" w:rsidRDefault="0047244B" w:rsidP="0047244B">
      <w:pPr>
        <w:spacing w:before="77"/>
        <w:ind w:right="469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</w:t>
      </w:r>
      <w:r w:rsidR="0099158C"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762920949"/>
        <w:docPartObj>
          <w:docPartGallery w:val="Table of Contents"/>
          <w:docPartUnique/>
        </w:docPartObj>
      </w:sdtPr>
      <w:sdtEndPr/>
      <w:sdtContent>
        <w:p w14:paraId="7C1C6554" w14:textId="77777777" w:rsidR="009B665D" w:rsidRDefault="0099158C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669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686831B0" w14:textId="77777777" w:rsidR="009B665D" w:rsidRDefault="00EA0C58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spacing w:before="262"/>
            <w:ind w:hanging="547"/>
          </w:pPr>
          <w:hyperlink w:anchor="_bookmark1" w:history="1">
            <w:r w:rsidR="0099158C">
              <w:t>СОДЕРЖАНИЕ ОБУЧЕНИЯ</w:t>
            </w:r>
            <w:r w:rsidR="0099158C">
              <w:tab/>
              <w:t>10</w:t>
            </w:r>
          </w:hyperlink>
        </w:p>
        <w:p w14:paraId="0047159E" w14:textId="77777777" w:rsidR="009B665D" w:rsidRDefault="00EA0C58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99158C">
              <w:t>ТЕМАТИЧЕСКОЕ ПЛАНИРОВАНИЕ</w:t>
            </w:r>
            <w:r w:rsidR="0099158C">
              <w:tab/>
              <w:t>12</w:t>
            </w:r>
          </w:hyperlink>
        </w:p>
        <w:p w14:paraId="4214F85C" w14:textId="77777777" w:rsidR="009B665D" w:rsidRDefault="0099158C">
          <w:r>
            <w:fldChar w:fldCharType="end"/>
          </w:r>
        </w:p>
      </w:sdtContent>
    </w:sdt>
    <w:p w14:paraId="3988B079" w14:textId="77777777" w:rsidR="009B665D" w:rsidRDefault="009B665D">
      <w:pPr>
        <w:sectPr w:rsidR="009B665D">
          <w:footerReference w:type="default" r:id="rId8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14:paraId="4BE6EC05" w14:textId="03643A3D" w:rsidR="009B665D" w:rsidRDefault="0047244B" w:rsidP="0047244B">
      <w:pPr>
        <w:pStyle w:val="1"/>
        <w:tabs>
          <w:tab w:val="left" w:pos="2948"/>
          <w:tab w:val="left" w:pos="2949"/>
        </w:tabs>
        <w:spacing w:before="77"/>
      </w:pPr>
      <w:bookmarkStart w:id="0" w:name="_bookmark0"/>
      <w:bookmarkEnd w:id="0"/>
      <w:r>
        <w:lastRenderedPageBreak/>
        <w:t xml:space="preserve">                            </w:t>
      </w:r>
      <w:r w:rsidR="0099158C">
        <w:t>ПОЯСНИТЕЛЬНАЯ</w:t>
      </w:r>
      <w:r w:rsidR="0099158C">
        <w:rPr>
          <w:spacing w:val="-8"/>
        </w:rPr>
        <w:t xml:space="preserve"> </w:t>
      </w:r>
      <w:r w:rsidR="0099158C">
        <w:t>ЗАПИСКА</w:t>
      </w:r>
    </w:p>
    <w:p w14:paraId="74F96264" w14:textId="77777777" w:rsidR="009B665D" w:rsidRDefault="009B665D" w:rsidP="00AC25C2">
      <w:pPr>
        <w:pStyle w:val="a3"/>
        <w:spacing w:before="0" w:line="360" w:lineRule="auto"/>
        <w:rPr>
          <w:b/>
          <w:sz w:val="25"/>
        </w:rPr>
      </w:pPr>
    </w:p>
    <w:p w14:paraId="596750EF" w14:textId="1715A718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Рабочая программа </w:t>
      </w:r>
      <w:r>
        <w:rPr>
          <w:b/>
          <w:bCs/>
          <w:sz w:val="28"/>
          <w:szCs w:val="28"/>
          <w:lang w:eastAsia="ru-RU"/>
        </w:rPr>
        <w:t>по предмету «Русский язык»</w:t>
      </w:r>
      <w:r>
        <w:rPr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1" w:name="_Hlk165974584"/>
      <w:bookmarkStart w:id="2" w:name="_Hlk165968670"/>
      <w:r>
        <w:rPr>
          <w:sz w:val="28"/>
          <w:szCs w:val="28"/>
          <w:lang w:eastAsia="ru-RU"/>
        </w:rPr>
        <w:t>(интеллектуальными нарушениями)</w:t>
      </w:r>
      <w:bookmarkEnd w:id="1"/>
      <w:r>
        <w:rPr>
          <w:sz w:val="28"/>
          <w:szCs w:val="28"/>
          <w:lang w:eastAsia="ru-RU"/>
        </w:rPr>
        <w:t xml:space="preserve">, </w:t>
      </w:r>
      <w:bookmarkEnd w:id="2"/>
      <w:r>
        <w:rPr>
          <w:sz w:val="28"/>
          <w:szCs w:val="28"/>
          <w:lang w:eastAsia="ru-RU"/>
        </w:rPr>
        <w:t>на основе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 и предназначена для учащихся </w:t>
      </w:r>
      <w:r>
        <w:rPr>
          <w:b/>
          <w:bCs/>
          <w:sz w:val="28"/>
          <w:szCs w:val="28"/>
          <w:lang w:eastAsia="ru-RU"/>
        </w:rPr>
        <w:t xml:space="preserve">3-4 класса </w:t>
      </w:r>
      <w:r>
        <w:rPr>
          <w:sz w:val="28"/>
          <w:szCs w:val="28"/>
          <w:lang w:eastAsia="ru-RU"/>
        </w:rPr>
        <w:t xml:space="preserve">с легкой  </w:t>
      </w:r>
      <w:bookmarkStart w:id="3" w:name="_Hlk165970887"/>
      <w:r>
        <w:rPr>
          <w:sz w:val="28"/>
          <w:szCs w:val="28"/>
          <w:lang w:eastAsia="ru-RU"/>
        </w:rPr>
        <w:t xml:space="preserve">умственной отсталостью </w:t>
      </w:r>
      <w:bookmarkStart w:id="4" w:name="_Hlk165974210"/>
      <w:r>
        <w:rPr>
          <w:sz w:val="28"/>
          <w:szCs w:val="28"/>
          <w:lang w:eastAsia="ru-RU"/>
        </w:rPr>
        <w:t>(</w:t>
      </w:r>
      <w:bookmarkStart w:id="5" w:name="_Hlk165972428"/>
      <w:r>
        <w:rPr>
          <w:sz w:val="28"/>
          <w:szCs w:val="28"/>
          <w:lang w:eastAsia="ru-RU"/>
        </w:rPr>
        <w:t>интеллектуальными нарушениями)</w:t>
      </w:r>
      <w:bookmarkEnd w:id="3"/>
      <w:bookmarkEnd w:id="4"/>
      <w:bookmarkEnd w:id="5"/>
      <w:r>
        <w:rPr>
          <w:sz w:val="28"/>
          <w:szCs w:val="28"/>
          <w:lang w:eastAsia="ru-RU"/>
        </w:rPr>
        <w:t xml:space="preserve">, вариант 1. </w:t>
      </w:r>
    </w:p>
    <w:p w14:paraId="6B98BFAE" w14:textId="77777777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Данная рабочая программа разработана на основе следующих нормативных документов:</w:t>
      </w:r>
    </w:p>
    <w:p w14:paraId="5DFE74C3" w14:textId="77777777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05D2551B" w14:textId="77777777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6" w:name="_Hlk165971423"/>
      <w:r>
        <w:rPr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6"/>
    <w:p w14:paraId="71178E60" w14:textId="77777777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2FBDE11A" w14:textId="77777777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22716F66" w14:textId="77777777" w:rsidR="0047244B" w:rsidRDefault="0047244B" w:rsidP="00AC25C2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интернат», вариант 1.</w:t>
      </w:r>
    </w:p>
    <w:p w14:paraId="74CB646F" w14:textId="77777777" w:rsidR="0047244B" w:rsidRDefault="0047244B" w:rsidP="00AC25C2">
      <w:pPr>
        <w:spacing w:line="360" w:lineRule="auto"/>
        <w:ind w:right="117"/>
        <w:jc w:val="both"/>
        <w:rPr>
          <w:sz w:val="28"/>
          <w:szCs w:val="28"/>
        </w:rPr>
      </w:pPr>
    </w:p>
    <w:p w14:paraId="2CF02732" w14:textId="6DD3254D" w:rsidR="00AA6EF9" w:rsidRPr="00AA6EF9" w:rsidRDefault="00AA6EF9" w:rsidP="00512846">
      <w:pPr>
        <w:pStyle w:val="a3"/>
        <w:spacing w:line="360" w:lineRule="auto"/>
        <w:ind w:right="119"/>
        <w:jc w:val="both"/>
      </w:pPr>
      <w:r w:rsidRPr="00AA6EF9"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141C6A5B" w14:textId="77777777" w:rsidR="009B665D" w:rsidRDefault="00AA6EF9" w:rsidP="00AA6EF9">
      <w:pPr>
        <w:pStyle w:val="a3"/>
        <w:spacing w:before="0" w:line="360" w:lineRule="auto"/>
        <w:ind w:right="119"/>
        <w:jc w:val="both"/>
      </w:pPr>
      <w:r>
        <w:t>Программа</w:t>
      </w:r>
      <w:r w:rsidR="0099158C">
        <w:rPr>
          <w:spacing w:val="1"/>
        </w:rPr>
        <w:t xml:space="preserve"> </w:t>
      </w:r>
      <w:r w:rsidR="0099158C">
        <w:t>адресована</w:t>
      </w:r>
      <w:r w:rsidR="0099158C">
        <w:rPr>
          <w:spacing w:val="1"/>
        </w:rPr>
        <w:t xml:space="preserve"> </w:t>
      </w:r>
      <w:r w:rsidR="0099158C">
        <w:t>обучающимся</w:t>
      </w:r>
      <w:r w:rsidR="0099158C">
        <w:rPr>
          <w:spacing w:val="1"/>
        </w:rPr>
        <w:t xml:space="preserve"> </w:t>
      </w:r>
      <w:r w:rsidR="0099158C">
        <w:t>с</w:t>
      </w:r>
      <w:r w:rsidR="0099158C">
        <w:rPr>
          <w:spacing w:val="1"/>
        </w:rPr>
        <w:t xml:space="preserve"> </w:t>
      </w:r>
      <w:r w:rsidR="0099158C">
        <w:t>легкой</w:t>
      </w:r>
      <w:r w:rsidR="0099158C">
        <w:rPr>
          <w:spacing w:val="1"/>
        </w:rPr>
        <w:t xml:space="preserve"> </w:t>
      </w:r>
      <w:r w:rsidR="0099158C">
        <w:t>умственной</w:t>
      </w:r>
      <w:r w:rsidR="0099158C">
        <w:rPr>
          <w:spacing w:val="1"/>
        </w:rPr>
        <w:t xml:space="preserve"> </w:t>
      </w:r>
      <w:r w:rsidR="0099158C">
        <w:t>отсталостью</w:t>
      </w:r>
      <w:r w:rsidR="0099158C">
        <w:rPr>
          <w:spacing w:val="1"/>
        </w:rPr>
        <w:t xml:space="preserve"> </w:t>
      </w:r>
      <w:r w:rsidR="0099158C">
        <w:t>(интеллектуальными</w:t>
      </w:r>
      <w:r w:rsidR="0099158C">
        <w:rPr>
          <w:spacing w:val="1"/>
        </w:rPr>
        <w:t xml:space="preserve"> </w:t>
      </w:r>
      <w:r w:rsidR="0099158C">
        <w:t>нарушениями)</w:t>
      </w:r>
      <w:r w:rsidR="0099158C">
        <w:rPr>
          <w:spacing w:val="1"/>
        </w:rPr>
        <w:t xml:space="preserve"> </w:t>
      </w:r>
      <w:r w:rsidR="0099158C">
        <w:t>с</w:t>
      </w:r>
      <w:r w:rsidR="0099158C">
        <w:rPr>
          <w:spacing w:val="1"/>
        </w:rPr>
        <w:t xml:space="preserve"> </w:t>
      </w:r>
      <w:r w:rsidR="0099158C">
        <w:t>учетом</w:t>
      </w:r>
      <w:r w:rsidR="0099158C">
        <w:rPr>
          <w:spacing w:val="1"/>
        </w:rPr>
        <w:t xml:space="preserve"> </w:t>
      </w:r>
      <w:r w:rsidR="0099158C">
        <w:t>реализации</w:t>
      </w:r>
      <w:r w:rsidR="0099158C">
        <w:rPr>
          <w:spacing w:val="1"/>
        </w:rPr>
        <w:t xml:space="preserve"> </w:t>
      </w:r>
      <w:r w:rsidR="0099158C">
        <w:t>их</w:t>
      </w:r>
      <w:r w:rsidR="0099158C">
        <w:rPr>
          <w:spacing w:val="1"/>
        </w:rPr>
        <w:t xml:space="preserve"> </w:t>
      </w:r>
      <w:r w:rsidR="0099158C">
        <w:t>особых</w:t>
      </w:r>
      <w:r w:rsidR="0099158C">
        <w:rPr>
          <w:spacing w:val="1"/>
        </w:rPr>
        <w:t xml:space="preserve"> </w:t>
      </w:r>
      <w:r w:rsidR="0099158C">
        <w:t>образовательных</w:t>
      </w:r>
      <w:r w:rsidR="0099158C">
        <w:rPr>
          <w:spacing w:val="1"/>
        </w:rPr>
        <w:t xml:space="preserve"> </w:t>
      </w:r>
      <w:r w:rsidR="0099158C">
        <w:t>потребностей,</w:t>
      </w:r>
      <w:r w:rsidR="0099158C">
        <w:rPr>
          <w:spacing w:val="1"/>
        </w:rPr>
        <w:t xml:space="preserve"> </w:t>
      </w:r>
      <w:r w:rsidR="0099158C">
        <w:t>а</w:t>
      </w:r>
      <w:r w:rsidR="0099158C">
        <w:rPr>
          <w:spacing w:val="1"/>
        </w:rPr>
        <w:t xml:space="preserve"> </w:t>
      </w:r>
      <w:r w:rsidR="0099158C">
        <w:t>также</w:t>
      </w:r>
      <w:r w:rsidR="0099158C">
        <w:rPr>
          <w:spacing w:val="1"/>
        </w:rPr>
        <w:t xml:space="preserve"> </w:t>
      </w:r>
      <w:r w:rsidR="0099158C">
        <w:t>индивидуальных особенностей</w:t>
      </w:r>
      <w:r w:rsidR="0099158C">
        <w:rPr>
          <w:spacing w:val="-3"/>
        </w:rPr>
        <w:t xml:space="preserve"> </w:t>
      </w:r>
      <w:r w:rsidR="0099158C">
        <w:t>и</w:t>
      </w:r>
      <w:r w:rsidR="0099158C">
        <w:rPr>
          <w:spacing w:val="3"/>
        </w:rPr>
        <w:t xml:space="preserve"> </w:t>
      </w:r>
      <w:r w:rsidR="0099158C">
        <w:t>возможностей.</w:t>
      </w:r>
    </w:p>
    <w:p w14:paraId="2128D996" w14:textId="77777777" w:rsidR="009B665D" w:rsidRDefault="0099158C" w:rsidP="00AA6EF9">
      <w:pPr>
        <w:pStyle w:val="a3"/>
        <w:spacing w:before="0"/>
        <w:ind w:left="826"/>
        <w:jc w:val="both"/>
      </w:pPr>
      <w:r>
        <w:t>Учебный</w:t>
      </w:r>
      <w:r>
        <w:rPr>
          <w:spacing w:val="35"/>
        </w:rPr>
        <w:t xml:space="preserve"> </w:t>
      </w:r>
      <w:r>
        <w:t>предмет</w:t>
      </w:r>
      <w:r>
        <w:rPr>
          <w:spacing w:val="33"/>
        </w:rPr>
        <w:t xml:space="preserve"> </w:t>
      </w:r>
      <w:r>
        <w:t>«Русский</w:t>
      </w:r>
      <w:r>
        <w:rPr>
          <w:spacing w:val="36"/>
        </w:rPr>
        <w:t xml:space="preserve"> </w:t>
      </w:r>
      <w:r>
        <w:t>язык»</w:t>
      </w:r>
      <w:r>
        <w:rPr>
          <w:spacing w:val="35"/>
        </w:rPr>
        <w:t xml:space="preserve"> </w:t>
      </w:r>
      <w:r>
        <w:t>относится</w:t>
      </w:r>
      <w:r>
        <w:rPr>
          <w:spacing w:val="35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предметной</w:t>
      </w:r>
      <w:r>
        <w:rPr>
          <w:spacing w:val="33"/>
        </w:rPr>
        <w:t xml:space="preserve"> </w:t>
      </w:r>
      <w:r>
        <w:t>области</w:t>
      </w:r>
    </w:p>
    <w:p w14:paraId="37300FA2" w14:textId="77777777" w:rsidR="009B665D" w:rsidRDefault="0099158C" w:rsidP="00AA6EF9">
      <w:pPr>
        <w:pStyle w:val="a3"/>
        <w:spacing w:before="160" w:line="360" w:lineRule="auto"/>
        <w:ind w:left="118" w:right="116"/>
        <w:jc w:val="both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речевая</w:t>
      </w:r>
      <w:r>
        <w:rPr>
          <w:spacing w:val="-11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2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плана.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 xml:space="preserve">предмету «Русский язык» в </w:t>
      </w:r>
      <w:r w:rsidR="002A3488">
        <w:t>3-</w:t>
      </w:r>
      <w:r>
        <w:t>4 классе рассчитана на 34 учебные недели 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 w:rsidR="001C4432">
        <w:t>136</w:t>
      </w:r>
      <w:r>
        <w:rPr>
          <w:spacing w:val="-3"/>
        </w:rPr>
        <w:t xml:space="preserve"> </w:t>
      </w:r>
      <w:r w:rsidR="001C4432"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 w:rsidR="001C4432"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49D47FE9" w14:textId="77777777" w:rsidR="009B665D" w:rsidRDefault="0099158C" w:rsidP="00AA6EF9">
      <w:pPr>
        <w:pStyle w:val="a3"/>
        <w:spacing w:line="362" w:lineRule="auto"/>
        <w:ind w:left="118" w:right="122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язык».</w:t>
      </w:r>
    </w:p>
    <w:p w14:paraId="783BE11D" w14:textId="77777777" w:rsidR="009B665D" w:rsidRDefault="0099158C" w:rsidP="00AA6EF9">
      <w:pPr>
        <w:pStyle w:val="a3"/>
        <w:spacing w:before="0" w:line="360" w:lineRule="auto"/>
        <w:ind w:left="118" w:right="111" w:firstLine="707"/>
        <w:jc w:val="both"/>
      </w:pPr>
      <w:r>
        <w:t>Цель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</w:t>
      </w:r>
      <w:r>
        <w:rPr>
          <w:spacing w:val="-68"/>
        </w:rPr>
        <w:t xml:space="preserve"> </w:t>
      </w:r>
      <w:r>
        <w:t>(интеллектуальными нарушениями) элементарными знаниями 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-2"/>
        </w:rPr>
        <w:t xml:space="preserve"> </w:t>
      </w:r>
      <w:r>
        <w:t>воспитание интереса к</w:t>
      </w:r>
      <w:r>
        <w:rPr>
          <w:spacing w:val="-3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языку.</w:t>
      </w:r>
    </w:p>
    <w:p w14:paraId="2C37FCB7" w14:textId="77777777" w:rsidR="009B665D" w:rsidRDefault="0099158C" w:rsidP="00AA6EF9">
      <w:pPr>
        <w:pStyle w:val="a3"/>
        <w:spacing w:before="0"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7AE6B099" w14:textId="77777777" w:rsidR="009B665D" w:rsidRDefault="0099158C" w:rsidP="00AA6EF9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13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обогащение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действительности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языковыми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(слово,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предложение,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словосочетание);</w:t>
      </w:r>
    </w:p>
    <w:p w14:paraId="7F11DFA7" w14:textId="77777777" w:rsidR="009B665D" w:rsidRDefault="0099158C" w:rsidP="00AA6EF9">
      <w:pPr>
        <w:pStyle w:val="a4"/>
        <w:numPr>
          <w:ilvl w:val="0"/>
          <w:numId w:val="1"/>
        </w:numPr>
        <w:tabs>
          <w:tab w:val="left" w:pos="839"/>
        </w:tabs>
        <w:spacing w:before="8" w:line="350" w:lineRule="auto"/>
        <w:ind w:right="120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первоначальных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</w:t>
      </w:r>
      <w:proofErr w:type="spellStart"/>
      <w:r>
        <w:rPr>
          <w:color w:val="000009"/>
          <w:sz w:val="28"/>
        </w:rPr>
        <w:t>дограмматических</w:t>
      </w:r>
      <w:proofErr w:type="spellEnd"/>
      <w:r>
        <w:rPr>
          <w:color w:val="000009"/>
          <w:sz w:val="28"/>
        </w:rPr>
        <w:t>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коммуникативно-речевых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навыков;</w:t>
      </w:r>
    </w:p>
    <w:p w14:paraId="6BBE1675" w14:textId="77777777" w:rsidR="009B665D" w:rsidRDefault="009B665D" w:rsidP="00AA6EF9">
      <w:pPr>
        <w:spacing w:line="350" w:lineRule="auto"/>
        <w:jc w:val="both"/>
        <w:rPr>
          <w:rFonts w:ascii="Symbol" w:hAnsi="Symbol"/>
          <w:sz w:val="28"/>
        </w:rPr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76706C07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18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овладение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различными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доступными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письменной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практико-ориентированных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задач;</w:t>
      </w:r>
    </w:p>
    <w:p w14:paraId="51ED4D8A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речевой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мыслительной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14:paraId="17C490DC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0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основ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навыка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полноценного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художественных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текстов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доступных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для понимания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 структуре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содержанию;</w:t>
      </w:r>
    </w:p>
    <w:p w14:paraId="6AF606B6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коммуникации;</w:t>
      </w:r>
    </w:p>
    <w:p w14:paraId="7B6C5632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  <w:tab w:val="left" w:pos="2795"/>
          <w:tab w:val="left" w:pos="4905"/>
          <w:tab w:val="left" w:pos="6793"/>
          <w:tab w:val="left" w:pos="7906"/>
          <w:tab w:val="left" w:pos="8263"/>
        </w:tabs>
        <w:spacing w:before="158" w:line="352" w:lineRule="auto"/>
        <w:ind w:right="114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z w:val="28"/>
        </w:rPr>
        <w:tab/>
        <w:t>положительных</w:t>
      </w:r>
      <w:r>
        <w:rPr>
          <w:color w:val="000009"/>
          <w:sz w:val="28"/>
        </w:rPr>
        <w:tab/>
        <w:t>нравственных</w:t>
      </w:r>
      <w:r>
        <w:rPr>
          <w:color w:val="000009"/>
          <w:sz w:val="28"/>
        </w:rPr>
        <w:tab/>
        <w:t>качеств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свойств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14:paraId="0633B387" w14:textId="77777777" w:rsidR="009B665D" w:rsidRDefault="0099158C">
      <w:pPr>
        <w:pStyle w:val="a3"/>
        <w:spacing w:before="8" w:line="360" w:lineRule="auto"/>
        <w:ind w:left="118" w:firstLine="707"/>
      </w:pPr>
      <w:r>
        <w:t>Рабочая</w:t>
      </w:r>
      <w:r>
        <w:rPr>
          <w:spacing w:val="2"/>
        </w:rPr>
        <w:t xml:space="preserve"> </w:t>
      </w:r>
      <w:r>
        <w:t>программа по</w:t>
      </w:r>
      <w:r>
        <w:rPr>
          <w:spacing w:val="3"/>
        </w:rPr>
        <w:t xml:space="preserve"> </w:t>
      </w:r>
      <w:r>
        <w:t>учебному</w:t>
      </w:r>
      <w:r>
        <w:rPr>
          <w:spacing w:val="3"/>
        </w:rPr>
        <w:t xml:space="preserve"> </w:t>
      </w:r>
      <w:r>
        <w:t>предмету</w:t>
      </w:r>
      <w:r>
        <w:rPr>
          <w:spacing w:val="3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 w:rsidR="002A3488">
        <w:rPr>
          <w:spacing w:val="1"/>
        </w:rPr>
        <w:t>3-</w:t>
      </w:r>
      <w:r>
        <w:t>4</w:t>
      </w:r>
      <w:r>
        <w:rPr>
          <w:spacing w:val="3"/>
        </w:rPr>
        <w:t xml:space="preserve"> </w:t>
      </w:r>
      <w:r>
        <w:t>классе</w:t>
      </w:r>
      <w:r>
        <w:rPr>
          <w:spacing w:val="-67"/>
        </w:rPr>
        <w:t xml:space="preserve"> </w:t>
      </w:r>
      <w:r w:rsidR="002A3488">
        <w:rPr>
          <w:spacing w:val="-67"/>
        </w:rPr>
        <w:t xml:space="preserve">              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14:paraId="087B0329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" w:line="360" w:lineRule="auto"/>
        <w:ind w:right="123" w:firstLine="427"/>
        <w:rPr>
          <w:rFonts w:ascii="Symbol" w:hAnsi="Symbol"/>
          <w:sz w:val="24"/>
        </w:rPr>
      </w:pPr>
      <w:r>
        <w:rPr>
          <w:sz w:val="28"/>
        </w:rPr>
        <w:t>обучение</w:t>
      </w:r>
      <w:r>
        <w:rPr>
          <w:spacing w:val="18"/>
          <w:sz w:val="28"/>
        </w:rPr>
        <w:t xml:space="preserve"> </w:t>
      </w:r>
      <w:r>
        <w:rPr>
          <w:sz w:val="28"/>
        </w:rPr>
        <w:t>правильному</w:t>
      </w:r>
      <w:r>
        <w:rPr>
          <w:spacing w:val="17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употреблению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речи</w:t>
      </w:r>
      <w:r>
        <w:rPr>
          <w:spacing w:val="18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предложений;</w:t>
      </w:r>
    </w:p>
    <w:p w14:paraId="7234E973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14" w:firstLine="427"/>
        <w:rPr>
          <w:rFonts w:ascii="Symbol" w:hAnsi="Symbol"/>
          <w:sz w:val="24"/>
        </w:rPr>
      </w:pPr>
      <w:r>
        <w:rPr>
          <w:sz w:val="28"/>
        </w:rPr>
        <w:t>обучение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4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1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первоначальным</w:t>
      </w:r>
      <w:r>
        <w:rPr>
          <w:spacing w:val="41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40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14:paraId="72ECCB66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  <w:tab w:val="left" w:pos="3000"/>
          <w:tab w:val="left" w:pos="4907"/>
          <w:tab w:val="left" w:pos="6498"/>
          <w:tab w:val="left" w:pos="9037"/>
        </w:tabs>
        <w:spacing w:before="1" w:line="360" w:lineRule="auto"/>
        <w:ind w:right="117" w:firstLine="427"/>
        <w:rPr>
          <w:rFonts w:ascii="Symbol" w:hAnsi="Symbol"/>
          <w:sz w:val="24"/>
        </w:rPr>
      </w:pPr>
      <w:r>
        <w:rPr>
          <w:sz w:val="28"/>
        </w:rPr>
        <w:t>формирование</w:t>
      </w:r>
      <w:r>
        <w:rPr>
          <w:sz w:val="28"/>
        </w:rPr>
        <w:tab/>
        <w:t>практически</w:t>
      </w:r>
      <w:r>
        <w:rPr>
          <w:sz w:val="28"/>
        </w:rPr>
        <w:tab/>
        <w:t>значимых</w:t>
      </w:r>
      <w:r>
        <w:rPr>
          <w:sz w:val="28"/>
        </w:rPr>
        <w:tab/>
        <w:t>орфографических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пунктуационных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навыков;</w:t>
      </w:r>
    </w:p>
    <w:p w14:paraId="0143F42E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0" w:line="321" w:lineRule="exact"/>
        <w:ind w:left="838"/>
        <w:rPr>
          <w:rFonts w:ascii="Symbol" w:hAnsi="Symbol"/>
          <w:sz w:val="24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14:paraId="26FB4062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  <w:tab w:val="left" w:pos="3079"/>
          <w:tab w:val="left" w:pos="5540"/>
          <w:tab w:val="left" w:pos="7193"/>
          <w:tab w:val="left" w:pos="9034"/>
        </w:tabs>
        <w:spacing w:before="160" w:line="362" w:lineRule="auto"/>
        <w:ind w:right="119" w:firstLine="427"/>
        <w:rPr>
          <w:rFonts w:ascii="Symbol" w:hAnsi="Symbol"/>
          <w:sz w:val="24"/>
        </w:rPr>
      </w:pPr>
      <w:r>
        <w:rPr>
          <w:sz w:val="28"/>
        </w:rPr>
        <w:t>формирование</w:t>
      </w:r>
      <w:r>
        <w:rPr>
          <w:sz w:val="28"/>
        </w:rPr>
        <w:tab/>
        <w:t>первоначальных</w:t>
      </w:r>
      <w:r>
        <w:rPr>
          <w:sz w:val="28"/>
        </w:rPr>
        <w:tab/>
        <w:t>языковых</w:t>
      </w:r>
      <w:r>
        <w:rPr>
          <w:sz w:val="28"/>
        </w:rPr>
        <w:tab/>
        <w:t>обобщений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познавательного интереса к языку;</w:t>
      </w:r>
    </w:p>
    <w:p w14:paraId="0FE1C7DF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0" w:line="317" w:lineRule="exact"/>
        <w:ind w:left="838"/>
        <w:rPr>
          <w:rFonts w:ascii="Symbol" w:hAnsi="Symbol"/>
          <w:sz w:val="24"/>
        </w:rPr>
      </w:pPr>
      <w:r>
        <w:rPr>
          <w:sz w:val="28"/>
        </w:rPr>
        <w:t>уточнение,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запаса.</w:t>
      </w:r>
    </w:p>
    <w:p w14:paraId="63BD73F0" w14:textId="77777777" w:rsidR="009B665D" w:rsidRDefault="0099158C">
      <w:pPr>
        <w:spacing w:before="161" w:line="276" w:lineRule="auto"/>
        <w:ind w:left="1707" w:right="860" w:hanging="473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 w:rsidR="002A3488">
        <w:rPr>
          <w:b/>
          <w:spacing w:val="-1"/>
          <w:sz w:val="28"/>
        </w:rPr>
        <w:t>3-</w:t>
      </w:r>
      <w:r>
        <w:rPr>
          <w:b/>
          <w:sz w:val="28"/>
        </w:rPr>
        <w:t>4 классе</w:t>
      </w:r>
    </w:p>
    <w:p w14:paraId="7615B00A" w14:textId="77777777" w:rsidR="009B665D" w:rsidRDefault="0099158C">
      <w:pPr>
        <w:spacing w:before="241"/>
        <w:ind w:left="47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390F5CBB" w14:textId="77777777" w:rsidR="009B665D" w:rsidRDefault="009B665D">
      <w:pPr>
        <w:pStyle w:val="a3"/>
        <w:spacing w:before="0"/>
        <w:rPr>
          <w:b/>
          <w:sz w:val="35"/>
        </w:rPr>
      </w:pPr>
    </w:p>
    <w:p w14:paraId="1D653765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19" w:firstLine="427"/>
        <w:jc w:val="both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русский язык</w:t>
      </w:r>
    </w:p>
    <w:p w14:paraId="4F0ADFC7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5" w:line="355" w:lineRule="auto"/>
        <w:ind w:right="118" w:firstLine="427"/>
        <w:jc w:val="both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14:paraId="6F37B712" w14:textId="77777777" w:rsidR="009B665D" w:rsidRDefault="009B665D">
      <w:pPr>
        <w:spacing w:line="355" w:lineRule="auto"/>
        <w:jc w:val="both"/>
        <w:rPr>
          <w:rFonts w:ascii="Symbol" w:hAnsi="Symbol"/>
          <w:sz w:val="28"/>
        </w:rPr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47772F51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76" w:line="355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установка на безопасный, здоровый образ жизни, наличие мотивации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уроках 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</w:p>
    <w:p w14:paraId="425F00FB" w14:textId="77777777" w:rsidR="009B665D" w:rsidRDefault="0099158C">
      <w:pPr>
        <w:spacing w:before="249" w:line="278" w:lineRule="auto"/>
        <w:ind w:left="1707" w:right="1302" w:firstLine="228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51B56CC2" w14:textId="77777777" w:rsidR="009B665D" w:rsidRDefault="0099158C">
      <w:pPr>
        <w:pStyle w:val="a3"/>
        <w:spacing w:before="192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381A2492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64" w:line="355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различать гласные и согласные звуки и буквы; ударные и безударные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звуки;</w:t>
      </w:r>
      <w:r>
        <w:rPr>
          <w:spacing w:val="1"/>
          <w:sz w:val="28"/>
        </w:rPr>
        <w:t xml:space="preserve"> </w:t>
      </w:r>
      <w:r>
        <w:rPr>
          <w:sz w:val="28"/>
        </w:rPr>
        <w:t>оппозиционные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звонкости-глухости,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твердости-мягкости;</w:t>
      </w:r>
    </w:p>
    <w:p w14:paraId="5DF9C390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слоги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переноса;</w:t>
      </w:r>
    </w:p>
    <w:p w14:paraId="51D052F0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3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проговариванием;</w:t>
      </w:r>
    </w:p>
    <w:p w14:paraId="400AA30B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6" w:line="352" w:lineRule="auto"/>
        <w:ind w:right="112" w:firstLine="427"/>
        <w:rPr>
          <w:rFonts w:ascii="Symbol" w:hAnsi="Symbol"/>
          <w:sz w:val="28"/>
        </w:rPr>
      </w:pPr>
      <w:r>
        <w:rPr>
          <w:sz w:val="28"/>
        </w:rPr>
        <w:t>записывать под</w:t>
      </w:r>
      <w:r>
        <w:rPr>
          <w:spacing w:val="3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5"/>
          <w:sz w:val="28"/>
        </w:rPr>
        <w:t xml:space="preserve"> </w:t>
      </w:r>
      <w:r>
        <w:rPr>
          <w:sz w:val="28"/>
        </w:rPr>
        <w:t>слова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4"/>
          <w:sz w:val="28"/>
        </w:rPr>
        <w:t xml:space="preserve"> </w:t>
      </w:r>
      <w:r>
        <w:rPr>
          <w:sz w:val="28"/>
        </w:rPr>
        <w:t>(2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слова)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орфограммами;</w:t>
      </w:r>
    </w:p>
    <w:p w14:paraId="731DBF60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  <w:tab w:val="left" w:pos="2371"/>
          <w:tab w:val="left" w:pos="3650"/>
          <w:tab w:val="left" w:pos="4010"/>
          <w:tab w:val="left" w:pos="5396"/>
          <w:tab w:val="left" w:pos="6849"/>
          <w:tab w:val="left" w:pos="7847"/>
          <w:tab w:val="left" w:pos="8331"/>
        </w:tabs>
        <w:spacing w:before="9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обозначать</w:t>
      </w:r>
      <w:r>
        <w:rPr>
          <w:sz w:val="28"/>
        </w:rPr>
        <w:tab/>
        <w:t>мягкость</w:t>
      </w:r>
      <w:r>
        <w:rPr>
          <w:sz w:val="28"/>
        </w:rPr>
        <w:tab/>
        <w:t>и</w:t>
      </w:r>
      <w:r>
        <w:rPr>
          <w:sz w:val="28"/>
        </w:rPr>
        <w:tab/>
        <w:t>твердость</w:t>
      </w:r>
      <w:r>
        <w:rPr>
          <w:sz w:val="28"/>
        </w:rPr>
        <w:tab/>
        <w:t>согласных</w:t>
      </w:r>
      <w:r>
        <w:rPr>
          <w:sz w:val="28"/>
        </w:rPr>
        <w:tab/>
        <w:t>звуков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письме</w:t>
      </w:r>
      <w:r>
        <w:rPr>
          <w:spacing w:val="-67"/>
          <w:sz w:val="28"/>
        </w:rPr>
        <w:t xml:space="preserve"> </w:t>
      </w:r>
      <w:r>
        <w:rPr>
          <w:sz w:val="28"/>
        </w:rPr>
        <w:t>гласными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"ь"</w:t>
      </w:r>
      <w:r>
        <w:rPr>
          <w:spacing w:val="-2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отработки);</w:t>
      </w:r>
    </w:p>
    <w:p w14:paraId="5743B2AB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1" w:firstLine="427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44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4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43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14:paraId="5B2A406E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5"/>
          <w:sz w:val="28"/>
        </w:rPr>
        <w:t xml:space="preserve"> </w:t>
      </w:r>
      <w:r>
        <w:rPr>
          <w:sz w:val="28"/>
        </w:rPr>
        <w:t>восстанавливая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них</w:t>
      </w:r>
      <w:r>
        <w:rPr>
          <w:spacing w:val="6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на серию</w:t>
      </w:r>
      <w:r>
        <w:rPr>
          <w:spacing w:val="-1"/>
          <w:sz w:val="28"/>
        </w:rPr>
        <w:t xml:space="preserve"> </w:t>
      </w:r>
      <w:r>
        <w:rPr>
          <w:sz w:val="28"/>
        </w:rPr>
        <w:t>сюжетных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картинок;</w:t>
      </w:r>
    </w:p>
    <w:p w14:paraId="7EF6B4E4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тему;</w:t>
      </w:r>
    </w:p>
    <w:p w14:paraId="59869579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59" w:line="350" w:lineRule="auto"/>
        <w:ind w:left="826" w:right="477" w:hanging="281"/>
        <w:rPr>
          <w:rFonts w:ascii="Symbol" w:hAnsi="Symbol"/>
          <w:sz w:val="28"/>
        </w:rPr>
      </w:pPr>
      <w:r>
        <w:rPr>
          <w:sz w:val="28"/>
        </w:rPr>
        <w:t>участвовать в обсуждении темы текста и выбора заголовка к нему.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14:paraId="1B212C89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буквы;</w:t>
      </w:r>
    </w:p>
    <w:p w14:paraId="62B6349F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2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9"/>
          <w:sz w:val="28"/>
        </w:rPr>
        <w:t xml:space="preserve"> </w:t>
      </w:r>
      <w:r>
        <w:rPr>
          <w:sz w:val="28"/>
        </w:rPr>
        <w:t>дать</w:t>
      </w:r>
      <w:r>
        <w:rPr>
          <w:spacing w:val="2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22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2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опорную</w:t>
      </w:r>
      <w:r>
        <w:rPr>
          <w:spacing w:val="-4"/>
          <w:sz w:val="28"/>
        </w:rPr>
        <w:t xml:space="preserve"> </w:t>
      </w:r>
      <w:r>
        <w:rPr>
          <w:sz w:val="28"/>
        </w:rPr>
        <w:t>схему;</w:t>
      </w:r>
    </w:p>
    <w:p w14:paraId="030DA217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  <w:tab w:val="left" w:pos="4015"/>
          <w:tab w:val="left" w:pos="4367"/>
          <w:tab w:val="left" w:pos="5777"/>
          <w:tab w:val="left" w:pos="6736"/>
          <w:tab w:val="left" w:pos="7871"/>
        </w:tabs>
        <w:spacing w:before="14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125"/>
          <w:sz w:val="28"/>
        </w:rPr>
        <w:t xml:space="preserve"> </w:t>
      </w:r>
      <w:r>
        <w:rPr>
          <w:sz w:val="28"/>
        </w:rPr>
        <w:t>рукописного</w:t>
      </w:r>
      <w:r>
        <w:rPr>
          <w:sz w:val="28"/>
        </w:rPr>
        <w:tab/>
        <w:t>и</w:t>
      </w:r>
      <w:r>
        <w:rPr>
          <w:sz w:val="28"/>
        </w:rPr>
        <w:tab/>
        <w:t>печатного</w:t>
      </w:r>
      <w:r>
        <w:rPr>
          <w:sz w:val="28"/>
        </w:rPr>
        <w:tab/>
        <w:t>текста</w:t>
      </w:r>
      <w:r>
        <w:rPr>
          <w:sz w:val="28"/>
        </w:rPr>
        <w:tab/>
        <w:t>целыми</w:t>
      </w:r>
      <w:r>
        <w:rPr>
          <w:sz w:val="28"/>
        </w:rPr>
        <w:tab/>
        <w:t>словами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проговариванием;</w:t>
      </w:r>
    </w:p>
    <w:p w14:paraId="3D0FF62A" w14:textId="77777777" w:rsidR="009B665D" w:rsidRDefault="009B665D">
      <w:pPr>
        <w:spacing w:line="350" w:lineRule="auto"/>
        <w:rPr>
          <w:rFonts w:ascii="Symbol" w:hAnsi="Symbol"/>
          <w:sz w:val="28"/>
        </w:rPr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286390BD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записывать под диктовку текст, включающий слова с 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</w:t>
      </w:r>
      <w:r>
        <w:rPr>
          <w:spacing w:val="-1"/>
          <w:sz w:val="28"/>
        </w:rPr>
        <w:t xml:space="preserve"> </w:t>
      </w:r>
      <w:r>
        <w:rPr>
          <w:sz w:val="28"/>
        </w:rPr>
        <w:t>(30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35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14:paraId="0EB46739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9" w:line="355" w:lineRule="auto"/>
        <w:ind w:right="121" w:firstLine="427"/>
        <w:jc w:val="both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 и грамматическому значению (название предметов,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предметов);</w:t>
      </w:r>
    </w:p>
    <w:p w14:paraId="39E8B0E7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8" w:line="355" w:lineRule="auto"/>
        <w:ind w:right="115" w:firstLine="427"/>
        <w:jc w:val="both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 словами с помощью учителя, уметь ставить знаки препинания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(точка,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знак);</w:t>
      </w:r>
    </w:p>
    <w:p w14:paraId="2ED7546D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предложения;</w:t>
      </w:r>
    </w:p>
    <w:p w14:paraId="15CEB084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выделять тему текста (о чем идет речь), выбирать один заголовка 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нескольких,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подходящий 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смыслу;</w:t>
      </w:r>
    </w:p>
    <w:p w14:paraId="35568667" w14:textId="77777777" w:rsidR="00CC018E" w:rsidRPr="00CC018E" w:rsidRDefault="0099158C" w:rsidP="00CC018E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t>самостоятельная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анализа.</w:t>
      </w:r>
    </w:p>
    <w:p w14:paraId="536EFE13" w14:textId="77777777" w:rsidR="00CC018E" w:rsidRPr="00AD7EE2" w:rsidRDefault="00CC018E" w:rsidP="00CC018E">
      <w:pPr>
        <w:pStyle w:val="a4"/>
        <w:tabs>
          <w:tab w:val="left" w:pos="839"/>
        </w:tabs>
        <w:spacing w:before="15" w:line="350" w:lineRule="auto"/>
        <w:ind w:left="545" w:right="116" w:firstLine="0"/>
        <w:jc w:val="both"/>
        <w:rPr>
          <w:rFonts w:ascii="Symbol" w:hAnsi="Symbol"/>
          <w:b/>
          <w:bCs/>
          <w:sz w:val="28"/>
        </w:rPr>
      </w:pPr>
      <w:r w:rsidRPr="00AD7EE2">
        <w:rPr>
          <w:b/>
          <w:bCs/>
          <w:i/>
          <w:color w:val="000000"/>
          <w:sz w:val="28"/>
          <w:szCs w:val="28"/>
          <w:lang w:eastAsia="ru-RU"/>
        </w:rPr>
        <w:t>3 класс</w:t>
      </w:r>
    </w:p>
    <w:p w14:paraId="641604E1" w14:textId="77777777" w:rsidR="00CC018E" w:rsidRPr="00CC018E" w:rsidRDefault="00CC018E" w:rsidP="00AC25C2">
      <w:pPr>
        <w:widowControl/>
        <w:autoSpaceDE/>
        <w:autoSpaceDN/>
        <w:spacing w:before="240" w:after="200" w:line="360" w:lineRule="auto"/>
        <w:jc w:val="both"/>
        <w:rPr>
          <w:i/>
          <w:color w:val="000000"/>
          <w:sz w:val="28"/>
          <w:szCs w:val="28"/>
          <w:lang w:eastAsia="ru-RU"/>
        </w:rPr>
      </w:pPr>
      <w:r w:rsidRPr="00CC018E">
        <w:rPr>
          <w:i/>
          <w:color w:val="000000"/>
          <w:sz w:val="28"/>
          <w:szCs w:val="28"/>
          <w:lang w:eastAsia="ru-RU"/>
        </w:rPr>
        <w:t>Минимальный уровень:</w:t>
      </w:r>
    </w:p>
    <w:p w14:paraId="3BC60DBF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>различение гласных и согласных звуков и букв;</w:t>
      </w:r>
    </w:p>
    <w:p w14:paraId="380A2257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>различение</w:t>
      </w:r>
      <w:r w:rsidRPr="00CC018E">
        <w:rPr>
          <w:b/>
          <w:sz w:val="28"/>
          <w:szCs w:val="28"/>
          <w:lang w:eastAsia="ru-RU"/>
        </w:rPr>
        <w:t xml:space="preserve"> </w:t>
      </w:r>
      <w:r w:rsidRPr="00CC018E">
        <w:rPr>
          <w:sz w:val="28"/>
          <w:szCs w:val="28"/>
          <w:lang w:eastAsia="ru-RU"/>
        </w:rPr>
        <w:t>ударных и безударных гласных  звуков;</w:t>
      </w:r>
    </w:p>
    <w:p w14:paraId="77D44828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различение оппозиционных  согласных  по  звонкости-глухости, твердости-мягкости; </w:t>
      </w:r>
    </w:p>
    <w:p w14:paraId="25E11D98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списывание  по  слогам  и  целыми  словами  с  рукописного  и  печатного текста с орфографическим проговариванием; </w:t>
      </w:r>
    </w:p>
    <w:p w14:paraId="48391BD2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>обозначение  мягкости  и  твердости  согласных  звуков  на  письме гласными буквами и буквой Ь (после предварительной отработки).</w:t>
      </w:r>
    </w:p>
    <w:p w14:paraId="51ED2BB1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деление слов на слоги для переноса; </w:t>
      </w:r>
    </w:p>
    <w:p w14:paraId="12B20E6E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запись  под  диктовку  слов  и  коротких  предложений  (2-4  слова)  с </w:t>
      </w:r>
    </w:p>
    <w:p w14:paraId="53E03F5E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sz w:val="28"/>
          <w:szCs w:val="28"/>
          <w:lang w:eastAsia="ru-RU"/>
        </w:rPr>
        <w:t xml:space="preserve">изученными орфограммами; </w:t>
      </w:r>
    </w:p>
    <w:p w14:paraId="5CEBD5D5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дифференциация  и  подбор  слов,  обозначающих  предметы,  действия, признаки; </w:t>
      </w:r>
    </w:p>
    <w:p w14:paraId="5E7740AB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sz w:val="28"/>
          <w:szCs w:val="28"/>
          <w:lang w:eastAsia="ru-RU"/>
        </w:rPr>
        <w:lastRenderedPageBreak/>
        <w:t xml:space="preserve">- составление предложений, восстановление в них нарушенного порядка слов с ориентацией на серию сюжетных картинок; </w:t>
      </w:r>
    </w:p>
    <w:p w14:paraId="1FF8B65E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выделение из текста предложений на заданную тему; </w:t>
      </w:r>
    </w:p>
    <w:p w14:paraId="2378EA40" w14:textId="77777777" w:rsidR="00CC018E" w:rsidRPr="00CC018E" w:rsidRDefault="00CC018E" w:rsidP="00AC25C2">
      <w:pPr>
        <w:widowControl/>
        <w:autoSpaceDE/>
        <w:autoSpaceDN/>
        <w:spacing w:before="240" w:after="200" w:line="360" w:lineRule="auto"/>
        <w:jc w:val="both"/>
        <w:rPr>
          <w:i/>
          <w:color w:val="000000"/>
          <w:sz w:val="28"/>
          <w:szCs w:val="28"/>
          <w:lang w:eastAsia="ru-RU"/>
        </w:rPr>
      </w:pPr>
      <w:r w:rsidRPr="00CC018E">
        <w:rPr>
          <w:i/>
          <w:color w:val="000000"/>
          <w:sz w:val="28"/>
          <w:szCs w:val="28"/>
          <w:lang w:eastAsia="ru-RU"/>
        </w:rPr>
        <w:t>Достаточный уровень:</w:t>
      </w:r>
    </w:p>
    <w:p w14:paraId="70BF5245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различение звуков и букв;  </w:t>
      </w:r>
    </w:p>
    <w:p w14:paraId="76C403AB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характеристика  гласных  и  согласных  звуков  с  опорой  на  образец  и опорную схему; </w:t>
      </w:r>
    </w:p>
    <w:p w14:paraId="58CDB8D2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списывание  рукописного  и  печатного  текста  целыми  словами  с орфографическим проговариванием; </w:t>
      </w:r>
    </w:p>
    <w:p w14:paraId="67383A4F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>запись  под  диктовку коротких текстов. (25-30 слов).</w:t>
      </w:r>
    </w:p>
    <w:p w14:paraId="7321E9B9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дифференциация  и  подбор  слов,  обозначающих  предметы,  действия, признаки; </w:t>
      </w:r>
    </w:p>
    <w:p w14:paraId="7710562A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выделение из текста предложений на заданную тему; </w:t>
      </w:r>
    </w:p>
    <w:p w14:paraId="48C6821E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деление слов на слоги для переноса; </w:t>
      </w:r>
    </w:p>
    <w:p w14:paraId="027A924B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 xml:space="preserve">составление  и  распространение  предложений,  установление  связи между словами с помощью учителя, постановка знаков препинания в конце предложения (точка, вопросительный и восклицательный знак); </w:t>
      </w:r>
    </w:p>
    <w:p w14:paraId="334AEF1C" w14:textId="77777777" w:rsidR="00CC018E" w:rsidRPr="00CC018E" w:rsidRDefault="00CC018E" w:rsidP="00AC25C2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CC018E">
        <w:rPr>
          <w:b/>
          <w:sz w:val="28"/>
          <w:szCs w:val="28"/>
          <w:lang w:eastAsia="ru-RU"/>
        </w:rPr>
        <w:t xml:space="preserve">- </w:t>
      </w:r>
      <w:r w:rsidRPr="00CC018E">
        <w:rPr>
          <w:sz w:val="28"/>
          <w:szCs w:val="28"/>
          <w:lang w:eastAsia="ru-RU"/>
        </w:rPr>
        <w:t>деление текста на предложения;</w:t>
      </w:r>
    </w:p>
    <w:p w14:paraId="5CC3D0ED" w14:textId="77777777" w:rsidR="009B665D" w:rsidRDefault="00CC018E" w:rsidP="00CC018E">
      <w:pPr>
        <w:spacing w:before="255" w:line="322" w:lineRule="exact"/>
        <w:ind w:right="471"/>
        <w:rPr>
          <w:b/>
          <w:sz w:val="28"/>
        </w:rPr>
      </w:pPr>
      <w:r>
        <w:rPr>
          <w:sz w:val="28"/>
          <w:szCs w:val="28"/>
          <w:lang w:eastAsia="ru-RU"/>
        </w:rPr>
        <w:t xml:space="preserve">                      </w:t>
      </w:r>
      <w:r w:rsidR="0099158C">
        <w:rPr>
          <w:b/>
          <w:sz w:val="28"/>
        </w:rPr>
        <w:t>Система</w:t>
      </w:r>
      <w:r w:rsidR="0099158C">
        <w:rPr>
          <w:b/>
          <w:spacing w:val="-3"/>
          <w:sz w:val="28"/>
        </w:rPr>
        <w:t xml:space="preserve"> </w:t>
      </w:r>
      <w:r w:rsidR="0099158C">
        <w:rPr>
          <w:b/>
          <w:sz w:val="28"/>
        </w:rPr>
        <w:t>оценки</w:t>
      </w:r>
      <w:r w:rsidR="0099158C">
        <w:rPr>
          <w:b/>
          <w:spacing w:val="-4"/>
          <w:sz w:val="28"/>
        </w:rPr>
        <w:t xml:space="preserve"> </w:t>
      </w:r>
      <w:r w:rsidR="0099158C">
        <w:rPr>
          <w:b/>
          <w:sz w:val="28"/>
        </w:rPr>
        <w:t>достижения</w:t>
      </w:r>
      <w:r w:rsidR="0099158C">
        <w:rPr>
          <w:b/>
          <w:spacing w:val="-5"/>
          <w:sz w:val="28"/>
        </w:rPr>
        <w:t xml:space="preserve"> </w:t>
      </w:r>
      <w:r w:rsidR="0099158C">
        <w:rPr>
          <w:b/>
          <w:sz w:val="28"/>
        </w:rPr>
        <w:t>обучающимися</w:t>
      </w:r>
    </w:p>
    <w:p w14:paraId="5F32F714" w14:textId="77777777" w:rsidR="009B665D" w:rsidRDefault="0099158C">
      <w:pPr>
        <w:ind w:left="207" w:right="203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 w:rsidR="001C4432">
        <w:rPr>
          <w:b/>
          <w:spacing w:val="-2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классе</w:t>
      </w:r>
      <w:r w:rsidR="001C4432">
        <w:rPr>
          <w:b/>
          <w:sz w:val="28"/>
        </w:rPr>
        <w:t>е</w:t>
      </w:r>
      <w:proofErr w:type="spellEnd"/>
    </w:p>
    <w:p w14:paraId="413D9215" w14:textId="77777777" w:rsidR="009B665D" w:rsidRDefault="0099158C">
      <w:pPr>
        <w:pStyle w:val="a3"/>
        <w:spacing w:before="239" w:line="362" w:lineRule="auto"/>
        <w:ind w:left="1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721A04F8" w14:textId="77777777" w:rsidR="009B665D" w:rsidRDefault="0099158C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spacing w:before="19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динамики;</w:t>
      </w:r>
    </w:p>
    <w:p w14:paraId="6B3D9A06" w14:textId="77777777" w:rsidR="009B665D" w:rsidRDefault="0099158C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354AC2CE" w14:textId="77777777" w:rsidR="009B665D" w:rsidRDefault="0099158C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spacing w:before="159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10201E99" w14:textId="77777777" w:rsidR="009B665D" w:rsidRDefault="0099158C">
      <w:pPr>
        <w:pStyle w:val="a4"/>
        <w:numPr>
          <w:ilvl w:val="1"/>
          <w:numId w:val="1"/>
        </w:numPr>
        <w:tabs>
          <w:tab w:val="left" w:pos="1558"/>
          <w:tab w:val="left" w:pos="1559"/>
        </w:tabs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3B428B2E" w14:textId="77777777" w:rsidR="009B665D" w:rsidRDefault="009B665D">
      <w:pPr>
        <w:pStyle w:val="a3"/>
        <w:spacing w:before="8"/>
        <w:rPr>
          <w:sz w:val="34"/>
        </w:rPr>
      </w:pPr>
    </w:p>
    <w:p w14:paraId="02E23503" w14:textId="77777777" w:rsidR="009B665D" w:rsidRDefault="0099158C">
      <w:pPr>
        <w:ind w:left="471" w:right="11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3B186AA3" w14:textId="77777777" w:rsidR="009B665D" w:rsidRDefault="009B665D">
      <w:pPr>
        <w:pStyle w:val="a3"/>
        <w:spacing w:before="0"/>
        <w:rPr>
          <w:b/>
          <w:sz w:val="25"/>
        </w:rPr>
      </w:pPr>
    </w:p>
    <w:p w14:paraId="32BFD20C" w14:textId="77777777" w:rsidR="009B665D" w:rsidRDefault="0099158C">
      <w:pPr>
        <w:pStyle w:val="a3"/>
        <w:spacing w:before="0" w:line="360" w:lineRule="auto"/>
        <w:ind w:left="118" w:right="117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3"/>
        </w:rPr>
        <w:t xml:space="preserve"> </w:t>
      </w:r>
      <w:r>
        <w:t>подходов.</w:t>
      </w:r>
    </w:p>
    <w:p w14:paraId="03E9F73F" w14:textId="77777777" w:rsidR="009B665D" w:rsidRDefault="009B665D">
      <w:pPr>
        <w:spacing w:line="360" w:lineRule="auto"/>
        <w:jc w:val="both"/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41BEDA0B" w14:textId="77777777" w:rsidR="009B665D" w:rsidRDefault="0099158C">
      <w:pPr>
        <w:pStyle w:val="a3"/>
        <w:tabs>
          <w:tab w:val="left" w:pos="2243"/>
          <w:tab w:val="left" w:pos="3556"/>
          <w:tab w:val="left" w:pos="4610"/>
          <w:tab w:val="left" w:pos="6438"/>
          <w:tab w:val="left" w:pos="8064"/>
        </w:tabs>
        <w:spacing w:before="74" w:line="360" w:lineRule="auto"/>
        <w:ind w:left="118" w:right="117" w:firstLine="707"/>
        <w:jc w:val="right"/>
      </w:pPr>
      <w:r>
        <w:lastRenderedPageBreak/>
        <w:t>Основные</w:t>
      </w:r>
      <w:r>
        <w:tab/>
        <w:t>критерии</w:t>
      </w:r>
      <w:r>
        <w:tab/>
        <w:t>оценки</w:t>
      </w:r>
      <w:r>
        <w:tab/>
        <w:t>планируемых</w:t>
      </w:r>
      <w:r>
        <w:tab/>
        <w:t>результатов</w:t>
      </w:r>
      <w:r>
        <w:tab/>
        <w:t>являются</w:t>
      </w:r>
      <w:r>
        <w:rPr>
          <w:spacing w:val="-67"/>
        </w:rPr>
        <w:t xml:space="preserve"> </w:t>
      </w:r>
      <w:r>
        <w:t>следующие:</w:t>
      </w:r>
      <w:r>
        <w:rPr>
          <w:spacing w:val="-10"/>
        </w:rPr>
        <w:t xml:space="preserve"> </w:t>
      </w:r>
      <w:r>
        <w:t>соответствие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10"/>
        </w:rPr>
        <w:t xml:space="preserve"> </w:t>
      </w:r>
      <w:r>
        <w:t>несоответствие</w:t>
      </w:r>
      <w:r>
        <w:rPr>
          <w:spacing w:val="-11"/>
        </w:rPr>
        <w:t xml:space="preserve"> </w:t>
      </w:r>
      <w:r>
        <w:t>науке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практике;</w:t>
      </w:r>
      <w:r>
        <w:rPr>
          <w:spacing w:val="-10"/>
        </w:rPr>
        <w:t xml:space="preserve"> </w:t>
      </w:r>
      <w:r>
        <w:t>полнота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надёжность</w:t>
      </w:r>
      <w:r>
        <w:rPr>
          <w:spacing w:val="-5"/>
        </w:rPr>
        <w:t xml:space="preserve"> </w:t>
      </w:r>
      <w:r>
        <w:t>усвоения;</w:t>
      </w:r>
      <w:r>
        <w:rPr>
          <w:spacing w:val="-2"/>
        </w:rPr>
        <w:t xml:space="preserve"> </w:t>
      </w:r>
      <w:r>
        <w:t>самостоятельность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усвоенных</w:t>
      </w:r>
      <w:r>
        <w:rPr>
          <w:spacing w:val="-2"/>
        </w:rPr>
        <w:t xml:space="preserve"> </w:t>
      </w:r>
      <w:r>
        <w:t>знаний.</w:t>
      </w:r>
    </w:p>
    <w:p w14:paraId="51BFADA3" w14:textId="77777777" w:rsidR="009B665D" w:rsidRDefault="0099158C">
      <w:pPr>
        <w:pStyle w:val="a3"/>
        <w:spacing w:line="360" w:lineRule="auto"/>
        <w:ind w:left="118" w:right="118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спектра оценок выбирать такие, которые стимулировали бы</w:t>
      </w:r>
      <w:r>
        <w:rPr>
          <w:spacing w:val="1"/>
        </w:rPr>
        <w:t xml:space="preserve"> </w:t>
      </w:r>
      <w:r>
        <w:t>учебную и</w:t>
      </w:r>
      <w:r>
        <w:rPr>
          <w:spacing w:val="1"/>
        </w:rPr>
        <w:t xml:space="preserve"> </w:t>
      </w:r>
      <w:r>
        <w:t>практическую деятельность обучающегося, оказывали бы 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 формирование жизненных компетенций.</w:t>
      </w:r>
    </w:p>
    <w:p w14:paraId="417537A8" w14:textId="77777777" w:rsidR="009B665D" w:rsidRDefault="0099158C">
      <w:pPr>
        <w:pStyle w:val="a3"/>
        <w:spacing w:line="360" w:lineRule="auto"/>
        <w:ind w:left="118" w:right="120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внимание:</w:t>
      </w:r>
    </w:p>
    <w:p w14:paraId="48E50205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  <w:tab w:val="left" w:pos="2752"/>
          <w:tab w:val="left" w:pos="3802"/>
          <w:tab w:val="left" w:pos="4380"/>
          <w:tab w:val="left" w:pos="6229"/>
          <w:tab w:val="left" w:pos="8903"/>
        </w:tabs>
        <w:spacing w:before="3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</w:r>
      <w:r>
        <w:rPr>
          <w:spacing w:val="-1"/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148B596E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/>
        <w:rPr>
          <w:rFonts w:ascii="Symbol" w:hAnsi="Symbol"/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14:paraId="40F27BBF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14:paraId="31821D5D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14:paraId="67AD3D7E" w14:textId="77777777" w:rsidR="009B665D" w:rsidRDefault="0099158C">
      <w:pPr>
        <w:pStyle w:val="a3"/>
        <w:spacing w:before="157" w:line="360" w:lineRule="auto"/>
        <w:ind w:left="118" w:right="115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 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14:paraId="7C1CFA43" w14:textId="77777777" w:rsidR="009B665D" w:rsidRDefault="0099158C">
      <w:pPr>
        <w:pStyle w:val="a3"/>
        <w:spacing w:line="360" w:lineRule="auto"/>
        <w:ind w:left="118" w:right="112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«4»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14:paraId="7EB9E754" w14:textId="77777777" w:rsidR="009B665D" w:rsidRDefault="0099158C">
      <w:pPr>
        <w:pStyle w:val="a3"/>
        <w:spacing w:before="2" w:line="360" w:lineRule="auto"/>
        <w:ind w:left="118" w:right="115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14:paraId="3CEC7F9F" w14:textId="77777777" w:rsidR="009B665D" w:rsidRDefault="009B665D">
      <w:pPr>
        <w:spacing w:line="360" w:lineRule="auto"/>
        <w:jc w:val="both"/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57E8C536" w14:textId="77777777" w:rsidR="009B665D" w:rsidRDefault="0099158C">
      <w:pPr>
        <w:pStyle w:val="a3"/>
        <w:spacing w:before="74"/>
        <w:ind w:left="826"/>
      </w:pPr>
      <w:r>
        <w:lastRenderedPageBreak/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14:paraId="17E28947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64" w:line="360" w:lineRule="auto"/>
        <w:ind w:right="116" w:firstLine="427"/>
        <w:rPr>
          <w:rFonts w:ascii="Symbol" w:hAnsi="Symbol"/>
          <w:sz w:val="24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35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40</w:t>
      </w:r>
      <w:r>
        <w:rPr>
          <w:spacing w:val="-8"/>
          <w:sz w:val="28"/>
        </w:rPr>
        <w:t xml:space="preserve"> </w:t>
      </w:r>
      <w:r>
        <w:rPr>
          <w:sz w:val="28"/>
        </w:rPr>
        <w:t>слов</w:t>
      </w:r>
      <w:r>
        <w:rPr>
          <w:spacing w:val="-10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2—3</w:t>
      </w:r>
      <w:r>
        <w:rPr>
          <w:spacing w:val="-4"/>
          <w:sz w:val="28"/>
        </w:rPr>
        <w:t xml:space="preserve"> </w:t>
      </w:r>
      <w:r>
        <w:rPr>
          <w:sz w:val="28"/>
        </w:rPr>
        <w:t>орфограммы на каждое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правило);</w:t>
      </w:r>
    </w:p>
    <w:p w14:paraId="68B92868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0"/>
        <w:ind w:left="838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 –</w:t>
      </w:r>
      <w:r>
        <w:rPr>
          <w:spacing w:val="-1"/>
          <w:sz w:val="28"/>
        </w:rPr>
        <w:t xml:space="preserve"> </w:t>
      </w:r>
      <w:r>
        <w:rPr>
          <w:sz w:val="28"/>
        </w:rPr>
        <w:t>5 -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14:paraId="224FFFCA" w14:textId="77777777" w:rsidR="009B665D" w:rsidRDefault="0099158C">
      <w:pPr>
        <w:pStyle w:val="a3"/>
        <w:tabs>
          <w:tab w:val="left" w:pos="1664"/>
          <w:tab w:val="left" w:pos="2834"/>
          <w:tab w:val="left" w:pos="4659"/>
          <w:tab w:val="left" w:pos="5675"/>
          <w:tab w:val="left" w:pos="6940"/>
        </w:tabs>
        <w:spacing w:before="159" w:line="360" w:lineRule="auto"/>
        <w:ind w:left="118" w:right="115" w:firstLine="707"/>
      </w:pPr>
      <w:r>
        <w:t>При</w:t>
      </w:r>
      <w:r>
        <w:tab/>
      </w:r>
      <w:r>
        <w:rPr>
          <w:u w:val="single"/>
        </w:rPr>
        <w:t>оценке</w:t>
      </w:r>
      <w:r>
        <w:rPr>
          <w:u w:val="single"/>
        </w:rPr>
        <w:tab/>
        <w:t>письменных</w:t>
      </w:r>
      <w:r>
        <w:rPr>
          <w:u w:val="single"/>
        </w:rPr>
        <w:tab/>
        <w:t>работ</w:t>
      </w:r>
      <w:r>
        <w:tab/>
        <w:t>следует</w:t>
      </w:r>
      <w:r>
        <w:tab/>
        <w:t>руководствоваться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14:paraId="7214B256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"/>
        <w:ind w:left="83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«5»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ошибок;</w:t>
      </w:r>
    </w:p>
    <w:p w14:paraId="1F0A71CC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«4» 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ошибками;</w:t>
      </w:r>
    </w:p>
    <w:p w14:paraId="6EBC6FF4" w14:textId="77777777" w:rsidR="009B665D" w:rsidRDefault="0099158C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 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ошибками.</w:t>
      </w:r>
    </w:p>
    <w:p w14:paraId="4E1FE378" w14:textId="77777777" w:rsidR="009B665D" w:rsidRDefault="0099158C">
      <w:pPr>
        <w:pStyle w:val="a3"/>
        <w:spacing w:before="159" w:line="360" w:lineRule="auto"/>
        <w:ind w:left="118" w:right="117" w:firstLine="707"/>
        <w:jc w:val="both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пунктуационная</w:t>
      </w:r>
      <w:r>
        <w:rPr>
          <w:spacing w:val="1"/>
        </w:rPr>
        <w:t xml:space="preserve"> </w:t>
      </w:r>
      <w:r>
        <w:t>ошибка.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 учитываются.</w:t>
      </w:r>
    </w:p>
    <w:p w14:paraId="386647F0" w14:textId="77777777" w:rsidR="009B665D" w:rsidRDefault="0099158C">
      <w:pPr>
        <w:pStyle w:val="a3"/>
        <w:spacing w:before="0"/>
        <w:ind w:left="826"/>
        <w:jc w:val="both"/>
      </w:pPr>
      <w:r>
        <w:t>За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ошибку в</w:t>
      </w:r>
      <w:r>
        <w:rPr>
          <w:spacing w:val="-2"/>
        </w:rPr>
        <w:t xml:space="preserve"> </w:t>
      </w:r>
      <w:r>
        <w:t>диктанте</w:t>
      </w:r>
      <w:r>
        <w:rPr>
          <w:spacing w:val="-1"/>
        </w:rPr>
        <w:t xml:space="preserve"> </w:t>
      </w:r>
      <w:r>
        <w:t>считается:</w:t>
      </w:r>
    </w:p>
    <w:p w14:paraId="46E297C1" w14:textId="77777777" w:rsidR="009B665D" w:rsidRDefault="0099158C">
      <w:pPr>
        <w:pStyle w:val="a3"/>
        <w:spacing w:before="161" w:line="360" w:lineRule="auto"/>
        <w:ind w:left="118" w:right="121" w:firstLine="707"/>
        <w:jc w:val="both"/>
      </w:pPr>
      <w:r>
        <w:t>а) повторение ошибок в одном и том же слове (например, в «лыжи»</w:t>
      </w:r>
      <w:r>
        <w:rPr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 учитывается;</w:t>
      </w:r>
    </w:p>
    <w:p w14:paraId="7DE4B195" w14:textId="77777777" w:rsidR="009B665D" w:rsidRDefault="0099158C">
      <w:pPr>
        <w:pStyle w:val="a3"/>
        <w:spacing w:line="360" w:lineRule="auto"/>
        <w:ind w:left="118" w:right="119" w:firstLine="707"/>
        <w:jc w:val="both"/>
      </w:pPr>
      <w:r>
        <w:t>б)</w:t>
      </w:r>
      <w:r>
        <w:rPr>
          <w:spacing w:val="-12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4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1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 слова в</w:t>
      </w:r>
      <w:r>
        <w:rPr>
          <w:spacing w:val="-1"/>
        </w:rPr>
        <w:t xml:space="preserve"> </w:t>
      </w:r>
      <w:r>
        <w:t>предложении.</w:t>
      </w:r>
    </w:p>
    <w:p w14:paraId="497DA59A" w14:textId="77777777" w:rsidR="009B665D" w:rsidRDefault="0099158C">
      <w:pPr>
        <w:pStyle w:val="a3"/>
        <w:spacing w:line="360" w:lineRule="auto"/>
        <w:ind w:left="118" w:right="114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rPr>
          <w:spacing w:val="-1"/>
        </w:rPr>
        <w:t>Специфическими</w:t>
      </w:r>
      <w:r>
        <w:rPr>
          <w:spacing w:val="-19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8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7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дописывание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ошибке.</w:t>
      </w:r>
    </w:p>
    <w:p w14:paraId="7446E42D" w14:textId="77777777" w:rsidR="009B665D" w:rsidRDefault="009B665D">
      <w:pPr>
        <w:spacing w:line="360" w:lineRule="auto"/>
        <w:jc w:val="both"/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5EAC8D61" w14:textId="77777777" w:rsidR="009B665D" w:rsidRDefault="0099158C">
      <w:pPr>
        <w:pStyle w:val="a3"/>
        <w:spacing w:before="74" w:line="362" w:lineRule="auto"/>
        <w:ind w:left="118" w:right="115" w:firstLine="70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rPr>
          <w:u w:val="single"/>
        </w:rPr>
        <w:t>оценке</w:t>
      </w:r>
      <w:r>
        <w:rPr>
          <w:spacing w:val="1"/>
          <w:u w:val="single"/>
        </w:rPr>
        <w:t xml:space="preserve"> </w:t>
      </w:r>
      <w:r>
        <w:rPr>
          <w:u w:val="single"/>
        </w:rPr>
        <w:t>грамматического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разбора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14:paraId="1CB8A5F8" w14:textId="77777777" w:rsidR="009B665D" w:rsidRDefault="0099158C">
      <w:pPr>
        <w:pStyle w:val="a3"/>
        <w:spacing w:before="0" w:line="360" w:lineRule="auto"/>
        <w:ind w:left="118" w:right="116" w:firstLine="707"/>
        <w:jc w:val="both"/>
      </w:pPr>
      <w:r>
        <w:rPr>
          <w:b/>
        </w:rPr>
        <w:t xml:space="preserve">Оценка «5» </w:t>
      </w:r>
      <w:r>
        <w:t>ставится, если обучающийся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14:paraId="72C3EBDD" w14:textId="77777777" w:rsidR="009B665D" w:rsidRDefault="0099158C">
      <w:pPr>
        <w:pStyle w:val="a3"/>
        <w:spacing w:before="0" w:line="360" w:lineRule="auto"/>
        <w:ind w:left="118" w:right="115" w:firstLine="707"/>
        <w:jc w:val="both"/>
      </w:pPr>
      <w:r>
        <w:rPr>
          <w:b/>
        </w:rPr>
        <w:t xml:space="preserve">Оценка «4» </w:t>
      </w:r>
      <w:r>
        <w:t>ставится, если обучающийся в основном 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ошибки.</w:t>
      </w:r>
    </w:p>
    <w:p w14:paraId="613C7625" w14:textId="77777777" w:rsidR="009B665D" w:rsidRDefault="0099158C">
      <w:pPr>
        <w:pStyle w:val="a3"/>
        <w:spacing w:before="0" w:line="360" w:lineRule="auto"/>
        <w:ind w:left="118" w:right="113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«3»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своих знаний, допускает 4-5 ошибок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 справляется с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14:paraId="678D42D4" w14:textId="77777777" w:rsidR="009B665D" w:rsidRDefault="0099158C">
      <w:pPr>
        <w:ind w:left="826"/>
        <w:jc w:val="both"/>
        <w:rPr>
          <w:sz w:val="28"/>
        </w:rPr>
      </w:pPr>
      <w:r>
        <w:rPr>
          <w:b/>
          <w:sz w:val="28"/>
        </w:rPr>
        <w:t xml:space="preserve">Оценка «2» 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14:paraId="3149B39B" w14:textId="77777777" w:rsidR="009B665D" w:rsidRDefault="009B665D">
      <w:pPr>
        <w:jc w:val="both"/>
        <w:rPr>
          <w:sz w:val="28"/>
        </w:rPr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737C0D0F" w14:textId="77777777" w:rsidR="009B665D" w:rsidRDefault="0099158C">
      <w:pPr>
        <w:pStyle w:val="1"/>
        <w:numPr>
          <w:ilvl w:val="1"/>
          <w:numId w:val="2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7" w:name="_bookmark1"/>
      <w:bookmarkEnd w:id="7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790DEAC9" w14:textId="77777777" w:rsidR="009B665D" w:rsidRDefault="009B665D">
      <w:pPr>
        <w:pStyle w:val="a3"/>
        <w:spacing w:before="3"/>
        <w:rPr>
          <w:b/>
          <w:sz w:val="25"/>
        </w:rPr>
      </w:pPr>
    </w:p>
    <w:p w14:paraId="25F5286B" w14:textId="77777777" w:rsidR="009B665D" w:rsidRDefault="0099158C">
      <w:pPr>
        <w:pStyle w:val="a3"/>
        <w:spacing w:before="0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2A3488">
        <w:rPr>
          <w:spacing w:val="1"/>
        </w:rPr>
        <w:t>3-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 другими</w:t>
      </w:r>
      <w:r>
        <w:rPr>
          <w:spacing w:val="1"/>
        </w:rPr>
        <w:t xml:space="preserve"> </w:t>
      </w:r>
      <w:r>
        <w:t>учебными предметами.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разноуровневый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наилучшей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обучающихся в</w:t>
      </w:r>
      <w:r>
        <w:rPr>
          <w:spacing w:val="-2"/>
        </w:rPr>
        <w:t xml:space="preserve"> </w:t>
      </w:r>
      <w:r>
        <w:t>обществе.</w:t>
      </w:r>
    </w:p>
    <w:p w14:paraId="491C4D0A" w14:textId="77777777" w:rsidR="009B665D" w:rsidRDefault="0099158C">
      <w:pPr>
        <w:pStyle w:val="a3"/>
        <w:spacing w:before="0" w:line="360" w:lineRule="auto"/>
        <w:ind w:left="118" w:right="117" w:firstLine="707"/>
        <w:jc w:val="both"/>
      </w:pPr>
      <w:r>
        <w:t xml:space="preserve">В </w:t>
      </w:r>
      <w:r w:rsidR="002A3488">
        <w:t>3-</w:t>
      </w:r>
      <w:r>
        <w:t>4 классе овладение правописанием безударных гласных, звонких и</w:t>
      </w:r>
      <w:r>
        <w:rPr>
          <w:spacing w:val="1"/>
        </w:rPr>
        <w:t xml:space="preserve"> </w:t>
      </w:r>
      <w:r>
        <w:t>глухих согласных в конце слова осуществляется на уровне фонетических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морфемного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 согласными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</w:p>
    <w:p w14:paraId="5DC44D00" w14:textId="77777777" w:rsidR="009B665D" w:rsidRDefault="0099158C">
      <w:pPr>
        <w:pStyle w:val="a3"/>
        <w:spacing w:before="0" w:line="360" w:lineRule="auto"/>
        <w:ind w:left="118" w:right="114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разрядами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тем,</w:t>
      </w:r>
      <w:r>
        <w:rPr>
          <w:spacing w:val="-67"/>
        </w:rPr>
        <w:t xml:space="preserve"> </w:t>
      </w:r>
      <w:r>
        <w:t>научить употреблять в речи слова в различных формах в зависимости от их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-4"/>
        </w:rPr>
        <w:t xml:space="preserve"> </w:t>
      </w:r>
      <w:r>
        <w:t>и предложения.</w:t>
      </w:r>
    </w:p>
    <w:p w14:paraId="4ECAE712" w14:textId="77777777" w:rsidR="009B665D" w:rsidRDefault="0099158C">
      <w:pPr>
        <w:pStyle w:val="a3"/>
        <w:spacing w:before="2" w:line="360" w:lineRule="auto"/>
        <w:ind w:left="118" w:right="113" w:firstLine="707"/>
        <w:jc w:val="both"/>
      </w:pPr>
      <w:r>
        <w:t>Эта</w:t>
      </w:r>
      <w:r>
        <w:rPr>
          <w:spacing w:val="-11"/>
        </w:rPr>
        <w:t xml:space="preserve"> </w:t>
      </w:r>
      <w:r>
        <w:t>тема</w:t>
      </w:r>
      <w:r>
        <w:rPr>
          <w:spacing w:val="-10"/>
        </w:rPr>
        <w:t xml:space="preserve"> </w:t>
      </w:r>
      <w:r>
        <w:t>занимает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особое</w:t>
      </w:r>
      <w:r>
        <w:rPr>
          <w:spacing w:val="-10"/>
        </w:rPr>
        <w:t xml:space="preserve"> </w:t>
      </w:r>
      <w:r>
        <w:t>место,</w:t>
      </w:r>
      <w:r>
        <w:rPr>
          <w:spacing w:val="-12"/>
        </w:rPr>
        <w:t xml:space="preserve"> </w:t>
      </w:r>
      <w:r>
        <w:t>поскольку</w:t>
      </w:r>
      <w:r>
        <w:rPr>
          <w:spacing w:val="-12"/>
        </w:rPr>
        <w:t xml:space="preserve"> </w:t>
      </w:r>
      <w:r>
        <w:t>предложение</w:t>
      </w:r>
      <w:r>
        <w:rPr>
          <w:spacing w:val="-68"/>
        </w:rPr>
        <w:t xml:space="preserve"> </w:t>
      </w:r>
      <w:r>
        <w:t>является минимальной единицей коммуникативного уровня. В 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 признаками предложения: законченность мысли, связь слов в</w:t>
      </w:r>
      <w:r>
        <w:rPr>
          <w:spacing w:val="1"/>
        </w:rPr>
        <w:t xml:space="preserve"> </w:t>
      </w:r>
      <w:r>
        <w:t>предложении, порядок слов. На этом этапе выполняются разнообразные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действий, по картинкам, вопросу, графическому изображению, проводится</w:t>
      </w:r>
      <w:r>
        <w:rPr>
          <w:spacing w:val="1"/>
        </w:rPr>
        <w:t xml:space="preserve"> </w:t>
      </w:r>
      <w:r>
        <w:t>работа с деформированным предложением. Знакомясь с порядком слов в</w:t>
      </w:r>
      <w:r>
        <w:rPr>
          <w:spacing w:val="1"/>
        </w:rPr>
        <w:t xml:space="preserve"> </w:t>
      </w:r>
      <w:r>
        <w:t>предложении, обучающиеся узнают и о вариативности этого порядка.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интонационном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пунктуационном</w:t>
      </w:r>
      <w:r>
        <w:rPr>
          <w:spacing w:val="-4"/>
        </w:rPr>
        <w:t xml:space="preserve"> </w:t>
      </w:r>
      <w:r>
        <w:t>оформлении.</w:t>
      </w:r>
    </w:p>
    <w:p w14:paraId="590F70DC" w14:textId="77777777" w:rsidR="009B665D" w:rsidRDefault="009B665D">
      <w:pPr>
        <w:spacing w:line="360" w:lineRule="auto"/>
        <w:jc w:val="both"/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40698129" w14:textId="00EF29D7" w:rsidR="009B665D" w:rsidRDefault="0099158C">
      <w:pPr>
        <w:pStyle w:val="a3"/>
        <w:spacing w:before="74" w:line="360" w:lineRule="auto"/>
        <w:ind w:left="118" w:right="115" w:firstLine="707"/>
        <w:jc w:val="both"/>
      </w:pPr>
      <w:r>
        <w:lastRenderedPageBreak/>
        <w:t>В</w:t>
      </w:r>
      <w:r>
        <w:rPr>
          <w:spacing w:val="-13"/>
        </w:rPr>
        <w:t xml:space="preserve"> </w:t>
      </w:r>
      <w:r w:rsidR="00906AF2">
        <w:rPr>
          <w:spacing w:val="-13"/>
        </w:rPr>
        <w:t>3-</w:t>
      </w:r>
      <w:r>
        <w:t>4</w:t>
      </w:r>
      <w:r>
        <w:rPr>
          <w:spacing w:val="-13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особое</w:t>
      </w:r>
      <w:r>
        <w:rPr>
          <w:spacing w:val="-12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уделяется</w:t>
      </w:r>
      <w:r>
        <w:rPr>
          <w:spacing w:val="-12"/>
        </w:rPr>
        <w:t xml:space="preserve"> </w:t>
      </w:r>
      <w:r>
        <w:t>формированию</w:t>
      </w:r>
      <w:r>
        <w:rPr>
          <w:spacing w:val="-1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ограниченны.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учителя; делают описание картин по коллективно составленному плану;</w:t>
      </w:r>
      <w:r>
        <w:rPr>
          <w:spacing w:val="1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бумаги:</w:t>
      </w:r>
      <w:r>
        <w:rPr>
          <w:spacing w:val="-3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адреса на</w:t>
      </w:r>
      <w:r>
        <w:rPr>
          <w:spacing w:val="-1"/>
        </w:rPr>
        <w:t xml:space="preserve"> </w:t>
      </w:r>
      <w:r>
        <w:t>конверте.</w:t>
      </w:r>
    </w:p>
    <w:p w14:paraId="2A8CE88C" w14:textId="77777777" w:rsidR="009B665D" w:rsidRDefault="0099158C">
      <w:pPr>
        <w:pStyle w:val="a3"/>
        <w:spacing w:before="2" w:line="360" w:lineRule="auto"/>
        <w:ind w:left="118" w:right="117" w:firstLine="707"/>
        <w:jc w:val="both"/>
      </w:pPr>
      <w:r>
        <w:t>Внимание к чёткому и аккуратному письму должно иметь место 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минутке</w:t>
      </w:r>
      <w:r>
        <w:rPr>
          <w:spacing w:val="1"/>
        </w:rPr>
        <w:t xml:space="preserve"> </w:t>
      </w:r>
      <w:r>
        <w:t>чистописания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rPr>
          <w:spacing w:val="-1"/>
        </w:rPr>
        <w:t>написание</w:t>
      </w:r>
      <w:r>
        <w:rPr>
          <w:spacing w:val="-16"/>
        </w:rPr>
        <w:t xml:space="preserve"> </w:t>
      </w:r>
      <w:r>
        <w:rPr>
          <w:spacing w:val="-1"/>
        </w:rPr>
        <w:t>строчных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прописных</w:t>
      </w:r>
      <w:r>
        <w:rPr>
          <w:spacing w:val="-14"/>
        </w:rPr>
        <w:t xml:space="preserve"> </w:t>
      </w:r>
      <w:r>
        <w:t>букв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соединений,</w:t>
      </w:r>
      <w:r>
        <w:rPr>
          <w:spacing w:val="-16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предупреждает</w:t>
      </w:r>
      <w:r>
        <w:rPr>
          <w:spacing w:val="-67"/>
        </w:rPr>
        <w:t xml:space="preserve"> </w:t>
      </w:r>
      <w:r>
        <w:t>появление</w:t>
      </w:r>
      <w:r>
        <w:rPr>
          <w:spacing w:val="-12"/>
        </w:rPr>
        <w:t xml:space="preserve"> </w:t>
      </w:r>
      <w:r>
        <w:t>графических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рукописного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печатного</w:t>
      </w:r>
      <w:r>
        <w:rPr>
          <w:spacing w:val="-68"/>
        </w:rPr>
        <w:t xml:space="preserve"> </w:t>
      </w:r>
      <w:r>
        <w:t>текстов.</w:t>
      </w:r>
    </w:p>
    <w:p w14:paraId="7AC216DA" w14:textId="77777777" w:rsidR="009B665D" w:rsidRDefault="0099158C">
      <w:pPr>
        <w:pStyle w:val="a3"/>
        <w:spacing w:before="0"/>
        <w:ind w:left="471" w:right="43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</w:p>
    <w:p w14:paraId="02F39ACA" w14:textId="77777777" w:rsidR="009B665D" w:rsidRDefault="009B665D">
      <w:pPr>
        <w:pStyle w:val="a3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1418"/>
        <w:gridCol w:w="1694"/>
      </w:tblGrid>
      <w:tr w:rsidR="009B665D" w14:paraId="3F186334" w14:textId="77777777">
        <w:trPr>
          <w:trHeight w:val="827"/>
        </w:trPr>
        <w:tc>
          <w:tcPr>
            <w:tcW w:w="708" w:type="dxa"/>
          </w:tcPr>
          <w:p w14:paraId="5685F8F2" w14:textId="77777777" w:rsidR="009B665D" w:rsidRDefault="0099158C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6CAC3348" w14:textId="77777777" w:rsidR="009B665D" w:rsidRDefault="0099158C">
            <w:pPr>
              <w:pStyle w:val="TableParagraph"/>
              <w:spacing w:before="137"/>
              <w:ind w:left="191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247" w:type="dxa"/>
          </w:tcPr>
          <w:p w14:paraId="25383A0F" w14:textId="77777777" w:rsidR="009B665D" w:rsidRDefault="0099158C">
            <w:pPr>
              <w:pStyle w:val="TableParagraph"/>
              <w:spacing w:before="205"/>
              <w:ind w:left="172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79181050" w14:textId="77777777" w:rsidR="009B665D" w:rsidRDefault="0099158C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2B36B61D" w14:textId="77777777" w:rsidR="009B665D" w:rsidRDefault="0099158C">
            <w:pPr>
              <w:pStyle w:val="TableParagraph"/>
              <w:spacing w:before="137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6CF5437C" w14:textId="77777777" w:rsidR="009B665D" w:rsidRDefault="0099158C">
            <w:pPr>
              <w:pStyle w:val="TableParagraph"/>
              <w:spacing w:line="275" w:lineRule="exact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182ADACB" w14:textId="77777777" w:rsidR="009B665D" w:rsidRDefault="0099158C">
            <w:pPr>
              <w:pStyle w:val="TableParagraph"/>
              <w:spacing w:before="137"/>
              <w:ind w:left="135" w:right="125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9B665D" w14:paraId="3021BC52" w14:textId="77777777">
        <w:trPr>
          <w:trHeight w:val="412"/>
        </w:trPr>
        <w:tc>
          <w:tcPr>
            <w:tcW w:w="708" w:type="dxa"/>
          </w:tcPr>
          <w:p w14:paraId="25A2AA58" w14:textId="77777777" w:rsidR="009B665D" w:rsidRDefault="0099158C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47" w:type="dxa"/>
          </w:tcPr>
          <w:p w14:paraId="6C6DAD62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46A18A61" w14:textId="05B52D0E" w:rsidR="009B665D" w:rsidRDefault="00E42B0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3E4675CB" w14:textId="77777777" w:rsidR="009B665D" w:rsidRDefault="009B665D">
            <w:pPr>
              <w:pStyle w:val="TableParagraph"/>
              <w:ind w:left="0"/>
              <w:rPr>
                <w:sz w:val="26"/>
              </w:rPr>
            </w:pPr>
          </w:p>
        </w:tc>
      </w:tr>
      <w:tr w:rsidR="009B665D" w14:paraId="0BB127B1" w14:textId="77777777">
        <w:trPr>
          <w:trHeight w:val="414"/>
        </w:trPr>
        <w:tc>
          <w:tcPr>
            <w:tcW w:w="708" w:type="dxa"/>
          </w:tcPr>
          <w:p w14:paraId="19426BE2" w14:textId="77777777" w:rsidR="009B665D" w:rsidRDefault="0099158C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47" w:type="dxa"/>
          </w:tcPr>
          <w:p w14:paraId="24318BA1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1BC660C1" w14:textId="6A36DF27" w:rsidR="009B665D" w:rsidRDefault="00E42B05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247A879C" w14:textId="1225A8C7" w:rsidR="009B665D" w:rsidRDefault="003A6F7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B665D" w14:paraId="52937E85" w14:textId="77777777">
        <w:trPr>
          <w:trHeight w:val="414"/>
        </w:trPr>
        <w:tc>
          <w:tcPr>
            <w:tcW w:w="708" w:type="dxa"/>
          </w:tcPr>
          <w:p w14:paraId="264C77BC" w14:textId="77777777" w:rsidR="009B665D" w:rsidRDefault="0099158C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47" w:type="dxa"/>
          </w:tcPr>
          <w:p w14:paraId="5E9A373E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5D463E75" w14:textId="30C22FE8" w:rsidR="009B665D" w:rsidRDefault="003A6F7A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6AD6EEC9" w14:textId="75612B47" w:rsidR="009B665D" w:rsidRDefault="00EB009C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65D" w14:paraId="42D499E8" w14:textId="77777777">
        <w:trPr>
          <w:trHeight w:val="412"/>
        </w:trPr>
        <w:tc>
          <w:tcPr>
            <w:tcW w:w="708" w:type="dxa"/>
          </w:tcPr>
          <w:p w14:paraId="7F698490" w14:textId="77777777" w:rsidR="009B665D" w:rsidRDefault="0099158C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47" w:type="dxa"/>
          </w:tcPr>
          <w:p w14:paraId="0E0F76C3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024BC06E" w14:textId="43BF3B24" w:rsidR="009B665D" w:rsidRDefault="003A6F7A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2F21E82C" w14:textId="2BC6473B" w:rsidR="009B665D" w:rsidRDefault="00EB009C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B665D" w14:paraId="2A70B544" w14:textId="77777777">
        <w:trPr>
          <w:trHeight w:val="414"/>
        </w:trPr>
        <w:tc>
          <w:tcPr>
            <w:tcW w:w="708" w:type="dxa"/>
          </w:tcPr>
          <w:p w14:paraId="7121336B" w14:textId="77777777" w:rsidR="009B665D" w:rsidRDefault="0099158C">
            <w:pPr>
              <w:pStyle w:val="TableParagraph"/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47" w:type="dxa"/>
          </w:tcPr>
          <w:p w14:paraId="21BE7D6B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23DE3AEE" w14:textId="1A4CA1C8" w:rsidR="009B665D" w:rsidRDefault="003A6F7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1F8773C3" w14:textId="328A58D6" w:rsidR="009B665D" w:rsidRDefault="007D6758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            1</w:t>
            </w:r>
          </w:p>
        </w:tc>
      </w:tr>
      <w:tr w:rsidR="009B665D" w14:paraId="75722A91" w14:textId="77777777">
        <w:trPr>
          <w:trHeight w:val="414"/>
        </w:trPr>
        <w:tc>
          <w:tcPr>
            <w:tcW w:w="5955" w:type="dxa"/>
            <w:gridSpan w:val="2"/>
          </w:tcPr>
          <w:p w14:paraId="40E6B8BC" w14:textId="77777777" w:rsidR="009B665D" w:rsidRDefault="0099158C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14:paraId="6E49E5A0" w14:textId="77777777" w:rsidR="009B665D" w:rsidRDefault="001C4432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94" w:type="dxa"/>
            <w:tcBorders>
              <w:left w:val="single" w:sz="6" w:space="0" w:color="000000"/>
            </w:tcBorders>
          </w:tcPr>
          <w:p w14:paraId="23FB2975" w14:textId="77777777" w:rsidR="009B665D" w:rsidRDefault="009B665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</w:p>
        </w:tc>
      </w:tr>
    </w:tbl>
    <w:p w14:paraId="37D7FE4D" w14:textId="77777777" w:rsidR="009B665D" w:rsidRDefault="009B665D">
      <w:pPr>
        <w:spacing w:line="275" w:lineRule="exact"/>
        <w:jc w:val="center"/>
        <w:rPr>
          <w:sz w:val="24"/>
        </w:rPr>
        <w:sectPr w:rsidR="009B665D">
          <w:pgSz w:w="11910" w:h="16840"/>
          <w:pgMar w:top="1040" w:right="1300" w:bottom="1200" w:left="1300" w:header="0" w:footer="1000" w:gutter="0"/>
          <w:cols w:space="720"/>
        </w:sectPr>
      </w:pPr>
    </w:p>
    <w:p w14:paraId="7443B31A" w14:textId="77777777" w:rsidR="009B665D" w:rsidRDefault="009B665D">
      <w:pPr>
        <w:pStyle w:val="a3"/>
        <w:spacing w:before="0"/>
        <w:rPr>
          <w:sz w:val="20"/>
        </w:rPr>
      </w:pPr>
    </w:p>
    <w:p w14:paraId="643AD232" w14:textId="77777777" w:rsidR="009B665D" w:rsidRDefault="009B665D">
      <w:pPr>
        <w:pStyle w:val="a3"/>
        <w:spacing w:before="3"/>
        <w:rPr>
          <w:sz w:val="20"/>
        </w:rPr>
      </w:pPr>
    </w:p>
    <w:p w14:paraId="3F9EBBC7" w14:textId="77777777" w:rsidR="009B665D" w:rsidRDefault="0099158C">
      <w:pPr>
        <w:pStyle w:val="1"/>
        <w:numPr>
          <w:ilvl w:val="1"/>
          <w:numId w:val="2"/>
        </w:numPr>
        <w:tabs>
          <w:tab w:val="left" w:pos="4994"/>
          <w:tab w:val="left" w:pos="4995"/>
        </w:tabs>
        <w:spacing w:before="89"/>
        <w:ind w:left="4994" w:hanging="757"/>
        <w:jc w:val="left"/>
      </w:pPr>
      <w:bookmarkStart w:id="8" w:name="_bookmark2"/>
      <w:bookmarkEnd w:id="8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4796A58C" w14:textId="77777777" w:rsidR="009B665D" w:rsidRDefault="009B665D">
      <w:pPr>
        <w:pStyle w:val="a3"/>
        <w:spacing w:before="0"/>
        <w:rPr>
          <w:b/>
          <w:sz w:val="25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9B665D" w14:paraId="1D124A83" w14:textId="77777777">
        <w:trPr>
          <w:trHeight w:val="419"/>
        </w:trPr>
        <w:tc>
          <w:tcPr>
            <w:tcW w:w="566" w:type="dxa"/>
            <w:vMerge w:val="restart"/>
          </w:tcPr>
          <w:p w14:paraId="7959C70B" w14:textId="77777777" w:rsidR="009B665D" w:rsidRDefault="009B665D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0435F360" w14:textId="77777777" w:rsidR="009B665D" w:rsidRDefault="0099158C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</w:tcPr>
          <w:p w14:paraId="24C65F73" w14:textId="77777777" w:rsidR="009B665D" w:rsidRDefault="009B665D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694893BE" w14:textId="77777777" w:rsidR="009B665D" w:rsidRDefault="0099158C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14:paraId="2058DF7B" w14:textId="77777777" w:rsidR="009B665D" w:rsidRDefault="0099158C">
            <w:pPr>
              <w:pStyle w:val="TableParagraph"/>
              <w:spacing w:before="109" w:line="280" w:lineRule="atLeast"/>
              <w:ind w:left="220" w:right="127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14:paraId="0C82240A" w14:textId="77777777" w:rsidR="009B665D" w:rsidRDefault="009B665D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77AD4981" w14:textId="77777777" w:rsidR="009B665D" w:rsidRDefault="0099158C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87" w:type="dxa"/>
            <w:gridSpan w:val="2"/>
          </w:tcPr>
          <w:p w14:paraId="4DE9CAB4" w14:textId="77777777" w:rsidR="009B665D" w:rsidRDefault="0099158C">
            <w:pPr>
              <w:pStyle w:val="TableParagraph"/>
              <w:spacing w:before="71"/>
              <w:ind w:left="849" w:right="840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9B665D" w14:paraId="1F06004D" w14:textId="77777777">
        <w:trPr>
          <w:trHeight w:val="580"/>
        </w:trPr>
        <w:tc>
          <w:tcPr>
            <w:tcW w:w="566" w:type="dxa"/>
            <w:vMerge/>
            <w:tcBorders>
              <w:top w:val="nil"/>
            </w:tcBorders>
          </w:tcPr>
          <w:p w14:paraId="61C14560" w14:textId="77777777" w:rsidR="009B665D" w:rsidRDefault="009B665D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E8F6025" w14:textId="77777777" w:rsidR="009B665D" w:rsidRDefault="009B665D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14:paraId="6D685756" w14:textId="77777777" w:rsidR="009B665D" w:rsidRDefault="009B665D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56EB6DA9" w14:textId="77777777" w:rsidR="009B665D" w:rsidRDefault="009B665D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14:paraId="20DACA22" w14:textId="77777777" w:rsidR="009B665D" w:rsidRDefault="0099158C">
            <w:pPr>
              <w:pStyle w:val="TableParagraph"/>
              <w:spacing w:before="152"/>
              <w:ind w:left="58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2" w:type="dxa"/>
          </w:tcPr>
          <w:p w14:paraId="048936BF" w14:textId="77777777" w:rsidR="009B665D" w:rsidRDefault="0099158C">
            <w:pPr>
              <w:pStyle w:val="TableParagraph"/>
              <w:spacing w:before="152"/>
              <w:ind w:left="64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9B665D" w14:paraId="56DE08DE" w14:textId="77777777">
        <w:trPr>
          <w:trHeight w:val="581"/>
        </w:trPr>
        <w:tc>
          <w:tcPr>
            <w:tcW w:w="13466" w:type="dxa"/>
            <w:gridSpan w:val="6"/>
          </w:tcPr>
          <w:p w14:paraId="44464551" w14:textId="77777777" w:rsidR="009B665D" w:rsidRDefault="0099158C">
            <w:pPr>
              <w:pStyle w:val="TableParagraph"/>
              <w:spacing w:before="152"/>
              <w:ind w:left="5568" w:right="5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A176D3">
              <w:rPr>
                <w:b/>
                <w:sz w:val="24"/>
              </w:rPr>
              <w:t>13</w:t>
            </w:r>
            <w:r>
              <w:rPr>
                <w:b/>
                <w:sz w:val="24"/>
              </w:rPr>
              <w:t>часов</w:t>
            </w:r>
          </w:p>
        </w:tc>
      </w:tr>
      <w:tr w:rsidR="009B665D" w14:paraId="6A25B298" w14:textId="77777777">
        <w:trPr>
          <w:trHeight w:val="282"/>
        </w:trPr>
        <w:tc>
          <w:tcPr>
            <w:tcW w:w="566" w:type="dxa"/>
            <w:tcBorders>
              <w:bottom w:val="nil"/>
            </w:tcBorders>
          </w:tcPr>
          <w:p w14:paraId="1F0721B0" w14:textId="77777777" w:rsidR="009B665D" w:rsidRDefault="0099158C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176D3">
              <w:rPr>
                <w:sz w:val="24"/>
              </w:rPr>
              <w:t>-2</w:t>
            </w:r>
          </w:p>
        </w:tc>
        <w:tc>
          <w:tcPr>
            <w:tcW w:w="2126" w:type="dxa"/>
            <w:tcBorders>
              <w:bottom w:val="nil"/>
            </w:tcBorders>
          </w:tcPr>
          <w:p w14:paraId="6FA42C22" w14:textId="77777777" w:rsidR="009B665D" w:rsidRDefault="0099158C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  <w:tc>
          <w:tcPr>
            <w:tcW w:w="711" w:type="dxa"/>
            <w:tcBorders>
              <w:bottom w:val="nil"/>
            </w:tcBorders>
          </w:tcPr>
          <w:p w14:paraId="083E1455" w14:textId="77777777" w:rsidR="009B665D" w:rsidRDefault="00A176D3">
            <w:pPr>
              <w:pStyle w:val="TableParagraph"/>
              <w:spacing w:before="1" w:line="261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509EBDA5" w14:textId="77777777" w:rsidR="009B665D" w:rsidRDefault="0099158C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bottom w:val="nil"/>
            </w:tcBorders>
          </w:tcPr>
          <w:p w14:paraId="74DE48B1" w14:textId="77777777" w:rsidR="009B665D" w:rsidRDefault="0099158C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3542" w:type="dxa"/>
            <w:tcBorders>
              <w:bottom w:val="nil"/>
            </w:tcBorders>
          </w:tcPr>
          <w:p w14:paraId="0E97A1C5" w14:textId="77777777" w:rsidR="009B665D" w:rsidRDefault="0099158C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9B665D" w14:paraId="7DE46ED8" w14:textId="77777777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14:paraId="43415B9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D64938A" w14:textId="77777777" w:rsidR="009B665D" w:rsidRDefault="0099158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67CF87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355A7B5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80F8B7E" w14:textId="77777777" w:rsidR="009B665D" w:rsidRDefault="0099158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67673836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</w:p>
        </w:tc>
      </w:tr>
      <w:tr w:rsidR="009B665D" w14:paraId="2FCF6248" w14:textId="77777777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14:paraId="3F7D3EA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2D90241" w14:textId="77777777" w:rsidR="009B665D" w:rsidRDefault="0099158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A3847F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C2C913C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4CC9CD6" w14:textId="77777777" w:rsidR="009B665D" w:rsidRDefault="0099158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(предметной)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48A9A944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оформленные</w:t>
            </w:r>
          </w:p>
        </w:tc>
      </w:tr>
      <w:tr w:rsidR="009B665D" w14:paraId="6E319097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41FA300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12895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02C8D6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83A63DE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03160A41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F940FDD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</w:p>
        </w:tc>
      </w:tr>
      <w:tr w:rsidR="009B665D" w14:paraId="57941E46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7E84D2A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89192B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3B5D4F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1B8C055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67B74F39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E672F7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(предметной)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9B665D" w14:paraId="668E1D69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685A58F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14E1E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52AA49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FF9410B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78413D6D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9DE7727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9B665D" w14:paraId="475B700D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750B23E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76E32A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699B398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2FA63E9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AD784C9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190DF42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</w:tr>
      <w:tr w:rsidR="009B665D" w14:paraId="2B21CC91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9E6894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C2E1C0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FF4FB5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45B6CE3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426CF4FD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68FF7469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9B665D" w14:paraId="5D48B802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4AB1AA2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CD9349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3C46FC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2022CF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1883041A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541182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</w:tr>
      <w:tr w:rsidR="009B665D" w14:paraId="6755AA85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49C7F9C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7C5DAA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C6100B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0656F74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E71A27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4872633B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</w:tr>
      <w:tr w:rsidR="009B665D" w14:paraId="67BAD8D7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5C7B933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BCBC28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2F39B0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69016EA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10CBFD0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CB5DBB6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665D" w14:paraId="0D223AD5" w14:textId="77777777">
        <w:trPr>
          <w:trHeight w:val="271"/>
        </w:trPr>
        <w:tc>
          <w:tcPr>
            <w:tcW w:w="566" w:type="dxa"/>
            <w:tcBorders>
              <w:top w:val="nil"/>
            </w:tcBorders>
          </w:tcPr>
          <w:p w14:paraId="061D968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3824C4D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14:paraId="75A1038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3D109F6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14:paraId="41BFA14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14:paraId="6F9A4A53" w14:textId="77777777" w:rsidR="009B665D" w:rsidRDefault="0099158C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</w:tr>
      <w:tr w:rsidR="009B665D" w14:paraId="21186444" w14:textId="77777777">
        <w:trPr>
          <w:trHeight w:val="282"/>
        </w:trPr>
        <w:tc>
          <w:tcPr>
            <w:tcW w:w="566" w:type="dxa"/>
            <w:tcBorders>
              <w:bottom w:val="nil"/>
            </w:tcBorders>
          </w:tcPr>
          <w:p w14:paraId="7537A769" w14:textId="77777777" w:rsidR="009B665D" w:rsidRDefault="00A176D3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bottom w:val="nil"/>
            </w:tcBorders>
          </w:tcPr>
          <w:p w14:paraId="731E6386" w14:textId="77777777" w:rsidR="009B665D" w:rsidRDefault="0099158C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11" w:type="dxa"/>
            <w:tcBorders>
              <w:bottom w:val="nil"/>
            </w:tcBorders>
          </w:tcPr>
          <w:p w14:paraId="6FDCF999" w14:textId="77777777" w:rsidR="009B665D" w:rsidRDefault="0099158C">
            <w:pPr>
              <w:pStyle w:val="TableParagraph"/>
              <w:spacing w:before="1" w:line="261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14:paraId="0B604E68" w14:textId="77777777" w:rsidR="009B665D" w:rsidRDefault="0099158C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чистописания.</w:t>
            </w:r>
          </w:p>
        </w:tc>
        <w:tc>
          <w:tcPr>
            <w:tcW w:w="3545" w:type="dxa"/>
            <w:tcBorders>
              <w:bottom w:val="nil"/>
            </w:tcBorders>
          </w:tcPr>
          <w:p w14:paraId="08ACADF2" w14:textId="77777777" w:rsidR="009B665D" w:rsidRDefault="0099158C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3542" w:type="dxa"/>
            <w:tcBorders>
              <w:bottom w:val="nil"/>
            </w:tcBorders>
          </w:tcPr>
          <w:p w14:paraId="6399DF4C" w14:textId="77777777" w:rsidR="009B665D" w:rsidRDefault="0099158C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9B665D" w14:paraId="5F2E757D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3FCB4FA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5BAC5E7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94716C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741541D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0044C07E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68996116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  <w:tr w:rsidR="009B665D" w14:paraId="55D9A397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145E253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AC74D0E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незаконченное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AE3FF4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7C4537B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незаконченное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1C35A9E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законченное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2E783D6F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9B665D" w14:paraId="38C5D0AB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965B0A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368D2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60D1B12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7866150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95017B9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00AAF000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незаконченное.</w:t>
            </w:r>
          </w:p>
        </w:tc>
      </w:tr>
      <w:tr w:rsidR="009B665D" w14:paraId="0DB68DCF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7E3117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D21729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735264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D0B3B1B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2E73A32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0BB083A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законченное</w:t>
            </w:r>
          </w:p>
        </w:tc>
      </w:tr>
      <w:tr w:rsidR="009B665D" w14:paraId="26E24610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2F6AFB4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363AF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5980F8B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3D235EF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726BE72A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30903231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</w:tr>
      <w:tr w:rsidR="009B665D" w14:paraId="776D2DE5" w14:textId="77777777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14:paraId="51A6997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F5B742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7282EB6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38DD152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12A3F6DB" w14:textId="77777777" w:rsidR="009B665D" w:rsidRDefault="0099158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картинки.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3741EEA6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9B665D" w14:paraId="13BAB45F" w14:textId="77777777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14:paraId="328690F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F75423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079AE3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71E42FC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EFC9BCF" w14:textId="77777777" w:rsidR="009B665D" w:rsidRDefault="0099158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14:paraId="7BF22678" w14:textId="77777777" w:rsidR="009B665D" w:rsidRDefault="0099158C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665D" w14:paraId="4E1A3F49" w14:textId="77777777">
        <w:trPr>
          <w:trHeight w:val="273"/>
        </w:trPr>
        <w:tc>
          <w:tcPr>
            <w:tcW w:w="566" w:type="dxa"/>
            <w:tcBorders>
              <w:top w:val="nil"/>
            </w:tcBorders>
          </w:tcPr>
          <w:p w14:paraId="7CA64DD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13052D3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14:paraId="48A35C7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3E1FD6EA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14:paraId="6684AEF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14:paraId="0B3A13E7" w14:textId="77777777" w:rsidR="009B665D" w:rsidRDefault="0099158C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</w:tr>
    </w:tbl>
    <w:p w14:paraId="5FFAC077" w14:textId="77777777" w:rsidR="009B665D" w:rsidRDefault="009B665D">
      <w:pPr>
        <w:spacing w:line="254" w:lineRule="exact"/>
        <w:rPr>
          <w:sz w:val="24"/>
        </w:rPr>
        <w:sectPr w:rsidR="009B665D">
          <w:footerReference w:type="default" r:id="rId9"/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31B6731E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9B665D" w14:paraId="4A7B7E3D" w14:textId="77777777">
        <w:trPr>
          <w:trHeight w:val="1655"/>
        </w:trPr>
        <w:tc>
          <w:tcPr>
            <w:tcW w:w="566" w:type="dxa"/>
          </w:tcPr>
          <w:p w14:paraId="3F6B103A" w14:textId="77777777" w:rsidR="009B665D" w:rsidRDefault="00A176D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2126" w:type="dxa"/>
          </w:tcPr>
          <w:p w14:paraId="095A621B" w14:textId="77777777" w:rsidR="009B665D" w:rsidRDefault="0099158C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14:paraId="6B7261E6" w14:textId="77777777" w:rsidR="009B665D" w:rsidRDefault="00A176D3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1E22A852" w14:textId="77777777" w:rsidR="009B665D" w:rsidRDefault="0099158C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завершении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начатого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32A01DB1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14:paraId="439FE937" w14:textId="77777777" w:rsidR="009B665D" w:rsidRDefault="0099158C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Читают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68C2BB9E" w14:textId="77777777" w:rsidR="009B665D" w:rsidRDefault="0099158C">
            <w:pPr>
              <w:pStyle w:val="TableParagraph"/>
              <w:ind w:right="1204"/>
              <w:rPr>
                <w:sz w:val="24"/>
              </w:rPr>
            </w:pPr>
            <w:r>
              <w:rPr>
                <w:sz w:val="24"/>
              </w:rPr>
              <w:t>Составляют начатое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11A49809" w14:textId="77777777" w:rsidR="009B665D" w:rsidRDefault="0099158C">
            <w:pPr>
              <w:pStyle w:val="TableParagraph"/>
              <w:spacing w:line="270" w:lineRule="atLeast"/>
              <w:ind w:right="628"/>
              <w:rPr>
                <w:sz w:val="24"/>
              </w:rPr>
            </w:pPr>
            <w:r>
              <w:rPr>
                <w:sz w:val="24"/>
              </w:rPr>
              <w:t>Списывают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2" w:type="dxa"/>
          </w:tcPr>
          <w:p w14:paraId="72693981" w14:textId="77777777" w:rsidR="009B665D" w:rsidRDefault="0099158C">
            <w:pPr>
              <w:pStyle w:val="TableParagraph"/>
              <w:ind w:left="106" w:right="515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заканчивать мысль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14:paraId="49CFF875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61544D28" w14:textId="77777777">
        <w:trPr>
          <w:trHeight w:val="4140"/>
        </w:trPr>
        <w:tc>
          <w:tcPr>
            <w:tcW w:w="566" w:type="dxa"/>
          </w:tcPr>
          <w:p w14:paraId="7EA6CCEA" w14:textId="77777777" w:rsidR="009B665D" w:rsidRDefault="00A176D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14:paraId="60101648" w14:textId="77777777" w:rsidR="009B665D" w:rsidRDefault="0099158C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Предложение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схема.</w:t>
            </w:r>
          </w:p>
          <w:p w14:paraId="6433A9F0" w14:textId="77777777" w:rsidR="009B665D" w:rsidRDefault="0099158C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11" w:type="dxa"/>
          </w:tcPr>
          <w:p w14:paraId="2D0B379A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14:paraId="2260D980" w14:textId="77777777" w:rsidR="009B665D" w:rsidRDefault="0099158C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7884D31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нераспространённого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</w:p>
          <w:p w14:paraId="1AA255FF" w14:textId="77777777" w:rsidR="009B665D" w:rsidRDefault="0099158C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14:paraId="60C9E63C" w14:textId="77777777" w:rsidR="009B665D" w:rsidRDefault="0099158C">
            <w:pPr>
              <w:pStyle w:val="TableParagraph"/>
              <w:ind w:left="106" w:right="84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3C927A64" w14:textId="77777777" w:rsidR="009B665D" w:rsidRDefault="0099158C">
            <w:pPr>
              <w:pStyle w:val="TableParagraph"/>
              <w:spacing w:line="270" w:lineRule="atLeast"/>
              <w:ind w:left="106" w:right="137"/>
              <w:rPr>
                <w:sz w:val="24"/>
              </w:rPr>
            </w:pPr>
            <w:r>
              <w:rPr>
                <w:sz w:val="24"/>
              </w:rPr>
              <w:t>Списывание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печатного текста</w:t>
            </w:r>
          </w:p>
        </w:tc>
        <w:tc>
          <w:tcPr>
            <w:tcW w:w="3545" w:type="dxa"/>
          </w:tcPr>
          <w:p w14:paraId="5A6E2C10" w14:textId="77777777" w:rsidR="009B665D" w:rsidRDefault="0099158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14:paraId="4F9D4491" w14:textId="77777777" w:rsidR="009B665D" w:rsidRDefault="0099158C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распространённое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нераспространённое</w:t>
            </w:r>
          </w:p>
          <w:p w14:paraId="5F5C57F3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14:paraId="74A6E6FB" w14:textId="77777777" w:rsidR="009B665D" w:rsidRDefault="0099158C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Строят схему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1F825FE" w14:textId="77777777" w:rsidR="009B665D" w:rsidRDefault="0099158C">
            <w:pPr>
              <w:pStyle w:val="TableParagraph"/>
              <w:ind w:right="635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2" w:type="dxa"/>
          </w:tcPr>
          <w:p w14:paraId="67D65005" w14:textId="77777777" w:rsidR="009B665D" w:rsidRDefault="0099158C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23C8CC59" w14:textId="77777777" w:rsidR="009B665D" w:rsidRDefault="0099158C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Сравнивают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распространённое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терминов).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  <w:p w14:paraId="695447D3" w14:textId="77777777" w:rsidR="009B665D" w:rsidRDefault="0099158C">
            <w:pPr>
              <w:pStyle w:val="TableParagraph"/>
              <w:ind w:left="106" w:right="561"/>
              <w:rPr>
                <w:sz w:val="24"/>
              </w:rPr>
            </w:pPr>
            <w:r>
              <w:rPr>
                <w:sz w:val="24"/>
              </w:rPr>
              <w:t>Чертят схему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9B665D" w14:paraId="5F625F90" w14:textId="77777777">
        <w:trPr>
          <w:trHeight w:val="3036"/>
        </w:trPr>
        <w:tc>
          <w:tcPr>
            <w:tcW w:w="566" w:type="dxa"/>
          </w:tcPr>
          <w:p w14:paraId="7A20D9C2" w14:textId="77777777" w:rsidR="009B665D" w:rsidRDefault="00A176D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14:paraId="594EECB3" w14:textId="77777777" w:rsidR="009B665D" w:rsidRDefault="0099158C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43DB675E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14:paraId="531960E8" w14:textId="77777777" w:rsidR="009B665D" w:rsidRDefault="0099158C">
            <w:pPr>
              <w:pStyle w:val="TableParagraph"/>
              <w:ind w:left="106" w:right="514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FA7835E" w14:textId="77777777" w:rsidR="009B665D" w:rsidRDefault="0099158C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предложении;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нарушенного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545" w:type="dxa"/>
          </w:tcPr>
          <w:p w14:paraId="286773E2" w14:textId="77777777" w:rsidR="009B665D" w:rsidRDefault="0099158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14:paraId="23D56A90" w14:textId="77777777" w:rsidR="009B665D" w:rsidRDefault="0099158C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4D65D866" w14:textId="77777777" w:rsidR="009B665D" w:rsidRDefault="0099158C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Выполняют комментированное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542" w:type="dxa"/>
          </w:tcPr>
          <w:p w14:paraId="572BA2D6" w14:textId="77777777" w:rsidR="009B665D" w:rsidRDefault="0099158C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4012C728" w14:textId="77777777" w:rsidR="009B665D" w:rsidRDefault="0099158C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14:paraId="2B6F1416" w14:textId="77777777" w:rsidR="009B665D" w:rsidRDefault="0099158C">
            <w:pPr>
              <w:pStyle w:val="TableParagraph"/>
              <w:ind w:left="106" w:right="181"/>
              <w:rPr>
                <w:sz w:val="24"/>
              </w:rPr>
            </w:pPr>
            <w:r>
              <w:rPr>
                <w:sz w:val="24"/>
              </w:rPr>
              <w:t>Выполняют комментированное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14:paraId="5BF913C4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D783B1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9B665D" w14:paraId="008AE063" w14:textId="77777777">
        <w:trPr>
          <w:trHeight w:val="1103"/>
        </w:trPr>
        <w:tc>
          <w:tcPr>
            <w:tcW w:w="566" w:type="dxa"/>
          </w:tcPr>
          <w:p w14:paraId="087FC8FC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294E271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363F6CE3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14:paraId="3A4102C7" w14:textId="77777777" w:rsidR="009B665D" w:rsidRDefault="0099158C">
            <w:pPr>
              <w:pStyle w:val="TableParagraph"/>
              <w:ind w:left="106" w:right="47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  <w:p w14:paraId="6B145C9D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3545" w:type="dxa"/>
          </w:tcPr>
          <w:p w14:paraId="0731E874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20AF4F88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</w:tr>
      <w:tr w:rsidR="009B665D" w14:paraId="611CD683" w14:textId="77777777">
        <w:trPr>
          <w:trHeight w:val="3588"/>
        </w:trPr>
        <w:tc>
          <w:tcPr>
            <w:tcW w:w="566" w:type="dxa"/>
          </w:tcPr>
          <w:p w14:paraId="6ACEF07B" w14:textId="77777777" w:rsidR="009B665D" w:rsidRDefault="00A176D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2126" w:type="dxa"/>
          </w:tcPr>
          <w:p w14:paraId="1FEC9992" w14:textId="77777777" w:rsidR="009B665D" w:rsidRDefault="0099158C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Выделение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14:paraId="52CC30DB" w14:textId="77777777" w:rsidR="009B665D" w:rsidRDefault="0099158C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14:paraId="7E7B31F3" w14:textId="77777777" w:rsidR="009B665D" w:rsidRDefault="00A176D3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573822CC" w14:textId="77777777" w:rsidR="009B665D" w:rsidRDefault="0099158C">
            <w:pPr>
              <w:pStyle w:val="TableParagraph"/>
              <w:ind w:left="106" w:right="608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согласовании 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14:paraId="1F9BDF20" w14:textId="77777777" w:rsidR="009B665D" w:rsidRDefault="0099158C"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действиями и предметами.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9CBA17F" w14:textId="77777777" w:rsidR="009B665D" w:rsidRDefault="0099158C">
            <w:pPr>
              <w:pStyle w:val="TableParagraph"/>
              <w:spacing w:line="270" w:lineRule="atLeast"/>
              <w:ind w:left="106" w:right="519"/>
              <w:rPr>
                <w:sz w:val="24"/>
              </w:rPr>
            </w:pPr>
            <w:r>
              <w:rPr>
                <w:sz w:val="24"/>
              </w:rPr>
              <w:t>предложении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14:paraId="53FF5AEE" w14:textId="77777777" w:rsidR="009B665D" w:rsidRDefault="0099158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14:paraId="0650357B" w14:textId="77777777" w:rsidR="009B665D" w:rsidRDefault="0099158C">
            <w:pPr>
              <w:pStyle w:val="TableParagraph"/>
              <w:ind w:right="1071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4E205B11" w14:textId="77777777" w:rsidR="009B665D" w:rsidRDefault="0099158C">
            <w:pPr>
              <w:pStyle w:val="TableParagraph"/>
              <w:ind w:right="652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2" w:type="dxa"/>
          </w:tcPr>
          <w:p w14:paraId="4A527B89" w14:textId="77777777" w:rsidR="009B665D" w:rsidRDefault="0099158C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595A00DF" w14:textId="77777777" w:rsidR="009B665D" w:rsidRDefault="0099158C">
            <w:pPr>
              <w:pStyle w:val="TableParagraph"/>
              <w:ind w:left="106" w:right="1070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6CE05D80" w14:textId="77777777" w:rsidR="009B665D" w:rsidRDefault="0099158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14:paraId="766FE651" w14:textId="77777777" w:rsidR="009B665D" w:rsidRDefault="0099158C">
            <w:pPr>
              <w:pStyle w:val="TableParagraph"/>
              <w:ind w:left="106" w:right="480"/>
              <w:rPr>
                <w:sz w:val="24"/>
              </w:rPr>
            </w:pPr>
            <w:r>
              <w:rPr>
                <w:sz w:val="24"/>
              </w:rPr>
              <w:t>предложения, подбирая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DE3A424" w14:textId="77777777" w:rsidR="009B665D" w:rsidRDefault="0099158C">
            <w:pPr>
              <w:pStyle w:val="TableParagraph"/>
              <w:ind w:left="106" w:right="204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9B665D" w14:paraId="6810D1E5" w14:textId="77777777">
        <w:trPr>
          <w:trHeight w:val="3312"/>
        </w:trPr>
        <w:tc>
          <w:tcPr>
            <w:tcW w:w="566" w:type="dxa"/>
          </w:tcPr>
          <w:p w14:paraId="2A5E4CD6" w14:textId="77777777" w:rsidR="009B665D" w:rsidRDefault="00A176D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126" w:type="dxa"/>
          </w:tcPr>
          <w:p w14:paraId="7EB68122" w14:textId="77777777" w:rsidR="009B665D" w:rsidRDefault="0099158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711" w:type="dxa"/>
          </w:tcPr>
          <w:p w14:paraId="3A84FBEC" w14:textId="77777777" w:rsidR="009B665D" w:rsidRDefault="00A176D3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1AC16F45" w14:textId="77777777" w:rsidR="009B665D" w:rsidRDefault="0099158C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Расстановка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порядку 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14:paraId="09D65813" w14:textId="77777777" w:rsidR="009B665D" w:rsidRDefault="0099158C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событий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  <w:tc>
          <w:tcPr>
            <w:tcW w:w="3545" w:type="dxa"/>
          </w:tcPr>
          <w:p w14:paraId="7EFD989B" w14:textId="77777777" w:rsidR="009B665D" w:rsidRDefault="0099158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61D46BFE" w14:textId="77777777" w:rsidR="009B665D" w:rsidRDefault="0099158C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по сюжетной картинке.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2" w:type="dxa"/>
          </w:tcPr>
          <w:p w14:paraId="2D3FC884" w14:textId="77777777" w:rsidR="009B665D" w:rsidRDefault="0099158C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02FC303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14:paraId="1FD38E85" w14:textId="77777777" w:rsidR="009B665D" w:rsidRDefault="0099158C">
            <w:pPr>
              <w:pStyle w:val="TableParagraph"/>
              <w:ind w:left="106" w:right="480"/>
              <w:rPr>
                <w:sz w:val="24"/>
              </w:rPr>
            </w:pPr>
            <w:r>
              <w:rPr>
                <w:sz w:val="24"/>
              </w:rPr>
              <w:t>предложения, подбирая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120F4F8D" w14:textId="77777777" w:rsidR="009B665D" w:rsidRDefault="0099158C">
            <w:pPr>
              <w:pStyle w:val="TableParagraph"/>
              <w:ind w:left="106" w:right="313"/>
              <w:rPr>
                <w:sz w:val="24"/>
              </w:rPr>
            </w:pPr>
            <w:r>
              <w:rPr>
                <w:sz w:val="24"/>
              </w:rPr>
              <w:t>Распространяют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706B866C" w14:textId="77777777" w:rsidR="009B665D" w:rsidRDefault="0099158C">
            <w:pPr>
              <w:pStyle w:val="TableParagraph"/>
              <w:spacing w:line="270" w:lineRule="atLeast"/>
              <w:ind w:left="106" w:right="841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расстановку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 порядку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14:paraId="68513759" w14:textId="77777777" w:rsidR="009B665D" w:rsidRDefault="009B665D">
      <w:pPr>
        <w:spacing w:line="270" w:lineRule="atLeast"/>
        <w:jc w:val="both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EC5468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967"/>
      </w:tblGrid>
      <w:tr w:rsidR="009B665D" w14:paraId="133B513F" w14:textId="77777777">
        <w:trPr>
          <w:trHeight w:val="280"/>
        </w:trPr>
        <w:tc>
          <w:tcPr>
            <w:tcW w:w="566" w:type="dxa"/>
            <w:tcBorders>
              <w:bottom w:val="nil"/>
            </w:tcBorders>
          </w:tcPr>
          <w:p w14:paraId="412F3974" w14:textId="77777777" w:rsidR="009B665D" w:rsidRDefault="00A176D3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2126" w:type="dxa"/>
            <w:tcBorders>
              <w:bottom w:val="nil"/>
            </w:tcBorders>
          </w:tcPr>
          <w:p w14:paraId="4BBBE883" w14:textId="77777777" w:rsidR="009B665D" w:rsidRDefault="0099158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711" w:type="dxa"/>
            <w:tcBorders>
              <w:bottom w:val="nil"/>
            </w:tcBorders>
          </w:tcPr>
          <w:p w14:paraId="02D3CD79" w14:textId="77777777" w:rsidR="009B665D" w:rsidRDefault="00A176D3">
            <w:pPr>
              <w:pStyle w:val="TableParagraph"/>
              <w:spacing w:line="260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127E534E" w14:textId="77777777" w:rsidR="009B665D" w:rsidRDefault="0099158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чистописания.</w:t>
            </w:r>
          </w:p>
        </w:tc>
        <w:tc>
          <w:tcPr>
            <w:tcW w:w="3545" w:type="dxa"/>
            <w:tcBorders>
              <w:bottom w:val="nil"/>
            </w:tcBorders>
          </w:tcPr>
          <w:p w14:paraId="134EA198" w14:textId="77777777" w:rsidR="009B665D" w:rsidRDefault="0099158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3967" w:type="dxa"/>
            <w:tcBorders>
              <w:bottom w:val="nil"/>
            </w:tcBorders>
          </w:tcPr>
          <w:p w14:paraId="4A9A0EEC" w14:textId="77777777" w:rsidR="009B665D" w:rsidRDefault="0099158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</w:tr>
      <w:tr w:rsidR="009B665D" w14:paraId="6EF5CCE8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65A8ABB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2D140F0" w14:textId="561BD4ED" w:rsidR="009B665D" w:rsidRDefault="00E42B05" w:rsidP="00E42B05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9158C">
              <w:rPr>
                <w:sz w:val="24"/>
              </w:rPr>
              <w:t>предложений</w:t>
            </w:r>
            <w:r w:rsidR="0099158C">
              <w:rPr>
                <w:spacing w:val="-2"/>
                <w:sz w:val="24"/>
              </w:rPr>
              <w:t xml:space="preserve"> </w:t>
            </w:r>
            <w:r w:rsidR="0099158C">
              <w:rPr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0B4F16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89E01CB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дополнении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0B78883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3BFCDEA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9B665D" w14:paraId="1C6B2C31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66C2DB3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C618FD8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5D845C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4F8F9B7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0E90E44F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679363DE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</w:tc>
      </w:tr>
      <w:tr w:rsidR="009B665D" w14:paraId="55682F5C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568B26E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36009E4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6683C7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7E50D8D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945D661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673E2040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9B665D" w14:paraId="27FC923A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8EDBCC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3700EC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CF31AF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55E648E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11444181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0291A1E5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</w:tc>
      </w:tr>
      <w:tr w:rsidR="009B665D" w14:paraId="655519B7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1F82923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F301BF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3AE110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7D0E14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35F84E3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1279CA5D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520D011C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0CC869B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F8C11A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3B8D354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3413B35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6889415C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749D4FD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9B665D" w14:paraId="2917ECD2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57F081E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0B3BED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AAC8AE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85AA3FA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8518DA8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5BB425B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</w:tc>
      </w:tr>
      <w:tr w:rsidR="009B665D" w14:paraId="2F2CD03B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5E4FA2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C5C5C3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E4990FA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74BA41A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BE37F1E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печатного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51907D89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</w:tr>
      <w:tr w:rsidR="009B665D" w14:paraId="5606E9B6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653D2AA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699D32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6468FD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C0994CE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769E914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3C3846F5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вразбивку</w:t>
            </w:r>
          </w:p>
        </w:tc>
      </w:tr>
      <w:tr w:rsidR="009B665D" w14:paraId="6C7BE14A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6240DA9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0F774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5609CA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666072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нужной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вразбивку.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732C8F1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0F7A939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</w:tr>
      <w:tr w:rsidR="009B665D" w14:paraId="07BC1C96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677EB5E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314B5C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C8E9E3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6584E52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4C15BF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18F19A6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</w:tr>
      <w:tr w:rsidR="009B665D" w14:paraId="32BF6DEB" w14:textId="77777777">
        <w:trPr>
          <w:trHeight w:val="271"/>
        </w:trPr>
        <w:tc>
          <w:tcPr>
            <w:tcW w:w="566" w:type="dxa"/>
            <w:tcBorders>
              <w:top w:val="nil"/>
            </w:tcBorders>
          </w:tcPr>
          <w:p w14:paraId="56A1537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60B3C05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14:paraId="780A4C1A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3E167BCE" w14:textId="77777777" w:rsidR="009B665D" w:rsidRDefault="0099158C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  <w:tcBorders>
              <w:top w:val="nil"/>
            </w:tcBorders>
          </w:tcPr>
          <w:p w14:paraId="7F985923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14:paraId="12A0829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</w:tr>
      <w:tr w:rsidR="009B665D" w14:paraId="1BB4585A" w14:textId="77777777">
        <w:trPr>
          <w:trHeight w:val="601"/>
        </w:trPr>
        <w:tc>
          <w:tcPr>
            <w:tcW w:w="13891" w:type="dxa"/>
            <w:gridSpan w:val="6"/>
          </w:tcPr>
          <w:p w14:paraId="74E8A2A4" w14:textId="77777777" w:rsidR="009B665D" w:rsidRDefault="0099158C">
            <w:pPr>
              <w:pStyle w:val="TableParagraph"/>
              <w:spacing w:before="162"/>
              <w:ind w:left="5611" w:right="56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A176D3">
              <w:rPr>
                <w:b/>
                <w:sz w:val="24"/>
              </w:rPr>
              <w:t>52</w:t>
            </w:r>
            <w:r>
              <w:rPr>
                <w:b/>
                <w:sz w:val="24"/>
              </w:rPr>
              <w:t xml:space="preserve"> часа</w:t>
            </w:r>
          </w:p>
        </w:tc>
      </w:tr>
      <w:tr w:rsidR="009B665D" w14:paraId="35BC4ABE" w14:textId="77777777">
        <w:trPr>
          <w:trHeight w:val="280"/>
        </w:trPr>
        <w:tc>
          <w:tcPr>
            <w:tcW w:w="566" w:type="dxa"/>
            <w:tcBorders>
              <w:bottom w:val="nil"/>
            </w:tcBorders>
          </w:tcPr>
          <w:p w14:paraId="70AE4863" w14:textId="77777777" w:rsidR="009B665D" w:rsidRDefault="00C15661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2126" w:type="dxa"/>
            <w:tcBorders>
              <w:bottom w:val="nil"/>
            </w:tcBorders>
          </w:tcPr>
          <w:p w14:paraId="691BFA0B" w14:textId="77777777" w:rsidR="009B665D" w:rsidRDefault="0099158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Алфавит.</w:t>
            </w:r>
          </w:p>
        </w:tc>
        <w:tc>
          <w:tcPr>
            <w:tcW w:w="711" w:type="dxa"/>
            <w:tcBorders>
              <w:bottom w:val="nil"/>
            </w:tcBorders>
          </w:tcPr>
          <w:p w14:paraId="71547067" w14:textId="77777777" w:rsidR="009B665D" w:rsidRDefault="00A176D3">
            <w:pPr>
              <w:pStyle w:val="TableParagraph"/>
              <w:spacing w:line="260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4F691BA6" w14:textId="77777777" w:rsidR="009B665D" w:rsidRDefault="0099158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</w:tc>
        <w:tc>
          <w:tcPr>
            <w:tcW w:w="3545" w:type="dxa"/>
            <w:tcBorders>
              <w:bottom w:val="nil"/>
            </w:tcBorders>
          </w:tcPr>
          <w:p w14:paraId="0E568F71" w14:textId="77777777" w:rsidR="009B665D" w:rsidRDefault="0099158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3967" w:type="dxa"/>
            <w:tcBorders>
              <w:bottom w:val="nil"/>
            </w:tcBorders>
          </w:tcPr>
          <w:p w14:paraId="29C99740" w14:textId="77777777" w:rsidR="009B665D" w:rsidRDefault="0099158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</w:tr>
      <w:tr w:rsidR="009B665D" w14:paraId="0FB46394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38C225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20ED3E8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DE40C6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0BC89D7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алфавите.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C00ACFC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20F91C03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</w:tc>
      </w:tr>
      <w:tr w:rsidR="009B665D" w14:paraId="180D045B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165CD8F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2FD52E8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4B623E7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30306D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762A4C01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располагают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4FB2C3C4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</w:p>
        </w:tc>
      </w:tr>
      <w:tr w:rsidR="009B665D" w14:paraId="65E8834D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466CDBD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93ABD9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3D87442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94F971E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4D651DC8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3B34713A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словарём,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23DB18DF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24021AE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FCE17E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0771364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32FB886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8C6B450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6A002D6A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</w:tr>
      <w:tr w:rsidR="009B665D" w14:paraId="1BE303F7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2755E2E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4EF759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117FE7D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2EF15B3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59205D00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499CB545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</w:p>
        </w:tc>
      </w:tr>
      <w:tr w:rsidR="009B665D" w14:paraId="7F3816A4" w14:textId="7777777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14:paraId="6F1BE3C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BFE73A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0BA8B62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260A4C6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309E1905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3C32AD8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алфавиту.</w:t>
            </w:r>
          </w:p>
        </w:tc>
      </w:tr>
      <w:tr w:rsidR="009B665D" w14:paraId="410B6AED" w14:textId="7777777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14:paraId="25C9826C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E9D31FD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14:paraId="2F939F10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D49EEB8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14:paraId="2857F4B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14:paraId="5154E614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</w:p>
        </w:tc>
      </w:tr>
      <w:tr w:rsidR="009B665D" w14:paraId="65DD3E7A" w14:textId="77777777">
        <w:trPr>
          <w:trHeight w:val="271"/>
        </w:trPr>
        <w:tc>
          <w:tcPr>
            <w:tcW w:w="566" w:type="dxa"/>
            <w:tcBorders>
              <w:top w:val="nil"/>
            </w:tcBorders>
          </w:tcPr>
          <w:p w14:paraId="6E11E1E2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3F13887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14:paraId="6B685177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1C0A4090" w14:textId="77777777" w:rsidR="009B665D" w:rsidRDefault="0099158C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порядке</w:t>
            </w:r>
          </w:p>
        </w:tc>
        <w:tc>
          <w:tcPr>
            <w:tcW w:w="3545" w:type="dxa"/>
            <w:tcBorders>
              <w:top w:val="nil"/>
            </w:tcBorders>
          </w:tcPr>
          <w:p w14:paraId="505B9161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14:paraId="63E51180" w14:textId="77777777" w:rsidR="009B665D" w:rsidRDefault="0099158C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порядке</w:t>
            </w:r>
          </w:p>
        </w:tc>
      </w:tr>
    </w:tbl>
    <w:p w14:paraId="73B2CC7F" w14:textId="77777777" w:rsidR="009B665D" w:rsidRDefault="009B665D">
      <w:pPr>
        <w:spacing w:line="252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2D5C1FD8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17CEB7F5" w14:textId="77777777">
        <w:trPr>
          <w:trHeight w:val="3036"/>
        </w:trPr>
        <w:tc>
          <w:tcPr>
            <w:tcW w:w="566" w:type="dxa"/>
          </w:tcPr>
          <w:p w14:paraId="423E771D" w14:textId="77777777" w:rsidR="009B665D" w:rsidRDefault="00C15661" w:rsidP="00D62ED7">
            <w:pPr>
              <w:pStyle w:val="TableParagraph"/>
              <w:spacing w:line="275" w:lineRule="exact"/>
              <w:ind w:left="142" w:right="133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2126" w:type="dxa"/>
          </w:tcPr>
          <w:p w14:paraId="716C5E9C" w14:textId="77777777" w:rsidR="009B665D" w:rsidRDefault="0099158C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звуки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65768706" w14:textId="77777777" w:rsidR="009B665D" w:rsidRDefault="0099158C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14:paraId="0F26D0DE" w14:textId="77777777" w:rsidR="009B665D" w:rsidRDefault="00D62ED7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5F278666" w14:textId="77777777" w:rsidR="009B665D" w:rsidRDefault="0099158C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букв.</w:t>
            </w:r>
          </w:p>
          <w:p w14:paraId="0A5BE846" w14:textId="77777777" w:rsidR="009B665D" w:rsidRDefault="0099158C">
            <w:pPr>
              <w:pStyle w:val="TableParagraph"/>
              <w:ind w:left="106" w:right="505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различие.</w:t>
            </w:r>
          </w:p>
          <w:p w14:paraId="02EA8A85" w14:textId="77777777" w:rsidR="009B665D" w:rsidRDefault="0099158C">
            <w:pPr>
              <w:pStyle w:val="TableParagraph"/>
              <w:ind w:left="106" w:right="17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7AD0AF8F" w14:textId="77777777" w:rsidR="009B665D" w:rsidRDefault="0099158C">
            <w:pPr>
              <w:pStyle w:val="TableParagraph"/>
              <w:ind w:left="106" w:right="817"/>
              <w:jc w:val="both"/>
              <w:rPr>
                <w:sz w:val="24"/>
              </w:rPr>
            </w:pPr>
            <w:r>
              <w:rPr>
                <w:sz w:val="24"/>
              </w:rPr>
              <w:t>Запись слов в 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слов на слоги,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3687" w:type="dxa"/>
          </w:tcPr>
          <w:p w14:paraId="32EBF757" w14:textId="77777777" w:rsidR="009B665D" w:rsidRDefault="0099158C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217C8EDD" w14:textId="77777777" w:rsidR="009B665D" w:rsidRDefault="0099158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Выделяют 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428167FC" w14:textId="77777777" w:rsidR="009B665D" w:rsidRDefault="0099158C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Называют буквы алфавита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14:paraId="797F151F" w14:textId="77777777" w:rsidR="009B665D" w:rsidRDefault="0099158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Делят слова на слоги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B5A39A7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14:paraId="6F628B04" w14:textId="77777777" w:rsidR="009B665D" w:rsidRDefault="0099158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14:paraId="327C0001" w14:textId="77777777" w:rsidR="009B665D" w:rsidRDefault="0099158C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14:paraId="5A190166" w14:textId="77777777" w:rsidR="009B665D" w:rsidRDefault="0099158C">
            <w:pPr>
              <w:pStyle w:val="TableParagraph"/>
              <w:ind w:right="107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14:paraId="0C579A7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9B665D" w14:paraId="172D74AE" w14:textId="77777777">
        <w:trPr>
          <w:trHeight w:val="4140"/>
        </w:trPr>
        <w:tc>
          <w:tcPr>
            <w:tcW w:w="566" w:type="dxa"/>
          </w:tcPr>
          <w:p w14:paraId="7073DFDB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2126" w:type="dxa"/>
          </w:tcPr>
          <w:p w14:paraId="285FDB0F" w14:textId="77777777" w:rsidR="009B665D" w:rsidRDefault="0099158C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Ударные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14:paraId="006383BA" w14:textId="77777777" w:rsidR="009B665D" w:rsidRDefault="0099158C">
            <w:pPr>
              <w:pStyle w:val="TableParagraph"/>
              <w:ind w:right="78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711" w:type="dxa"/>
          </w:tcPr>
          <w:p w14:paraId="04C12FAB" w14:textId="77777777" w:rsidR="009B665D" w:rsidRDefault="00D62ED7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024E7656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чистописания.</w:t>
            </w:r>
          </w:p>
          <w:p w14:paraId="171E8078" w14:textId="77777777" w:rsidR="009B665D" w:rsidRDefault="0099158C">
            <w:pPr>
              <w:pStyle w:val="TableParagraph"/>
              <w:ind w:left="106" w:right="297"/>
              <w:rPr>
                <w:sz w:val="24"/>
              </w:rPr>
            </w:pPr>
            <w:r>
              <w:rPr>
                <w:sz w:val="24"/>
              </w:rPr>
              <w:t>Знакомство с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в</w:t>
            </w:r>
          </w:p>
          <w:p w14:paraId="08334A3E" w14:textId="77777777" w:rsidR="009B665D" w:rsidRDefault="0099158C">
            <w:pPr>
              <w:pStyle w:val="TableParagraph"/>
              <w:ind w:left="106" w:right="282"/>
              <w:rPr>
                <w:sz w:val="24"/>
              </w:rPr>
            </w:pPr>
            <w:r>
              <w:rPr>
                <w:sz w:val="24"/>
              </w:rPr>
              <w:t>выделении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 звука голосом.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14:paraId="32B3DD52" w14:textId="77777777" w:rsidR="009B665D" w:rsidRDefault="0099158C">
            <w:pPr>
              <w:pStyle w:val="TableParagraph"/>
              <w:ind w:left="106" w:right="239"/>
              <w:rPr>
                <w:sz w:val="24"/>
              </w:rPr>
            </w:pPr>
            <w:r>
              <w:rPr>
                <w:sz w:val="24"/>
              </w:rPr>
              <w:t>Запись в тетрадь слов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родственников, расстановка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</w:p>
          <w:p w14:paraId="393E6E4C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2B1A2344" w14:textId="77777777" w:rsidR="009B665D" w:rsidRDefault="0099158C">
            <w:pPr>
              <w:pStyle w:val="TableParagraph"/>
              <w:spacing w:line="270" w:lineRule="atLeast"/>
              <w:ind w:left="106" w:right="21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3687" w:type="dxa"/>
          </w:tcPr>
          <w:p w14:paraId="24C7B063" w14:textId="77777777" w:rsidR="009B665D" w:rsidRDefault="0099158C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1BC680C9" w14:textId="77777777" w:rsidR="009B665D" w:rsidRDefault="0099158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Различают ударные и безударные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гласные звуки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947690D" w14:textId="77777777" w:rsidR="009B665D" w:rsidRDefault="0099158C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14:paraId="3395DCE2" w14:textId="77777777" w:rsidR="009B665D" w:rsidRDefault="0099158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Записывают слова-родственники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тетрадь, расставляют ударения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выделяют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14:paraId="174796AE" w14:textId="77777777" w:rsidR="009B665D" w:rsidRDefault="0099158C">
            <w:pPr>
              <w:pStyle w:val="TableParagraph"/>
              <w:spacing w:line="270" w:lineRule="atLeast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его в тетрадь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306C5D1D" w14:textId="77777777" w:rsidR="009B665D" w:rsidRDefault="0099158C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483CFB73" w14:textId="77777777" w:rsidR="009B665D" w:rsidRDefault="0099158C">
            <w:pPr>
              <w:pStyle w:val="TableParagraph"/>
              <w:ind w:right="1197"/>
              <w:rPr>
                <w:sz w:val="24"/>
              </w:rPr>
            </w:pPr>
            <w:r>
              <w:rPr>
                <w:sz w:val="24"/>
              </w:rPr>
              <w:t>Различают ударные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14:paraId="6687436A" w14:textId="77777777" w:rsidR="009B665D" w:rsidRDefault="0099158C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Наблюдают за соотнесением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и буквы под ударением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несоответствием в безударном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родственники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E323523" w14:textId="77777777" w:rsidR="009B665D" w:rsidRDefault="0099158C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выделяют безударные 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тетрадь, 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</w:tr>
      <w:tr w:rsidR="009B665D" w14:paraId="015B5F03" w14:textId="77777777">
        <w:trPr>
          <w:trHeight w:val="1656"/>
        </w:trPr>
        <w:tc>
          <w:tcPr>
            <w:tcW w:w="566" w:type="dxa"/>
          </w:tcPr>
          <w:p w14:paraId="45E1FF84" w14:textId="77777777" w:rsidR="009B665D" w:rsidRDefault="00C15661">
            <w:pPr>
              <w:pStyle w:val="TableParagraph"/>
              <w:spacing w:line="276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14:paraId="0A144FA9" w14:textId="77777777" w:rsidR="009B665D" w:rsidRDefault="0099158C">
            <w:pPr>
              <w:pStyle w:val="TableParagraph"/>
              <w:ind w:right="533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4840BEAA" w14:textId="77777777" w:rsidR="009B665D" w:rsidRDefault="0099158C">
            <w:pPr>
              <w:pStyle w:val="TableParagraph"/>
              <w:spacing w:line="270" w:lineRule="atLeast"/>
              <w:ind w:right="752"/>
              <w:rPr>
                <w:sz w:val="24"/>
              </w:rPr>
            </w:pPr>
            <w:r>
              <w:rPr>
                <w:sz w:val="24"/>
              </w:rPr>
              <w:t>Одинаковое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11" w:type="dxa"/>
          </w:tcPr>
          <w:p w14:paraId="76DF6967" w14:textId="77777777" w:rsidR="009B665D" w:rsidRDefault="0099158C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3DB98F7" w14:textId="77777777" w:rsidR="009B665D" w:rsidRDefault="0099158C">
            <w:pPr>
              <w:pStyle w:val="TableParagraph"/>
              <w:ind w:left="106" w:right="346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ударной и</w:t>
            </w:r>
          </w:p>
          <w:p w14:paraId="4A88220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позициях.</w:t>
            </w:r>
          </w:p>
        </w:tc>
        <w:tc>
          <w:tcPr>
            <w:tcW w:w="3687" w:type="dxa"/>
          </w:tcPr>
          <w:p w14:paraId="638D7E51" w14:textId="77777777" w:rsidR="009B665D" w:rsidRDefault="0099158C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4633D03A" w14:textId="77777777" w:rsidR="009B665D" w:rsidRDefault="0099158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Правильно ставят ударение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  <w:tc>
          <w:tcPr>
            <w:tcW w:w="3543" w:type="dxa"/>
          </w:tcPr>
          <w:p w14:paraId="4CC82300" w14:textId="77777777" w:rsidR="009B665D" w:rsidRDefault="0099158C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34F3A05A" w14:textId="77777777" w:rsidR="009B665D" w:rsidRDefault="0099158C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Наблюдают за гласными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 в ударной и безударной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позициях.</w:t>
            </w:r>
          </w:p>
        </w:tc>
      </w:tr>
    </w:tbl>
    <w:p w14:paraId="2958A00D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4800E1C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244E44FA" w14:textId="77777777">
        <w:trPr>
          <w:trHeight w:val="1379"/>
        </w:trPr>
        <w:tc>
          <w:tcPr>
            <w:tcW w:w="566" w:type="dxa"/>
            <w:tcBorders>
              <w:bottom w:val="single" w:sz="8" w:space="0" w:color="000000"/>
            </w:tcBorders>
          </w:tcPr>
          <w:p w14:paraId="64E2401B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56C245CA" w14:textId="77777777" w:rsidR="009B665D" w:rsidRDefault="0099158C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75FC4B7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6AE91D4D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</w:p>
          <w:p w14:paraId="0C160EFC" w14:textId="77777777" w:rsidR="009B665D" w:rsidRDefault="0099158C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выделение гласных красным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45497E56" w14:textId="77777777" w:rsidR="009B665D" w:rsidRDefault="0099158C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Записывают слова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ударную гласную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2F808A33" w14:textId="77777777" w:rsidR="009B665D" w:rsidRDefault="0099158C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Сравнивают произношение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7142A203" w14:textId="77777777" w:rsidR="009B665D" w:rsidRDefault="0099158C">
            <w:pPr>
              <w:pStyle w:val="TableParagraph"/>
              <w:spacing w:line="270" w:lineRule="atLeast"/>
              <w:ind w:right="47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</w:p>
        </w:tc>
      </w:tr>
      <w:tr w:rsidR="009B665D" w14:paraId="00213CF9" w14:textId="77777777">
        <w:trPr>
          <w:trHeight w:val="2484"/>
        </w:trPr>
        <w:tc>
          <w:tcPr>
            <w:tcW w:w="566" w:type="dxa"/>
            <w:tcBorders>
              <w:top w:val="single" w:sz="8" w:space="0" w:color="000000"/>
            </w:tcBorders>
          </w:tcPr>
          <w:p w14:paraId="69B8F645" w14:textId="77777777" w:rsidR="009B665D" w:rsidRDefault="00C15661">
            <w:pPr>
              <w:pStyle w:val="TableParagraph"/>
              <w:spacing w:line="274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77CCB1E5" w14:textId="77777777" w:rsidR="009B665D" w:rsidRDefault="0099158C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Одинаковое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2D18F90" w14:textId="77777777" w:rsidR="009B665D" w:rsidRDefault="0099158C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14:paraId="3C7D340C" w14:textId="77777777" w:rsidR="009B665D" w:rsidRDefault="0099158C">
            <w:pPr>
              <w:pStyle w:val="TableParagraph"/>
              <w:spacing w:line="274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2A4274B3" w14:textId="77777777" w:rsidR="009B665D" w:rsidRDefault="0099158C">
            <w:pPr>
              <w:pStyle w:val="TableParagraph"/>
              <w:ind w:left="106" w:right="314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звука и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ударением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283B451" w14:textId="77777777" w:rsidR="009B665D" w:rsidRDefault="0099158C">
            <w:pPr>
              <w:pStyle w:val="TableParagraph"/>
              <w:spacing w:line="270" w:lineRule="atLeast"/>
              <w:ind w:left="106" w:right="115"/>
              <w:rPr>
                <w:sz w:val="24"/>
              </w:rPr>
            </w:pPr>
            <w:r>
              <w:rPr>
                <w:sz w:val="24"/>
              </w:rPr>
              <w:t>безударной позиции;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слове; 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21A97798" w14:textId="77777777" w:rsidR="009B665D" w:rsidRDefault="0099158C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 помощью учителя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правильную постановку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 в словах.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 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14:paraId="7D5DD8D5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145462AF" w14:textId="77777777" w:rsidR="009B665D" w:rsidRDefault="0099158C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045A9E6E" w14:textId="77777777" w:rsidR="009B665D" w:rsidRDefault="0099158C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Сравнивают произношение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14:paraId="237CA70C" w14:textId="77777777" w:rsidR="009B665D" w:rsidRDefault="0099158C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 в 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ставят ударения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9B665D" w14:paraId="5A0BA5A8" w14:textId="77777777">
        <w:trPr>
          <w:trHeight w:val="3864"/>
        </w:trPr>
        <w:tc>
          <w:tcPr>
            <w:tcW w:w="566" w:type="dxa"/>
          </w:tcPr>
          <w:p w14:paraId="162CC61F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2126" w:type="dxa"/>
          </w:tcPr>
          <w:p w14:paraId="4EB94670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14:paraId="34D02138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14:paraId="2F9727ED" w14:textId="77777777" w:rsidR="009B665D" w:rsidRDefault="00D62ED7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54E38CFB" w14:textId="77777777" w:rsidR="009B665D" w:rsidRDefault="0099158C">
            <w:pPr>
              <w:pStyle w:val="TableParagraph"/>
              <w:ind w:left="106" w:right="7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8A469E0" w14:textId="77777777" w:rsidR="009B665D" w:rsidRDefault="0099158C">
            <w:pPr>
              <w:pStyle w:val="TableParagraph"/>
              <w:ind w:left="106" w:right="6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167E9769" w14:textId="77777777" w:rsidR="009B665D" w:rsidRDefault="0099158C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sz w:val="24"/>
              </w:rPr>
              <w:t>Выделение голосом ударного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 в слове,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  <w:p w14:paraId="1183533D" w14:textId="77777777" w:rsidR="009B665D" w:rsidRDefault="0099158C">
            <w:pPr>
              <w:pStyle w:val="TableParagraph"/>
              <w:ind w:left="106" w:right="189"/>
              <w:jc w:val="both"/>
              <w:rPr>
                <w:sz w:val="24"/>
              </w:rPr>
            </w:pPr>
            <w:r>
              <w:rPr>
                <w:sz w:val="24"/>
              </w:rPr>
              <w:t>Подбор проверочного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3687" w:type="dxa"/>
          </w:tcPr>
          <w:p w14:paraId="761D188F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55441824" w14:textId="77777777" w:rsidR="009B665D" w:rsidRDefault="0099158C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05EF006" w14:textId="77777777" w:rsidR="009B665D" w:rsidRDefault="0099158C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52AF2F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</w:p>
          <w:p w14:paraId="1BB6DC72" w14:textId="77777777" w:rsidR="009B665D" w:rsidRDefault="0099158C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3543" w:type="dxa"/>
          </w:tcPr>
          <w:p w14:paraId="5133D389" w14:textId="77777777" w:rsidR="009B665D" w:rsidRDefault="0099158C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4C470B9B" w14:textId="77777777" w:rsidR="009B665D" w:rsidRDefault="0099158C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5C95152B" w14:textId="77777777" w:rsidR="009B665D" w:rsidRDefault="0099158C">
            <w:pPr>
              <w:pStyle w:val="TableParagraph"/>
              <w:ind w:right="826"/>
              <w:rPr>
                <w:sz w:val="24"/>
              </w:rPr>
            </w:pPr>
            <w:r>
              <w:rPr>
                <w:sz w:val="24"/>
              </w:rPr>
              <w:t>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14:paraId="5E5A06FC" w14:textId="77777777" w:rsidR="009B665D" w:rsidRDefault="0099158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Проверяют безударный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3ECACEC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14:paraId="056AC0D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B73F1A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</w:tr>
    </w:tbl>
    <w:p w14:paraId="0BDF0B35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6BD9652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46713A16" w14:textId="77777777">
        <w:trPr>
          <w:trHeight w:val="4140"/>
        </w:trPr>
        <w:tc>
          <w:tcPr>
            <w:tcW w:w="566" w:type="dxa"/>
          </w:tcPr>
          <w:p w14:paraId="323C85C2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14:paraId="56E41F45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14:paraId="089071F6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14:paraId="2870A051" w14:textId="77777777" w:rsidR="009B665D" w:rsidRDefault="00F648A0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03C314E0" w14:textId="77777777" w:rsidR="009B665D" w:rsidRDefault="0099158C">
            <w:pPr>
              <w:pStyle w:val="TableParagraph"/>
              <w:ind w:left="106" w:right="7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E0499DB" w14:textId="77777777" w:rsidR="009B665D" w:rsidRDefault="0099158C">
            <w:pPr>
              <w:pStyle w:val="TableParagraph"/>
              <w:ind w:left="106" w:right="6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418F6783" w14:textId="77777777" w:rsidR="009B665D" w:rsidRDefault="0099158C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Подбор проверочного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3582D74B" w14:textId="77777777" w:rsidR="009B665D" w:rsidRDefault="0099158C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Запись слов в тетради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3687" w:type="dxa"/>
          </w:tcPr>
          <w:p w14:paraId="778A35C1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0C3D2155" w14:textId="77777777" w:rsidR="009B665D" w:rsidRDefault="0099158C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03462DE" w14:textId="77777777" w:rsidR="009B665D" w:rsidRDefault="0099158C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Ставят ударение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14:paraId="14C19FD7" w14:textId="77777777" w:rsidR="009B665D" w:rsidRDefault="0099158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Тренируются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14:paraId="631DAFA1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3" w:type="dxa"/>
          </w:tcPr>
          <w:p w14:paraId="04E799FE" w14:textId="77777777" w:rsidR="009B665D" w:rsidRDefault="0099158C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440B6B55" w14:textId="77777777" w:rsidR="009B665D" w:rsidRDefault="0099158C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05216F5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6EB9908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14:paraId="5FE9A9A2" w14:textId="77777777" w:rsidR="009B665D" w:rsidRDefault="0099158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Проверяют безударный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221DA6F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14:paraId="669AEF8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0E4D94D" w14:textId="77777777" w:rsidR="009B665D" w:rsidRDefault="0099158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данному образцу рассуждения.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9B665D" w14:paraId="0C725322" w14:textId="77777777">
        <w:trPr>
          <w:trHeight w:val="2759"/>
        </w:trPr>
        <w:tc>
          <w:tcPr>
            <w:tcW w:w="566" w:type="dxa"/>
            <w:tcBorders>
              <w:bottom w:val="single" w:sz="8" w:space="0" w:color="000000"/>
            </w:tcBorders>
          </w:tcPr>
          <w:p w14:paraId="00CE330A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0188C055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14:paraId="76472B1C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234DB949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77C9E43B" w14:textId="77777777" w:rsidR="009B665D" w:rsidRDefault="0099158C">
            <w:pPr>
              <w:pStyle w:val="TableParagraph"/>
              <w:ind w:left="106" w:right="415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1745ACEA" w14:textId="77777777" w:rsidR="009B665D" w:rsidRDefault="0099158C">
            <w:pPr>
              <w:pStyle w:val="TableParagraph"/>
              <w:ind w:left="106" w:right="730"/>
              <w:jc w:val="both"/>
              <w:rPr>
                <w:sz w:val="24"/>
              </w:rPr>
            </w:pPr>
            <w:r>
              <w:rPr>
                <w:sz w:val="24"/>
              </w:rPr>
              <w:t>Запись слов в тетради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проверкой,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ударения;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67073BB0" w14:textId="77777777" w:rsidR="009B665D" w:rsidRDefault="0099158C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 в слове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B89AF00" w14:textId="77777777" w:rsidR="009B665D" w:rsidRDefault="0099158C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Ставят ударение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14:paraId="0C0B413C" w14:textId="77777777" w:rsidR="009B665D" w:rsidRDefault="0099158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Тренируются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26D2510C" w14:textId="77777777" w:rsidR="009B665D" w:rsidRDefault="0099158C">
            <w:pPr>
              <w:pStyle w:val="TableParagraph"/>
              <w:spacing w:line="270" w:lineRule="atLeast"/>
              <w:ind w:right="860"/>
              <w:rPr>
                <w:sz w:val="24"/>
              </w:rPr>
            </w:pPr>
            <w:r>
              <w:rPr>
                <w:sz w:val="24"/>
              </w:rPr>
              <w:t>Записывают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6D7C0050" w14:textId="77777777" w:rsidR="009B665D" w:rsidRDefault="0099158C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Проверяют безударный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4924FDC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</w:p>
          <w:p w14:paraId="2B290A9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089403D" w14:textId="77777777" w:rsidR="009B665D" w:rsidRDefault="0099158C">
            <w:pPr>
              <w:pStyle w:val="TableParagraph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данному образцу рассуждения.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 с проверкой,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орфограмму</w:t>
            </w:r>
          </w:p>
        </w:tc>
      </w:tr>
      <w:tr w:rsidR="009B665D" w14:paraId="6910ABBC" w14:textId="77777777">
        <w:trPr>
          <w:trHeight w:val="1931"/>
        </w:trPr>
        <w:tc>
          <w:tcPr>
            <w:tcW w:w="566" w:type="dxa"/>
            <w:tcBorders>
              <w:top w:val="single" w:sz="8" w:space="0" w:color="000000"/>
            </w:tcBorders>
          </w:tcPr>
          <w:p w14:paraId="18EBF334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2EDDE00B" w14:textId="77777777" w:rsidR="009B665D" w:rsidRDefault="0099158C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14:paraId="10E8CAC9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4DB82AC1" w14:textId="77777777" w:rsidR="009B665D" w:rsidRDefault="0099158C">
            <w:pPr>
              <w:pStyle w:val="TableParagraph"/>
              <w:ind w:left="106" w:right="667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</w:p>
          <w:p w14:paraId="2D4D0E9F" w14:textId="77777777" w:rsidR="009B665D" w:rsidRDefault="0099158C">
            <w:pPr>
              <w:pStyle w:val="TableParagraph"/>
              <w:spacing w:line="270" w:lineRule="atLeast"/>
              <w:ind w:left="106" w:right="231"/>
              <w:rPr>
                <w:sz w:val="24"/>
              </w:rPr>
            </w:pPr>
            <w:r>
              <w:rPr>
                <w:sz w:val="24"/>
              </w:rPr>
              <w:t>«Россия», «родина»,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0036C1CF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4FB5BFB8" w14:textId="77777777" w:rsidR="009B665D" w:rsidRDefault="0099158C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0A88E56B" w14:textId="77777777" w:rsidR="009B665D" w:rsidRDefault="0099158C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40D5E721" w14:textId="77777777" w:rsidR="009B665D" w:rsidRDefault="0099158C">
            <w:pPr>
              <w:pStyle w:val="TableParagraph"/>
              <w:spacing w:line="270" w:lineRule="atLeast"/>
              <w:ind w:right="418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непроверяемые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</w:tbl>
    <w:p w14:paraId="3F9947D4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665658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6EBA9D5D" w14:textId="77777777">
        <w:trPr>
          <w:trHeight w:val="2760"/>
        </w:trPr>
        <w:tc>
          <w:tcPr>
            <w:tcW w:w="566" w:type="dxa"/>
          </w:tcPr>
          <w:p w14:paraId="2AF40FBC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700C5B29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2512391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47260C3D" w14:textId="77777777" w:rsidR="009B665D" w:rsidRDefault="0099158C">
            <w:pPr>
              <w:pStyle w:val="TableParagraph"/>
              <w:ind w:left="106" w:right="268"/>
              <w:rPr>
                <w:sz w:val="24"/>
              </w:rPr>
            </w:pPr>
            <w:r>
              <w:rPr>
                <w:sz w:val="24"/>
              </w:rPr>
              <w:t>Выделение проверяемых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непроверяемых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19B05FEC" w14:textId="77777777" w:rsidR="009B665D" w:rsidRDefault="0099158C">
            <w:pPr>
              <w:pStyle w:val="TableParagraph"/>
              <w:ind w:left="106" w:right="1032"/>
              <w:rPr>
                <w:sz w:val="24"/>
              </w:rPr>
            </w:pPr>
            <w:r>
              <w:rPr>
                <w:sz w:val="24"/>
              </w:rPr>
              <w:t>Работа по учебнику: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E5C9975" w14:textId="77777777" w:rsidR="009B665D" w:rsidRDefault="0099158C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безударными </w:t>
            </w:r>
            <w:r>
              <w:rPr>
                <w:sz w:val="24"/>
              </w:rPr>
              <w:t>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</w:p>
          <w:p w14:paraId="6177E43C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гласными.</w:t>
            </w:r>
          </w:p>
          <w:p w14:paraId="4F7BBD9E" w14:textId="77777777" w:rsidR="009B665D" w:rsidRDefault="0099158C">
            <w:pPr>
              <w:pStyle w:val="TableParagraph"/>
              <w:spacing w:line="270" w:lineRule="atLeast"/>
              <w:ind w:left="106" w:right="58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687" w:type="dxa"/>
          </w:tcPr>
          <w:p w14:paraId="59263ED9" w14:textId="77777777" w:rsidR="009B665D" w:rsidRDefault="0099158C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непроверяемые орфограммы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B45EC9D" w14:textId="77777777" w:rsidR="009B665D" w:rsidRDefault="0099158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4931E73" w14:textId="77777777" w:rsidR="009B665D" w:rsidRDefault="0099158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14:paraId="0B03EC5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3" w:type="dxa"/>
          </w:tcPr>
          <w:p w14:paraId="308E4874" w14:textId="77777777" w:rsidR="009B665D" w:rsidRDefault="0099158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D7E603B" w14:textId="77777777" w:rsidR="009B665D" w:rsidRDefault="0099158C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Приводят примеры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</w:p>
          <w:p w14:paraId="543EAC5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  <w:p w14:paraId="0365AD6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9B665D" w14:paraId="6574A4B3" w14:textId="77777777">
        <w:trPr>
          <w:trHeight w:val="4416"/>
        </w:trPr>
        <w:tc>
          <w:tcPr>
            <w:tcW w:w="566" w:type="dxa"/>
          </w:tcPr>
          <w:p w14:paraId="0833DB2B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14:paraId="486BC721" w14:textId="77777777" w:rsidR="009B665D" w:rsidRDefault="0099158C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</w:tc>
        <w:tc>
          <w:tcPr>
            <w:tcW w:w="711" w:type="dxa"/>
          </w:tcPr>
          <w:p w14:paraId="69C313E7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BDF79BA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трамвай,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474DDB97" w14:textId="77777777" w:rsidR="009B665D" w:rsidRDefault="0099158C">
            <w:pPr>
              <w:pStyle w:val="TableParagraph"/>
              <w:ind w:left="106" w:right="268"/>
              <w:rPr>
                <w:sz w:val="24"/>
              </w:rPr>
            </w:pPr>
            <w:r>
              <w:rPr>
                <w:sz w:val="24"/>
              </w:rPr>
              <w:t>Выделение проверяемых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непроверяемых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10EE15FC" w14:textId="77777777" w:rsidR="009B665D" w:rsidRDefault="0099158C">
            <w:pPr>
              <w:pStyle w:val="TableParagraph"/>
              <w:ind w:left="106" w:right="1032"/>
              <w:rPr>
                <w:sz w:val="24"/>
              </w:rPr>
            </w:pPr>
            <w:r>
              <w:rPr>
                <w:sz w:val="24"/>
              </w:rPr>
              <w:t>Работа по учебнику: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8CE2E21" w14:textId="77777777" w:rsidR="009B665D" w:rsidRDefault="0099158C">
            <w:pPr>
              <w:pStyle w:val="TableParagraph"/>
              <w:ind w:left="106" w:right="1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безударными </w:t>
            </w:r>
            <w:r>
              <w:rPr>
                <w:sz w:val="24"/>
              </w:rPr>
              <w:t>проверяемыми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</w:p>
          <w:p w14:paraId="38CC69B3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гласными.</w:t>
            </w:r>
          </w:p>
          <w:p w14:paraId="14FFDD55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7" w:type="dxa"/>
          </w:tcPr>
          <w:p w14:paraId="36DACF89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Делят словарные слова на 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ударение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03588374" w14:textId="77777777" w:rsidR="009B665D" w:rsidRDefault="0099158C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5B7B3F5" w14:textId="77777777" w:rsidR="009B665D" w:rsidRDefault="0099158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37FAE66" w14:textId="77777777" w:rsidR="009B665D" w:rsidRDefault="0099158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14:paraId="7452443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3" w:type="dxa"/>
          </w:tcPr>
          <w:p w14:paraId="130FBE8F" w14:textId="77777777" w:rsidR="009B665D" w:rsidRDefault="0099158C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Делят словарные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5E0E4000" w14:textId="77777777" w:rsidR="009B665D" w:rsidRDefault="0099158C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63BA27D9" w14:textId="77777777" w:rsidR="009B665D" w:rsidRDefault="0099158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непроверяемые 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797A697" w14:textId="77777777" w:rsidR="009B665D" w:rsidRDefault="0099158C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Приводят примеры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FDEEB3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</w:p>
          <w:p w14:paraId="75F34AB7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  <w:p w14:paraId="11863A3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9B665D" w14:paraId="45A245DC" w14:textId="77777777">
        <w:trPr>
          <w:trHeight w:val="1656"/>
        </w:trPr>
        <w:tc>
          <w:tcPr>
            <w:tcW w:w="566" w:type="dxa"/>
          </w:tcPr>
          <w:p w14:paraId="46DF5ADE" w14:textId="77777777" w:rsidR="009B665D" w:rsidRDefault="00C15661">
            <w:pPr>
              <w:pStyle w:val="TableParagraph"/>
              <w:spacing w:line="276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14:paraId="01ADC973" w14:textId="0E2C1554" w:rsidR="009B665D" w:rsidRDefault="00E42B05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 w:rsidR="00624D0C">
              <w:rPr>
                <w:sz w:val="24"/>
              </w:rPr>
              <w:t xml:space="preserve"> по теме: «Безударные гласные в корне слова»</w:t>
            </w:r>
          </w:p>
        </w:tc>
        <w:tc>
          <w:tcPr>
            <w:tcW w:w="711" w:type="dxa"/>
          </w:tcPr>
          <w:p w14:paraId="0315E93E" w14:textId="77777777" w:rsidR="009B665D" w:rsidRDefault="0099158C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AA1A64C" w14:textId="77777777" w:rsidR="009B665D" w:rsidRDefault="0099158C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14:paraId="267599FB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08A1056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3687" w:type="dxa"/>
          </w:tcPr>
          <w:p w14:paraId="245A1F3C" w14:textId="77777777" w:rsidR="009B665D" w:rsidRDefault="0099158C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306D0535" w14:textId="77777777" w:rsidR="009B665D" w:rsidRDefault="0099158C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14:paraId="616D95D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14:paraId="441B8120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</w:p>
        </w:tc>
        <w:tc>
          <w:tcPr>
            <w:tcW w:w="3543" w:type="dxa"/>
          </w:tcPr>
          <w:p w14:paraId="6E357ECA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14:paraId="154E073E" w14:textId="77777777" w:rsidR="009B665D" w:rsidRDefault="0099158C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</w:p>
          <w:p w14:paraId="6D7892BD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</w:p>
        </w:tc>
      </w:tr>
    </w:tbl>
    <w:p w14:paraId="7D5EE3A8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3C50A2F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4CF14B41" w14:textId="77777777">
        <w:trPr>
          <w:trHeight w:val="1103"/>
        </w:trPr>
        <w:tc>
          <w:tcPr>
            <w:tcW w:w="566" w:type="dxa"/>
          </w:tcPr>
          <w:p w14:paraId="7C8885D0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C82839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55FED141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BAE9A8F" w14:textId="77777777" w:rsidR="009B665D" w:rsidRDefault="0099158C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z w:val="24"/>
              </w:rPr>
              <w:t>Выполнение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14:paraId="646C21A9" w14:textId="77777777" w:rsidR="009B665D" w:rsidRDefault="0099158C">
            <w:pPr>
              <w:pStyle w:val="TableParagraph"/>
              <w:spacing w:line="270" w:lineRule="atLeast"/>
              <w:ind w:left="106" w:right="1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14:paraId="235435B3" w14:textId="77777777" w:rsidR="009B665D" w:rsidRDefault="0099158C">
            <w:pPr>
              <w:pStyle w:val="TableParagraph"/>
              <w:spacing w:line="276" w:lineRule="exact"/>
              <w:ind w:right="439"/>
              <w:rPr>
                <w:sz w:val="24"/>
              </w:rPr>
            </w:pPr>
            <w:r>
              <w:rPr>
                <w:sz w:val="24"/>
              </w:rPr>
              <w:t>слова;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3" w:type="dxa"/>
          </w:tcPr>
          <w:p w14:paraId="709CDDAE" w14:textId="77777777" w:rsidR="009B665D" w:rsidRDefault="0099158C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количество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9B665D" w14:paraId="4999B3CC" w14:textId="77777777">
        <w:trPr>
          <w:trHeight w:val="3588"/>
        </w:trPr>
        <w:tc>
          <w:tcPr>
            <w:tcW w:w="566" w:type="dxa"/>
            <w:tcBorders>
              <w:bottom w:val="single" w:sz="8" w:space="0" w:color="000000"/>
            </w:tcBorders>
          </w:tcPr>
          <w:p w14:paraId="5CA4C1C2" w14:textId="77777777" w:rsidR="00624D0C" w:rsidRDefault="00624D0C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</w:p>
          <w:p w14:paraId="5FE0DDF2" w14:textId="26D1E0AB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31B9251F" w14:textId="6ADA9A32" w:rsidR="00624D0C" w:rsidRDefault="00624D0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14:paraId="50AF64E1" w14:textId="1F44E95C" w:rsidR="009B665D" w:rsidRDefault="0099158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14:paraId="73BDEF04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58876024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5C80304D" w14:textId="77777777" w:rsidR="009B665D" w:rsidRDefault="0099158C">
            <w:pPr>
              <w:pStyle w:val="TableParagraph"/>
              <w:ind w:left="106" w:right="1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схем:</w:t>
            </w:r>
          </w:p>
          <w:p w14:paraId="3CC9D10A" w14:textId="77777777" w:rsidR="009B665D" w:rsidRDefault="0099158C">
            <w:pPr>
              <w:pStyle w:val="TableParagraph"/>
              <w:ind w:left="106" w:right="114"/>
              <w:rPr>
                <w:sz w:val="24"/>
              </w:rPr>
            </w:pPr>
            <w:r>
              <w:rPr>
                <w:sz w:val="24"/>
              </w:rPr>
              <w:t>выделение и 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 и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5654905" w14:textId="77777777" w:rsidR="009B665D" w:rsidRDefault="0099158C">
            <w:pPr>
              <w:pStyle w:val="TableParagraph"/>
              <w:ind w:left="106" w:right="439"/>
              <w:rPr>
                <w:sz w:val="24"/>
              </w:rPr>
            </w:pPr>
            <w:r>
              <w:rPr>
                <w:sz w:val="24"/>
              </w:rPr>
              <w:t>гласным буквам.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39AF1D3C" w14:textId="77777777" w:rsidR="009B665D" w:rsidRDefault="0099158C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14:paraId="0E01472A" w14:textId="77777777" w:rsidR="009B665D" w:rsidRDefault="0099158C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Выделяют и называют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схем твердые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слоги, слова,</w:t>
            </w:r>
          </w:p>
          <w:p w14:paraId="6213CADB" w14:textId="77777777" w:rsidR="009B665D" w:rsidRDefault="0099158C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выделяя твердые и 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2C5A2108" w14:textId="77777777" w:rsidR="009B665D" w:rsidRDefault="0099158C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 согласные,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14:paraId="18B1F1D9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звуки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7D97BF4F" w14:textId="77777777" w:rsidR="009B665D" w:rsidRDefault="0099158C">
            <w:pPr>
              <w:pStyle w:val="TableParagraph"/>
              <w:ind w:right="723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твердые и мягкие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14:paraId="419343B8" w14:textId="77777777" w:rsidR="009B665D" w:rsidRDefault="0099158C">
            <w:pPr>
              <w:pStyle w:val="TableParagraph"/>
              <w:spacing w:line="270" w:lineRule="atLeast"/>
              <w:ind w:right="651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9B665D" w14:paraId="28D369F5" w14:textId="77777777">
        <w:trPr>
          <w:trHeight w:val="4140"/>
        </w:trPr>
        <w:tc>
          <w:tcPr>
            <w:tcW w:w="566" w:type="dxa"/>
            <w:tcBorders>
              <w:top w:val="single" w:sz="8" w:space="0" w:color="000000"/>
            </w:tcBorders>
          </w:tcPr>
          <w:p w14:paraId="28937DAA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3D48B375" w14:textId="77777777" w:rsidR="009B665D" w:rsidRDefault="0099158C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14:paraId="29195B09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4CC61F57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67AD39D9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B913396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Е»,</w:t>
            </w:r>
          </w:p>
          <w:p w14:paraId="0C750811" w14:textId="77777777" w:rsidR="009B665D" w:rsidRDefault="0099158C">
            <w:pPr>
              <w:pStyle w:val="TableParagraph"/>
              <w:ind w:left="106" w:right="116"/>
              <w:jc w:val="both"/>
              <w:rPr>
                <w:sz w:val="24"/>
              </w:rPr>
            </w:pPr>
            <w:r>
              <w:rPr>
                <w:sz w:val="24"/>
              </w:rPr>
              <w:t>выделение буквы Е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 со</w:t>
            </w:r>
          </w:p>
          <w:p w14:paraId="00C33059" w14:textId="77777777" w:rsidR="009B665D" w:rsidRDefault="0099158C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словарными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твёрдым и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14:paraId="5B227456" w14:textId="77777777" w:rsidR="009B665D" w:rsidRDefault="0099158C">
            <w:pPr>
              <w:pStyle w:val="TableParagraph"/>
              <w:spacing w:line="270" w:lineRule="atLeast"/>
              <w:ind w:left="106" w:right="114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буквами И, Е, Ё, Ю,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53D5F550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230DCD9" w14:textId="77777777" w:rsidR="009B665D" w:rsidRDefault="0099158C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3795420E" w14:textId="77777777" w:rsidR="009B665D" w:rsidRDefault="0099158C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Составляют словосочетания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и</w:t>
            </w:r>
          </w:p>
          <w:p w14:paraId="7413E907" w14:textId="77777777" w:rsidR="009B665D" w:rsidRDefault="0099158C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записывают их в тетрадь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 Повторяют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о 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3ADF987F" w14:textId="77777777" w:rsidR="009B665D" w:rsidRDefault="0099158C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 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2EEA09C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6386796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</w:p>
          <w:p w14:paraId="38ED2BC8" w14:textId="77777777" w:rsidR="009B665D" w:rsidRDefault="0099158C">
            <w:pPr>
              <w:pStyle w:val="TableParagraph"/>
              <w:spacing w:line="270" w:lineRule="atLeast"/>
              <w:ind w:right="320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7DB561AF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2716219" w14:textId="77777777" w:rsidR="009B665D" w:rsidRDefault="0099158C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«трудной» буквой Е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диктовку, выделяют букву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 Составляют</w:t>
            </w:r>
          </w:p>
          <w:p w14:paraId="42CD25BC" w14:textId="77777777" w:rsidR="009B665D" w:rsidRDefault="0099158C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предложения со словарными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и записывают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14:paraId="532D702B" w14:textId="77777777" w:rsidR="009B665D" w:rsidRDefault="0099158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1134F76B" w14:textId="77777777" w:rsidR="009B665D" w:rsidRDefault="0099158C">
            <w:pPr>
              <w:pStyle w:val="TableParagraph"/>
              <w:spacing w:before="1"/>
              <w:ind w:right="4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твердыми и мягкими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  <w:p w14:paraId="38047686" w14:textId="77777777" w:rsidR="009B665D" w:rsidRDefault="0099158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случай</w:t>
            </w:r>
          </w:p>
          <w:p w14:paraId="1E43C46E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дифференциации.</w:t>
            </w:r>
          </w:p>
        </w:tc>
      </w:tr>
    </w:tbl>
    <w:p w14:paraId="5194A61B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4EB54C4C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335EE524" w14:textId="77777777">
        <w:trPr>
          <w:trHeight w:val="1103"/>
        </w:trPr>
        <w:tc>
          <w:tcPr>
            <w:tcW w:w="566" w:type="dxa"/>
          </w:tcPr>
          <w:p w14:paraId="1C3CEE6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893BE3C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06F6008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6800B9F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14:paraId="194AA9E8" w14:textId="77777777" w:rsidR="009B665D" w:rsidRDefault="0099158C">
            <w:pPr>
              <w:pStyle w:val="TableParagraph"/>
              <w:ind w:left="106" w:right="631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</w:p>
          <w:p w14:paraId="6064E645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3687" w:type="dxa"/>
          </w:tcPr>
          <w:p w14:paraId="19E2DFBA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2FADA34F" w14:textId="77777777" w:rsidR="009B665D" w:rsidRDefault="0099158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9B665D" w14:paraId="0E2049C3" w14:textId="77777777">
        <w:trPr>
          <w:trHeight w:val="5520"/>
        </w:trPr>
        <w:tc>
          <w:tcPr>
            <w:tcW w:w="566" w:type="dxa"/>
          </w:tcPr>
          <w:p w14:paraId="5A896EF1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14:paraId="6571FDB9" w14:textId="77777777" w:rsidR="009B665D" w:rsidRDefault="0099158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Буква мягкий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14:paraId="611F8ACE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21CF08F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7B454AC1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C51BFC8" w14:textId="77777777" w:rsidR="009B665D" w:rsidRDefault="0099158C">
            <w:pPr>
              <w:pStyle w:val="TableParagraph"/>
              <w:ind w:left="106" w:right="332"/>
              <w:rPr>
                <w:sz w:val="24"/>
              </w:rPr>
            </w:pPr>
            <w:r>
              <w:rPr>
                <w:sz w:val="24"/>
              </w:rPr>
              <w:t>ребусах»,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частям,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14:paraId="57372443" w14:textId="77777777" w:rsidR="009B665D" w:rsidRDefault="0099158C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Составление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7976F88D" w14:textId="77777777" w:rsidR="009B665D" w:rsidRDefault="0099158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14:paraId="642A2DBC" w14:textId="77777777" w:rsidR="009B665D" w:rsidRDefault="0099158C">
            <w:pPr>
              <w:pStyle w:val="TableParagraph"/>
              <w:spacing w:before="1"/>
              <w:ind w:left="106" w:right="500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мягким знаком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слов в тетради,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</w:p>
          <w:p w14:paraId="41297085" w14:textId="77777777" w:rsidR="009B665D" w:rsidRDefault="0099158C">
            <w:pPr>
              <w:pStyle w:val="TableParagraph"/>
              <w:spacing w:line="270" w:lineRule="atLeast"/>
              <w:ind w:left="106" w:right="810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687" w:type="dxa"/>
          </w:tcPr>
          <w:p w14:paraId="6DCE7561" w14:textId="77777777" w:rsidR="009B665D" w:rsidRDefault="0099158C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Отгадывают ребусы,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словарные слова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47A0CF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9511E66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38081CC0" w14:textId="77777777" w:rsidR="009B665D" w:rsidRDefault="0099158C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2A43C898" w14:textId="77777777" w:rsidR="009B665D" w:rsidRDefault="0099158C">
            <w:pPr>
              <w:pStyle w:val="TableParagraph"/>
              <w:ind w:right="569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057336B4" w14:textId="77777777" w:rsidR="009B665D" w:rsidRDefault="0099158C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Упражняются в написании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 знаком 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 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картинный материал</w:t>
            </w:r>
          </w:p>
        </w:tc>
        <w:tc>
          <w:tcPr>
            <w:tcW w:w="3543" w:type="dxa"/>
          </w:tcPr>
          <w:p w14:paraId="300655CF" w14:textId="77777777" w:rsidR="009B665D" w:rsidRDefault="0099158C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Отгадывают ребусы,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14:paraId="7E16A56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5D59F37" w14:textId="77777777" w:rsidR="009B665D" w:rsidRDefault="0099158C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правило о 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2F49DF9E" w14:textId="77777777" w:rsidR="009B665D" w:rsidRDefault="0099158C">
            <w:pPr>
              <w:pStyle w:val="TableParagraph"/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401473AF" w14:textId="77777777" w:rsidR="009B665D" w:rsidRDefault="0099158C">
            <w:pPr>
              <w:pStyle w:val="TableParagraph"/>
              <w:ind w:right="533"/>
              <w:jc w:val="both"/>
              <w:rPr>
                <w:sz w:val="24"/>
              </w:rPr>
            </w:pPr>
            <w:r>
              <w:rPr>
                <w:sz w:val="24"/>
              </w:rPr>
              <w:t>Обозначают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14:paraId="6BA6DEC2" w14:textId="77777777" w:rsidR="009B665D" w:rsidRDefault="0099158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буквой мягкий знак на конце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7BBC9EAD" w14:textId="77777777" w:rsidR="009B665D" w:rsidRDefault="0099158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Подбирают слова к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 с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3F6E54BE" w14:textId="77777777">
        <w:trPr>
          <w:trHeight w:val="2208"/>
        </w:trPr>
        <w:tc>
          <w:tcPr>
            <w:tcW w:w="566" w:type="dxa"/>
          </w:tcPr>
          <w:p w14:paraId="07BA7B82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14:paraId="1820F083" w14:textId="77777777" w:rsidR="009B665D" w:rsidRDefault="0099158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Буква мягкий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14:paraId="42B7939A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7A655C3" w14:textId="77777777" w:rsidR="009B665D" w:rsidRDefault="0099158C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слова: вдруг,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687" w:type="dxa"/>
          </w:tcPr>
          <w:p w14:paraId="6334D302" w14:textId="77777777" w:rsidR="009B665D" w:rsidRDefault="0099158C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«вдруг».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7C8FE444" w14:textId="77777777" w:rsidR="009B665D" w:rsidRDefault="0099158C">
            <w:pPr>
              <w:pStyle w:val="TableParagraph"/>
              <w:spacing w:line="270" w:lineRule="atLeast"/>
              <w:ind w:right="567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 слух твёрдые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543" w:type="dxa"/>
          </w:tcPr>
          <w:p w14:paraId="3734FE2A" w14:textId="77777777" w:rsidR="009B665D" w:rsidRDefault="0099158C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«вдруг».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на слух твёрдые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070755AC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</w:tc>
      </w:tr>
    </w:tbl>
    <w:p w14:paraId="06B5CBC7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757411A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1FF6A747" w14:textId="77777777">
        <w:trPr>
          <w:trHeight w:val="3036"/>
        </w:trPr>
        <w:tc>
          <w:tcPr>
            <w:tcW w:w="566" w:type="dxa"/>
          </w:tcPr>
          <w:p w14:paraId="39693193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39FB7E9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715F2182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69957D72" w14:textId="77777777" w:rsidR="009B665D" w:rsidRDefault="0099158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14:paraId="26FA7D1F" w14:textId="77777777" w:rsidR="009B665D" w:rsidRDefault="0099158C">
            <w:pPr>
              <w:pStyle w:val="TableParagraph"/>
              <w:ind w:left="106" w:right="163"/>
              <w:rPr>
                <w:sz w:val="24"/>
              </w:rPr>
            </w:pPr>
            <w:r>
              <w:rPr>
                <w:sz w:val="24"/>
              </w:rPr>
              <w:t>Запись слов с буквой 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 на конце и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729EC7A7" w14:textId="77777777" w:rsidR="009B665D" w:rsidRDefault="0099158C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05E571D" w14:textId="77777777" w:rsidR="009B665D" w:rsidRDefault="0099158C">
            <w:pPr>
              <w:pStyle w:val="TableParagraph"/>
              <w:spacing w:line="270" w:lineRule="atLeast"/>
              <w:ind w:left="106" w:right="323"/>
              <w:rPr>
                <w:sz w:val="24"/>
              </w:rPr>
            </w:pPr>
            <w:r>
              <w:rPr>
                <w:sz w:val="24"/>
              </w:rPr>
              <w:t>конце слова буквой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687" w:type="dxa"/>
          </w:tcPr>
          <w:p w14:paraId="4E40E0B5" w14:textId="77777777" w:rsidR="009B665D" w:rsidRDefault="0099158C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Подбирают слова к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 с мягким знаком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и в середине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543" w:type="dxa"/>
          </w:tcPr>
          <w:p w14:paraId="29F94C2F" w14:textId="77777777" w:rsidR="009B665D" w:rsidRDefault="0099158C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Обозначают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14:paraId="5BEC650A" w14:textId="77777777" w:rsidR="009B665D" w:rsidRDefault="0099158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буквой мягкий знак на конце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16ED12CB" w14:textId="77777777" w:rsidR="009B665D" w:rsidRDefault="0099158C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 знак на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9B665D" w14:paraId="5DCF0705" w14:textId="77777777">
        <w:trPr>
          <w:trHeight w:val="3035"/>
        </w:trPr>
        <w:tc>
          <w:tcPr>
            <w:tcW w:w="566" w:type="dxa"/>
          </w:tcPr>
          <w:p w14:paraId="547C04BE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14:paraId="34CEBE79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11" w:type="dxa"/>
          </w:tcPr>
          <w:p w14:paraId="7A6DEC70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661485A3" w14:textId="77777777" w:rsidR="009B665D" w:rsidRDefault="0099158C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Минутка чистописания.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пропущенных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3C57AF48" w14:textId="77777777" w:rsidR="009B665D" w:rsidRDefault="0099158C">
            <w:pPr>
              <w:pStyle w:val="TableParagraph"/>
              <w:ind w:left="106" w:right="192"/>
              <w:rPr>
                <w:sz w:val="24"/>
              </w:rPr>
            </w:pPr>
            <w:r>
              <w:rPr>
                <w:sz w:val="24"/>
              </w:rPr>
              <w:t>Подбор слов к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14:paraId="0AEC3AAC" w14:textId="77777777" w:rsidR="009B665D" w:rsidRDefault="0099158C">
            <w:pPr>
              <w:pStyle w:val="TableParagraph"/>
              <w:ind w:left="106" w:right="814"/>
              <w:rPr>
                <w:sz w:val="24"/>
              </w:rPr>
            </w:pPr>
            <w:r>
              <w:rPr>
                <w:sz w:val="24"/>
              </w:rPr>
              <w:t>Обозначение мягких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14:paraId="23937FF9" w14:textId="77777777" w:rsidR="009B665D" w:rsidRDefault="0099158C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твердых и мягких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6CA142BB" w14:textId="77777777" w:rsidR="009B665D" w:rsidRDefault="0099158C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Различают на слух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 твёрдые и 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словах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189E085" w14:textId="77777777" w:rsidR="009B665D" w:rsidRDefault="0099158C">
            <w:pPr>
              <w:pStyle w:val="TableParagraph"/>
              <w:spacing w:line="270" w:lineRule="atLeast"/>
              <w:ind w:right="7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2177070A" w14:textId="77777777" w:rsidR="009B665D" w:rsidRDefault="0099158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твердых и мягких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6E55D15D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Различают на слух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6D4DD41B" w14:textId="77777777" w:rsidR="009B665D" w:rsidRDefault="0099158C">
            <w:pPr>
              <w:pStyle w:val="TableParagraph"/>
              <w:spacing w:line="270" w:lineRule="atLeast"/>
              <w:ind w:right="298"/>
              <w:rPr>
                <w:sz w:val="24"/>
              </w:rPr>
            </w:pPr>
            <w:r>
              <w:rPr>
                <w:sz w:val="24"/>
              </w:rPr>
              <w:t>Подбирают слова к схемам.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написания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9B665D" w14:paraId="3E790C1D" w14:textId="77777777">
        <w:trPr>
          <w:trHeight w:val="1932"/>
        </w:trPr>
        <w:tc>
          <w:tcPr>
            <w:tcW w:w="566" w:type="dxa"/>
          </w:tcPr>
          <w:p w14:paraId="6A4D245A" w14:textId="7777777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</w:tcPr>
          <w:p w14:paraId="2C789339" w14:textId="029CABB3" w:rsidR="009B665D" w:rsidRDefault="00DC7FB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Твердые и мягкие согласные</w:t>
            </w:r>
          </w:p>
        </w:tc>
        <w:tc>
          <w:tcPr>
            <w:tcW w:w="711" w:type="dxa"/>
          </w:tcPr>
          <w:p w14:paraId="28B4B538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798F212" w14:textId="77777777" w:rsidR="00F648A0" w:rsidRDefault="00F648A0" w:rsidP="00F648A0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14:paraId="018B7662" w14:textId="77777777" w:rsidR="00F648A0" w:rsidRDefault="00F648A0" w:rsidP="00F648A0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5E4938E9" w14:textId="77777777" w:rsidR="00F648A0" w:rsidRDefault="00F648A0" w:rsidP="00F648A0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3A191C09" w14:textId="77777777" w:rsidR="00F648A0" w:rsidRDefault="00F648A0">
            <w:pPr>
              <w:pStyle w:val="TableParagraph"/>
              <w:ind w:left="106" w:right="695"/>
              <w:rPr>
                <w:sz w:val="24"/>
              </w:rPr>
            </w:pPr>
          </w:p>
          <w:p w14:paraId="70555EF5" w14:textId="77777777" w:rsidR="009B665D" w:rsidRDefault="009B665D">
            <w:pPr>
              <w:pStyle w:val="TableParagraph"/>
              <w:spacing w:line="270" w:lineRule="atLeast"/>
              <w:ind w:left="106" w:right="814"/>
              <w:rPr>
                <w:sz w:val="24"/>
              </w:rPr>
            </w:pPr>
          </w:p>
        </w:tc>
        <w:tc>
          <w:tcPr>
            <w:tcW w:w="3687" w:type="dxa"/>
          </w:tcPr>
          <w:p w14:paraId="1628C71B" w14:textId="77777777" w:rsidR="00F648A0" w:rsidRDefault="00F648A0" w:rsidP="00F648A0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356B1214" w14:textId="77777777" w:rsidR="009B665D" w:rsidRDefault="00F648A0" w:rsidP="00F648A0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3543" w:type="dxa"/>
          </w:tcPr>
          <w:p w14:paraId="67A156BD" w14:textId="77777777" w:rsidR="00F648A0" w:rsidRDefault="00F648A0" w:rsidP="00F648A0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14:paraId="338989D2" w14:textId="77777777" w:rsidR="009B665D" w:rsidRDefault="00F648A0" w:rsidP="00F648A0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14:paraId="44D291AC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5D2B44DB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2E05E68C" w14:textId="77777777">
        <w:trPr>
          <w:trHeight w:val="3864"/>
        </w:trPr>
        <w:tc>
          <w:tcPr>
            <w:tcW w:w="566" w:type="dxa"/>
          </w:tcPr>
          <w:p w14:paraId="5FFD6970" w14:textId="74B6AE3D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  <w:r w:rsidR="007954DB">
              <w:rPr>
                <w:sz w:val="24"/>
              </w:rPr>
              <w:t>-36</w:t>
            </w:r>
          </w:p>
        </w:tc>
        <w:tc>
          <w:tcPr>
            <w:tcW w:w="2126" w:type="dxa"/>
          </w:tcPr>
          <w:p w14:paraId="4BABC3C3" w14:textId="77777777" w:rsidR="009B665D" w:rsidRDefault="0099158C" w:rsidP="00624D0C">
            <w:pPr>
              <w:pStyle w:val="TableParagraph"/>
              <w:ind w:left="0" w:right="119"/>
              <w:rPr>
                <w:sz w:val="24"/>
              </w:rPr>
            </w:pPr>
            <w:r>
              <w:rPr>
                <w:sz w:val="24"/>
              </w:rPr>
              <w:t>Написание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14:paraId="1781F66B" w14:textId="77777777" w:rsidR="009B665D" w:rsidRDefault="0099158C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ЩУ в словах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11" w:type="dxa"/>
          </w:tcPr>
          <w:p w14:paraId="6FD733E5" w14:textId="043FE78C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2DEECDE8" w14:textId="77777777" w:rsidR="009B665D" w:rsidRDefault="0099158C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14:paraId="3D5DFE8B" w14:textId="77777777" w:rsidR="009B665D" w:rsidRDefault="0099158C">
            <w:pPr>
              <w:pStyle w:val="TableParagraph"/>
              <w:ind w:left="106" w:right="81"/>
              <w:rPr>
                <w:sz w:val="24"/>
              </w:rPr>
            </w:pPr>
            <w:r>
              <w:rPr>
                <w:sz w:val="24"/>
              </w:rPr>
              <w:t>Упражнения в распознавании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59FAFC5A" w14:textId="77777777" w:rsidR="009B665D" w:rsidRDefault="0099158C">
            <w:pPr>
              <w:pStyle w:val="TableParagraph"/>
              <w:ind w:left="106" w:right="171"/>
              <w:rPr>
                <w:sz w:val="28"/>
              </w:rPr>
            </w:pPr>
            <w:r>
              <w:rPr>
                <w:sz w:val="24"/>
              </w:rPr>
              <w:t>Правило правописания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сочетаниями ЖИ-ШИ,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z w:val="28"/>
              </w:rPr>
              <w:t>.</w:t>
            </w:r>
          </w:p>
          <w:p w14:paraId="0CAFEB14" w14:textId="77777777" w:rsidR="009B665D" w:rsidRDefault="0099158C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Изменение слов по 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14:paraId="53DA24B3" w14:textId="77777777" w:rsidR="009B665D" w:rsidRDefault="0099158C">
            <w:pPr>
              <w:pStyle w:val="TableParagraph"/>
              <w:ind w:left="106" w:right="635"/>
              <w:jc w:val="both"/>
              <w:rPr>
                <w:sz w:val="24"/>
              </w:rPr>
            </w:pPr>
            <w:r>
              <w:rPr>
                <w:sz w:val="24"/>
              </w:rPr>
              <w:t>Запись слов с гласными,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14:paraId="72BEB6F9" w14:textId="77777777" w:rsidR="009B665D" w:rsidRDefault="0099158C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97E6765" w14:textId="77777777" w:rsidR="009B665D" w:rsidRDefault="0099158C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шипящими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215147C3" w14:textId="77777777" w:rsidR="009B665D" w:rsidRDefault="0099158C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Пишут сочетания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463AD4EA" w14:textId="77777777" w:rsidR="009B665D" w:rsidRDefault="0099158C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Изменяют слова по образцу,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543" w:type="dxa"/>
          </w:tcPr>
          <w:p w14:paraId="5A06DD03" w14:textId="77777777" w:rsidR="009B665D" w:rsidRDefault="0099158C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 шипящие согласные.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Упражняются в распознавании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5459AB48" w14:textId="77777777" w:rsidR="009B665D" w:rsidRDefault="0099158C">
            <w:pPr>
              <w:pStyle w:val="TableParagraph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слова из слогов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14:paraId="0F0CD847" w14:textId="77777777" w:rsidR="009B665D" w:rsidRDefault="0099158C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шипящими.</w:t>
            </w:r>
          </w:p>
          <w:p w14:paraId="7AD1DD94" w14:textId="77777777" w:rsidR="009B665D" w:rsidRDefault="0099158C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Применяют 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02E6309" w14:textId="77777777" w:rsidR="009B665D" w:rsidRDefault="0099158C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14:paraId="6E9A3C3D" w14:textId="77777777" w:rsidR="009B665D" w:rsidRDefault="0099158C">
            <w:pPr>
              <w:pStyle w:val="TableParagraph"/>
              <w:spacing w:line="270" w:lineRule="atLeast"/>
              <w:ind w:right="71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</w:tc>
      </w:tr>
      <w:tr w:rsidR="009B665D" w14:paraId="48297B2F" w14:textId="77777777">
        <w:trPr>
          <w:trHeight w:val="4416"/>
        </w:trPr>
        <w:tc>
          <w:tcPr>
            <w:tcW w:w="566" w:type="dxa"/>
          </w:tcPr>
          <w:p w14:paraId="336A6266" w14:textId="4C3A051F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954DB">
              <w:rPr>
                <w:sz w:val="24"/>
              </w:rPr>
              <w:t>7-38</w:t>
            </w:r>
          </w:p>
        </w:tc>
        <w:tc>
          <w:tcPr>
            <w:tcW w:w="2126" w:type="dxa"/>
          </w:tcPr>
          <w:p w14:paraId="134DBF38" w14:textId="77777777" w:rsidR="009B665D" w:rsidRDefault="0099158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Написание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14:paraId="28AD8AD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14:paraId="24B4C04A" w14:textId="0C2F3878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5418A5C" w14:textId="77777777" w:rsidR="009B665D" w:rsidRDefault="0099158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спасибо,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7E65BD17" w14:textId="77777777" w:rsidR="009B665D" w:rsidRDefault="0099158C">
            <w:pPr>
              <w:pStyle w:val="TableParagraph"/>
              <w:ind w:left="106" w:right="525"/>
              <w:rPr>
                <w:sz w:val="24"/>
              </w:rPr>
            </w:pPr>
            <w:r>
              <w:rPr>
                <w:sz w:val="24"/>
              </w:rPr>
              <w:t>Повторение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согласных: ж, ш, ч, щ</w:t>
            </w:r>
            <w:r>
              <w:rPr>
                <w:sz w:val="28"/>
              </w:rPr>
              <w:t xml:space="preserve">,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14:paraId="20141B1C" w14:textId="77777777" w:rsidR="009B665D" w:rsidRDefault="0099158C">
            <w:pPr>
              <w:pStyle w:val="TableParagraph"/>
              <w:ind w:left="106" w:right="484"/>
              <w:rPr>
                <w:sz w:val="24"/>
              </w:rPr>
            </w:pPr>
            <w:r>
              <w:rPr>
                <w:sz w:val="24"/>
              </w:rPr>
              <w:t>Повторение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14:paraId="3E60CF79" w14:textId="77777777" w:rsidR="009B665D" w:rsidRDefault="0099158C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сочетаниями ЖИ-ШИ,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  <w:tc>
          <w:tcPr>
            <w:tcW w:w="3687" w:type="dxa"/>
          </w:tcPr>
          <w:p w14:paraId="230427AE" w14:textId="77777777" w:rsidR="009B665D" w:rsidRDefault="0099158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спасибо,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 словами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71730611" w14:textId="77777777" w:rsidR="009B665D" w:rsidRDefault="0099158C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4BC9B6E" w14:textId="77777777" w:rsidR="009B665D" w:rsidRDefault="0099158C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Пишут сочетания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3" w:type="dxa"/>
          </w:tcPr>
          <w:p w14:paraId="32A3C279" w14:textId="77777777" w:rsidR="009B665D" w:rsidRDefault="0099158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спасибо,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слогов. Составляют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словосочетания 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 словами.</w:t>
            </w:r>
          </w:p>
          <w:p w14:paraId="4F686AEE" w14:textId="77777777" w:rsidR="009B665D" w:rsidRDefault="0099158C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Выделяют сочетания букв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ЧА-ЩА, ЧУ-ЩУ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73DB1788" w14:textId="77777777" w:rsidR="009B665D" w:rsidRDefault="0099158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согласными.</w:t>
            </w:r>
          </w:p>
          <w:p w14:paraId="3722ABE7" w14:textId="77777777" w:rsidR="009B665D" w:rsidRDefault="0099158C">
            <w:pPr>
              <w:pStyle w:val="TableParagraph"/>
              <w:spacing w:line="270" w:lineRule="atLeast"/>
              <w:ind w:right="489"/>
              <w:rPr>
                <w:sz w:val="24"/>
              </w:rPr>
            </w:pPr>
            <w:r>
              <w:rPr>
                <w:sz w:val="24"/>
              </w:rPr>
              <w:t>Изменяют слова по образцу,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</w:tbl>
    <w:p w14:paraId="7A6791BD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24EED6D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42F93FD4" w14:textId="77777777">
        <w:trPr>
          <w:trHeight w:val="3588"/>
        </w:trPr>
        <w:tc>
          <w:tcPr>
            <w:tcW w:w="566" w:type="dxa"/>
          </w:tcPr>
          <w:p w14:paraId="58F772D8" w14:textId="269F22A7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954DB">
              <w:rPr>
                <w:sz w:val="24"/>
              </w:rPr>
              <w:t>9-40</w:t>
            </w:r>
          </w:p>
        </w:tc>
        <w:tc>
          <w:tcPr>
            <w:tcW w:w="2126" w:type="dxa"/>
          </w:tcPr>
          <w:p w14:paraId="27FDB93D" w14:textId="77777777" w:rsidR="009B665D" w:rsidRDefault="0099158C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Написание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14:paraId="4BB81ACC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14:paraId="70E8E271" w14:textId="72319660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143FD31" w14:textId="77777777" w:rsidR="009B665D" w:rsidRDefault="0099158C">
            <w:pPr>
              <w:pStyle w:val="TableParagraph"/>
              <w:ind w:left="106" w:right="545"/>
              <w:rPr>
                <w:sz w:val="24"/>
              </w:rPr>
            </w:pPr>
            <w:r>
              <w:rPr>
                <w:sz w:val="24"/>
              </w:rPr>
              <w:t>Повторение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согласных: ж, ш, ч, щ,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  <w:p w14:paraId="18550942" w14:textId="77777777" w:rsidR="009B665D" w:rsidRDefault="0099158C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Повторение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 ЖИ-ШИ,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14:paraId="1150F542" w14:textId="77777777" w:rsidR="009B665D" w:rsidRDefault="0099158C">
            <w:pPr>
              <w:pStyle w:val="TableParagraph"/>
              <w:ind w:left="106" w:right="338"/>
              <w:rPr>
                <w:sz w:val="24"/>
              </w:rPr>
            </w:pPr>
            <w:r>
              <w:rPr>
                <w:sz w:val="24"/>
              </w:rPr>
              <w:t>Написание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 ЖИ-ШИ,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14:paraId="69DD9501" w14:textId="77777777" w:rsidR="009B665D" w:rsidRDefault="0099158C">
            <w:pPr>
              <w:pStyle w:val="TableParagraph"/>
              <w:spacing w:line="270" w:lineRule="atLeast"/>
              <w:ind w:left="106" w:right="240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сочетанием ЖИ-ШИ,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  <w:tc>
          <w:tcPr>
            <w:tcW w:w="3687" w:type="dxa"/>
          </w:tcPr>
          <w:p w14:paraId="74AA31C2" w14:textId="77777777" w:rsidR="009B665D" w:rsidRDefault="0099158C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043DCFB" w14:textId="77777777" w:rsidR="009B665D" w:rsidRDefault="0099158C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Пишут сочетания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06816C9E" w14:textId="77777777" w:rsidR="009B665D" w:rsidRDefault="0099158C">
            <w:pPr>
              <w:pStyle w:val="TableParagraph"/>
              <w:ind w:right="1230"/>
              <w:rPr>
                <w:sz w:val="24"/>
              </w:rPr>
            </w:pPr>
            <w:r>
              <w:rPr>
                <w:sz w:val="24"/>
              </w:rPr>
              <w:t>Выбирают слова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 текста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543" w:type="dxa"/>
          </w:tcPr>
          <w:p w14:paraId="2E309E4D" w14:textId="77777777" w:rsidR="009B665D" w:rsidRDefault="0099158C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Выделяют сочетания букв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ЧА-ЩА, ЧУ-ЩУ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1A35AC98" w14:textId="77777777" w:rsidR="009B665D" w:rsidRDefault="0099158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согласными.</w:t>
            </w:r>
          </w:p>
          <w:p w14:paraId="182AF4AD" w14:textId="77777777" w:rsidR="009B665D" w:rsidRDefault="0099158C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Записывают слова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звукосочетания</w:t>
            </w:r>
          </w:p>
        </w:tc>
      </w:tr>
      <w:tr w:rsidR="009B665D" w14:paraId="098DFA5B" w14:textId="77777777">
        <w:trPr>
          <w:trHeight w:val="3864"/>
        </w:trPr>
        <w:tc>
          <w:tcPr>
            <w:tcW w:w="566" w:type="dxa"/>
          </w:tcPr>
          <w:p w14:paraId="2D6EABAB" w14:textId="0992E4B2" w:rsidR="00E42B05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  <w:p w14:paraId="6F127D95" w14:textId="47CE29CC" w:rsidR="009B665D" w:rsidRDefault="009F7919" w:rsidP="009F7919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7954DB">
              <w:rPr>
                <w:sz w:val="24"/>
              </w:rPr>
              <w:t>42</w:t>
            </w:r>
          </w:p>
        </w:tc>
        <w:tc>
          <w:tcPr>
            <w:tcW w:w="2126" w:type="dxa"/>
          </w:tcPr>
          <w:p w14:paraId="66F5D2E2" w14:textId="4B265598" w:rsidR="00E42B05" w:rsidRDefault="00E42B05" w:rsidP="00E42B05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Написание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14:paraId="3863186E" w14:textId="18AE83EF" w:rsidR="00E42B05" w:rsidRDefault="00E42B05" w:rsidP="00E42B05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ЩУ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14:paraId="2300654A" w14:textId="77777777" w:rsidR="00E42B05" w:rsidRDefault="00E42B05" w:rsidP="00E42B05">
            <w:pPr>
              <w:pStyle w:val="TableParagraph"/>
              <w:ind w:right="389"/>
              <w:rPr>
                <w:sz w:val="24"/>
              </w:rPr>
            </w:pPr>
          </w:p>
          <w:p w14:paraId="3368A79A" w14:textId="62B88FF0" w:rsidR="00E42B05" w:rsidRDefault="00E42B05" w:rsidP="00E42B05">
            <w:pPr>
              <w:pStyle w:val="TableParagraph"/>
              <w:ind w:right="389"/>
              <w:rPr>
                <w:sz w:val="24"/>
              </w:rPr>
            </w:pPr>
          </w:p>
        </w:tc>
        <w:tc>
          <w:tcPr>
            <w:tcW w:w="711" w:type="dxa"/>
          </w:tcPr>
          <w:p w14:paraId="13EBA637" w14:textId="0BFFA4C6" w:rsidR="009B665D" w:rsidRDefault="009F791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4C5A0AC" w14:textId="77777777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  <w:p w14:paraId="33C86B69" w14:textId="77777777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  <w:p w14:paraId="27B191D9" w14:textId="77777777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  <w:p w14:paraId="27474015" w14:textId="77777777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  <w:p w14:paraId="7D8737F7" w14:textId="77777777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  <w:p w14:paraId="5464EAA4" w14:textId="77777777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  <w:p w14:paraId="50F29D21" w14:textId="5E8A64FD" w:rsidR="00E42B05" w:rsidRDefault="00E42B05">
            <w:pPr>
              <w:pStyle w:val="TableParagraph"/>
              <w:spacing w:line="275" w:lineRule="exact"/>
              <w:ind w:left="293"/>
              <w:rPr>
                <w:sz w:val="24"/>
              </w:rPr>
            </w:pPr>
          </w:p>
        </w:tc>
        <w:tc>
          <w:tcPr>
            <w:tcW w:w="3260" w:type="dxa"/>
          </w:tcPr>
          <w:p w14:paraId="55A0F43E" w14:textId="3CA86EBA" w:rsidR="001F133D" w:rsidRDefault="001F133D" w:rsidP="001F133D">
            <w:pPr>
              <w:pStyle w:val="TableParagraph"/>
              <w:ind w:left="0" w:right="81"/>
              <w:rPr>
                <w:sz w:val="24"/>
              </w:rPr>
            </w:pPr>
            <w:r>
              <w:rPr>
                <w:sz w:val="24"/>
              </w:rPr>
              <w:t xml:space="preserve">Запись под диктовку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со словами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сочетанием ЖИ-ШИ,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  <w:p w14:paraId="56FE8996" w14:textId="77777777" w:rsidR="001F133D" w:rsidRDefault="001F133D">
            <w:pPr>
              <w:pStyle w:val="TableParagraph"/>
              <w:ind w:left="106" w:right="81"/>
              <w:rPr>
                <w:sz w:val="24"/>
              </w:rPr>
            </w:pPr>
          </w:p>
          <w:p w14:paraId="0682E132" w14:textId="7DF11D00" w:rsidR="009B665D" w:rsidRDefault="0099158C" w:rsidP="001F133D">
            <w:pPr>
              <w:pStyle w:val="TableParagraph"/>
              <w:ind w:left="0" w:right="81"/>
              <w:rPr>
                <w:sz w:val="24"/>
              </w:rPr>
            </w:pPr>
            <w:r>
              <w:rPr>
                <w:sz w:val="24"/>
              </w:rPr>
              <w:t>Упражнения в распознавании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ЖИ-ШИ, ЧА-</w:t>
            </w:r>
          </w:p>
          <w:p w14:paraId="6605E559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14:paraId="3EF02BA9" w14:textId="03813922" w:rsidR="009B665D" w:rsidRDefault="009B665D">
            <w:pPr>
              <w:pStyle w:val="TableParagraph"/>
              <w:ind w:left="106" w:right="271"/>
              <w:rPr>
                <w:sz w:val="24"/>
              </w:rPr>
            </w:pPr>
          </w:p>
        </w:tc>
        <w:tc>
          <w:tcPr>
            <w:tcW w:w="3687" w:type="dxa"/>
          </w:tcPr>
          <w:p w14:paraId="1EC7CCD6" w14:textId="7C78159B" w:rsidR="009B665D" w:rsidRDefault="0099158C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Называют шипящие согласные.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Пишут с</w:t>
            </w:r>
            <w:r w:rsidR="001F133D">
              <w:rPr>
                <w:sz w:val="24"/>
              </w:rPr>
              <w:t>лова</w:t>
            </w:r>
            <w:r>
              <w:rPr>
                <w:sz w:val="24"/>
              </w:rPr>
              <w:t xml:space="preserve"> с шипящими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0173831D" w14:textId="71D913AB" w:rsidR="009B665D" w:rsidRDefault="009B665D">
            <w:pPr>
              <w:pStyle w:val="TableParagraph"/>
              <w:ind w:right="309"/>
              <w:rPr>
                <w:sz w:val="24"/>
              </w:rPr>
            </w:pPr>
          </w:p>
        </w:tc>
        <w:tc>
          <w:tcPr>
            <w:tcW w:w="3543" w:type="dxa"/>
          </w:tcPr>
          <w:p w14:paraId="47799A78" w14:textId="1466B46B" w:rsidR="009B665D" w:rsidRDefault="001F133D">
            <w:pPr>
              <w:pStyle w:val="TableParagraph"/>
              <w:ind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списывают</w:t>
            </w:r>
            <w:r w:rsidR="005F5D24">
              <w:rPr>
                <w:sz w:val="24"/>
              </w:rPr>
              <w:t>предложения</w:t>
            </w:r>
            <w:proofErr w:type="spellEnd"/>
            <w:r w:rsidR="0099158C">
              <w:rPr>
                <w:spacing w:val="-5"/>
                <w:sz w:val="24"/>
              </w:rPr>
              <w:t xml:space="preserve"> </w:t>
            </w:r>
            <w:r w:rsidR="0099158C">
              <w:rPr>
                <w:sz w:val="24"/>
              </w:rPr>
              <w:t>шипящие</w:t>
            </w:r>
            <w:r w:rsidR="0099158C">
              <w:rPr>
                <w:spacing w:val="-5"/>
                <w:sz w:val="24"/>
              </w:rPr>
              <w:t xml:space="preserve"> </w:t>
            </w:r>
            <w:r w:rsidR="0099158C">
              <w:rPr>
                <w:sz w:val="24"/>
              </w:rPr>
              <w:t>согласные.</w:t>
            </w:r>
            <w:r w:rsidR="0099158C">
              <w:rPr>
                <w:spacing w:val="-57"/>
                <w:sz w:val="24"/>
              </w:rPr>
              <w:t xml:space="preserve"> </w:t>
            </w:r>
            <w:r w:rsidR="0099158C">
              <w:rPr>
                <w:sz w:val="24"/>
              </w:rPr>
              <w:t>Различают правила</w:t>
            </w:r>
            <w:r w:rsidR="0099158C">
              <w:rPr>
                <w:spacing w:val="1"/>
                <w:sz w:val="24"/>
              </w:rPr>
              <w:t xml:space="preserve"> </w:t>
            </w:r>
            <w:r w:rsidR="0099158C">
              <w:rPr>
                <w:sz w:val="24"/>
              </w:rPr>
              <w:t>правописания сочетания букв</w:t>
            </w:r>
            <w:r w:rsidR="0099158C">
              <w:rPr>
                <w:spacing w:val="1"/>
                <w:sz w:val="24"/>
              </w:rPr>
              <w:t xml:space="preserve"> </w:t>
            </w:r>
            <w:r w:rsidR="0099158C">
              <w:rPr>
                <w:sz w:val="24"/>
              </w:rPr>
              <w:t>ЖИ-ШИ,</w:t>
            </w:r>
            <w:r w:rsidR="0099158C">
              <w:rPr>
                <w:spacing w:val="-1"/>
                <w:sz w:val="24"/>
              </w:rPr>
              <w:t xml:space="preserve"> </w:t>
            </w:r>
            <w:r w:rsidR="0099158C">
              <w:rPr>
                <w:sz w:val="24"/>
              </w:rPr>
              <w:t>ЧА-ЩА, ЧУ-ЩУ</w:t>
            </w:r>
            <w:r w:rsidR="0099158C">
              <w:rPr>
                <w:spacing w:val="-1"/>
                <w:sz w:val="24"/>
              </w:rPr>
              <w:t xml:space="preserve"> </w:t>
            </w:r>
            <w:r w:rsidR="0099158C">
              <w:rPr>
                <w:sz w:val="24"/>
              </w:rPr>
              <w:t>в</w:t>
            </w:r>
          </w:p>
          <w:p w14:paraId="1F27CA8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словах.</w:t>
            </w:r>
          </w:p>
          <w:p w14:paraId="4C1CD7C2" w14:textId="2FD46DB3" w:rsidR="009B665D" w:rsidRDefault="009B665D">
            <w:pPr>
              <w:pStyle w:val="TableParagraph"/>
              <w:ind w:right="454"/>
              <w:rPr>
                <w:sz w:val="24"/>
              </w:rPr>
            </w:pPr>
          </w:p>
        </w:tc>
      </w:tr>
      <w:tr w:rsidR="009B665D" w14:paraId="4781D0FB" w14:textId="77777777">
        <w:trPr>
          <w:trHeight w:val="1379"/>
        </w:trPr>
        <w:tc>
          <w:tcPr>
            <w:tcW w:w="566" w:type="dxa"/>
          </w:tcPr>
          <w:p w14:paraId="26CA3679" w14:textId="7EAFFBC6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2126" w:type="dxa"/>
          </w:tcPr>
          <w:p w14:paraId="36988963" w14:textId="77777777" w:rsidR="009B665D" w:rsidRDefault="0099158C" w:rsidP="00F648A0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711" w:type="dxa"/>
          </w:tcPr>
          <w:p w14:paraId="14DB751B" w14:textId="521F76D7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22853FE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202B002E" w14:textId="77777777" w:rsidR="009B665D" w:rsidRDefault="0099158C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3687" w:type="dxa"/>
          </w:tcPr>
          <w:p w14:paraId="2CB2B470" w14:textId="77777777" w:rsidR="009B665D" w:rsidRDefault="0099158C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5EC0EA5A" w14:textId="77777777" w:rsidR="009B665D" w:rsidRDefault="0099158C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Выполняют тестовые задания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</w:tc>
        <w:tc>
          <w:tcPr>
            <w:tcW w:w="3543" w:type="dxa"/>
          </w:tcPr>
          <w:p w14:paraId="29EB6B58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14:paraId="5A3B07FF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25AEA12C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62E4EA91" w14:textId="77777777">
        <w:trPr>
          <w:trHeight w:val="551"/>
        </w:trPr>
        <w:tc>
          <w:tcPr>
            <w:tcW w:w="566" w:type="dxa"/>
          </w:tcPr>
          <w:p w14:paraId="3769DF2A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73A3215A" w14:textId="77777777" w:rsidR="009B665D" w:rsidRDefault="0099158C">
            <w:pPr>
              <w:pStyle w:val="TableParagraph"/>
              <w:spacing w:line="276" w:lineRule="exact"/>
              <w:ind w:right="389"/>
              <w:rPr>
                <w:sz w:val="24"/>
              </w:rPr>
            </w:pP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словах»</w:t>
            </w:r>
          </w:p>
        </w:tc>
        <w:tc>
          <w:tcPr>
            <w:tcW w:w="711" w:type="dxa"/>
          </w:tcPr>
          <w:p w14:paraId="54436464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386F4358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14:paraId="1F7759D7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40BE62E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</w:tr>
      <w:tr w:rsidR="009B665D" w14:paraId="546D9524" w14:textId="77777777">
        <w:trPr>
          <w:trHeight w:val="4416"/>
        </w:trPr>
        <w:tc>
          <w:tcPr>
            <w:tcW w:w="566" w:type="dxa"/>
          </w:tcPr>
          <w:p w14:paraId="0307B4CA" w14:textId="6972C6A0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7954DB">
              <w:rPr>
                <w:sz w:val="24"/>
              </w:rPr>
              <w:t>5-46</w:t>
            </w:r>
          </w:p>
        </w:tc>
        <w:tc>
          <w:tcPr>
            <w:tcW w:w="2126" w:type="dxa"/>
          </w:tcPr>
          <w:p w14:paraId="59AF6360" w14:textId="77777777" w:rsidR="009B665D" w:rsidRDefault="0099158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И, Е, Ё,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Ю, Я.</w:t>
            </w:r>
          </w:p>
          <w:p w14:paraId="38844A58" w14:textId="77777777" w:rsidR="009B665D" w:rsidRDefault="0099158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711" w:type="dxa"/>
          </w:tcPr>
          <w:p w14:paraId="4624F519" w14:textId="7A1C6782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12DBA5D6" w14:textId="77777777" w:rsidR="009B665D" w:rsidRDefault="0099158C">
            <w:pPr>
              <w:pStyle w:val="TableParagraph"/>
              <w:ind w:left="106" w:right="1077"/>
              <w:rPr>
                <w:sz w:val="24"/>
              </w:rPr>
            </w:pPr>
            <w:r>
              <w:rPr>
                <w:sz w:val="24"/>
              </w:rPr>
              <w:t>Сравнение чтения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F75CFD9" w14:textId="77777777" w:rsidR="009B665D" w:rsidRDefault="0099158C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35B367C9" w14:textId="77777777" w:rsidR="009B665D" w:rsidRDefault="0099158C">
            <w:pPr>
              <w:pStyle w:val="TableParagraph"/>
              <w:ind w:left="106" w:right="249"/>
              <w:rPr>
                <w:sz w:val="24"/>
              </w:rPr>
            </w:pPr>
            <w:r>
              <w:rPr>
                <w:sz w:val="24"/>
              </w:rPr>
              <w:t>Выделение буквы 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мягкость согласных.</w:t>
            </w:r>
          </w:p>
          <w:p w14:paraId="3EA16D73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1F0B00A" w14:textId="77777777" w:rsidR="009B665D" w:rsidRDefault="0099158C">
            <w:pPr>
              <w:pStyle w:val="TableParagraph"/>
              <w:ind w:left="106" w:right="512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слогов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 и запись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14:paraId="199E529E" w14:textId="77777777" w:rsidR="009B665D" w:rsidRDefault="0099158C">
            <w:pPr>
              <w:pStyle w:val="TableParagraph"/>
              <w:spacing w:line="276" w:lineRule="exact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мягкий знаком</w:t>
            </w:r>
          </w:p>
        </w:tc>
        <w:tc>
          <w:tcPr>
            <w:tcW w:w="3687" w:type="dxa"/>
          </w:tcPr>
          <w:p w14:paraId="69D428D9" w14:textId="77777777" w:rsidR="009B665D" w:rsidRDefault="0099158C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букву мягкий знак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0B30088B" w14:textId="77777777" w:rsidR="009B665D" w:rsidRDefault="0099158C">
            <w:pPr>
              <w:pStyle w:val="TableParagraph"/>
              <w:ind w:right="102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CC46BB3" w14:textId="77777777" w:rsidR="009B665D" w:rsidRDefault="0099158C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разделительным мягким знаком.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пропущенные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объяснения.</w:t>
            </w:r>
          </w:p>
          <w:p w14:paraId="26649C8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CD4B89B" w14:textId="77777777" w:rsidR="009B665D" w:rsidRDefault="0099158C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разделительным мягким знаком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 в тетрадь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543" w:type="dxa"/>
          </w:tcPr>
          <w:p w14:paraId="07BB17E9" w14:textId="77777777" w:rsidR="009B665D" w:rsidRDefault="0099158C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F90F407" w14:textId="77777777" w:rsidR="009B665D" w:rsidRDefault="0099158C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66EE74BA" w14:textId="77777777" w:rsidR="009B665D" w:rsidRDefault="0099158C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6500E8A6" w14:textId="77777777" w:rsidR="009B665D" w:rsidRDefault="0099158C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скобок.</w:t>
            </w:r>
          </w:p>
          <w:p w14:paraId="6EEA036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291F4EB" w14:textId="77777777" w:rsidR="009B665D" w:rsidRDefault="0099158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9B665D" w14:paraId="54C52203" w14:textId="77777777">
        <w:trPr>
          <w:trHeight w:val="3312"/>
        </w:trPr>
        <w:tc>
          <w:tcPr>
            <w:tcW w:w="566" w:type="dxa"/>
          </w:tcPr>
          <w:p w14:paraId="0AFF61A5" w14:textId="2EF75D93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26" w:type="dxa"/>
          </w:tcPr>
          <w:p w14:paraId="0251A913" w14:textId="77777777" w:rsidR="009B665D" w:rsidRDefault="0099158C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Перенос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 знаком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11" w:type="dxa"/>
          </w:tcPr>
          <w:p w14:paraId="11CFDEE0" w14:textId="4979E83D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6EA5E7DA" w14:textId="77777777" w:rsidR="009B665D" w:rsidRDefault="0099158C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Повторение правила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14:paraId="6DBC9B0A" w14:textId="77777777" w:rsidR="009B665D" w:rsidRDefault="0099158C">
            <w:pPr>
              <w:pStyle w:val="TableParagraph"/>
              <w:ind w:left="106" w:right="7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794D0C8" w14:textId="77777777" w:rsidR="009B665D" w:rsidRDefault="0099158C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231A7621" w14:textId="77777777" w:rsidR="009B665D" w:rsidRDefault="0099158C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</w:p>
          <w:p w14:paraId="49329200" w14:textId="77777777" w:rsidR="009B665D" w:rsidRDefault="0099158C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14:paraId="3417E4D0" w14:textId="77777777" w:rsidR="009B665D" w:rsidRDefault="0099158C">
            <w:pPr>
              <w:pStyle w:val="TableParagraph"/>
              <w:spacing w:line="270" w:lineRule="atLeast"/>
              <w:ind w:left="106" w:right="215"/>
              <w:rPr>
                <w:sz w:val="24"/>
              </w:rPr>
            </w:pPr>
            <w:r>
              <w:rPr>
                <w:sz w:val="24"/>
              </w:rPr>
              <w:t>Деление слов на слоги 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3687" w:type="dxa"/>
          </w:tcPr>
          <w:p w14:paraId="13B1DF19" w14:textId="77777777" w:rsidR="009B665D" w:rsidRDefault="0099158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Применяют на письме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 слов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 знаком,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29C88C43" w14:textId="77777777" w:rsidR="009B665D" w:rsidRDefault="0099158C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Упражняются в делении слов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для переноса.</w:t>
            </w:r>
          </w:p>
          <w:p w14:paraId="0DB9B970" w14:textId="77777777" w:rsidR="009B665D" w:rsidRDefault="0099158C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Записывают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290BC206" w14:textId="77777777" w:rsidR="009B665D" w:rsidRDefault="0099158C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Применяют на письме правило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31F2CD5" w14:textId="77777777" w:rsidR="009B665D" w:rsidRDefault="0099158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него.</w:t>
            </w:r>
          </w:p>
          <w:p w14:paraId="1E07BA41" w14:textId="77777777" w:rsidR="009B665D" w:rsidRDefault="0099158C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Упражняются в делении слов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слоги и для переноса.</w:t>
            </w:r>
          </w:p>
          <w:p w14:paraId="2980FF0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14:paraId="29B69ED7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5DF85819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01D3461A" w14:textId="77777777">
        <w:trPr>
          <w:trHeight w:val="4692"/>
        </w:trPr>
        <w:tc>
          <w:tcPr>
            <w:tcW w:w="566" w:type="dxa"/>
          </w:tcPr>
          <w:p w14:paraId="1B58A78D" w14:textId="03180298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7954DB"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3320985A" w14:textId="77777777" w:rsidR="009B665D" w:rsidRDefault="0099158C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4817D28" w14:textId="77777777" w:rsidR="009B665D" w:rsidRDefault="0099158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711" w:type="dxa"/>
          </w:tcPr>
          <w:p w14:paraId="76AB0D71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B2FA4CF" w14:textId="77777777" w:rsidR="009B665D" w:rsidRDefault="0099158C">
            <w:pPr>
              <w:pStyle w:val="TableParagraph"/>
              <w:ind w:left="106" w:right="7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DD25D50" w14:textId="77777777" w:rsidR="009B665D" w:rsidRDefault="0099158C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5A527DCF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здоровье,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29B14D6F" w14:textId="77777777" w:rsidR="009B665D" w:rsidRDefault="0099158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11F46FFF" w14:textId="77777777" w:rsidR="009B665D" w:rsidRDefault="0099158C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Повторение правила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14:paraId="697946DA" w14:textId="77777777" w:rsidR="009B665D" w:rsidRDefault="0099158C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</w:p>
          <w:p w14:paraId="6CA00264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5188B76E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7" w:type="dxa"/>
          </w:tcPr>
          <w:p w14:paraId="04F1CF9B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4BB61C37" w14:textId="77777777" w:rsidR="009B665D" w:rsidRDefault="0099158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«здоровье»,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 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24653895" w14:textId="77777777" w:rsidR="009B665D" w:rsidRDefault="0099158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Повторяют правила деления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14:paraId="5A38745C" w14:textId="77777777" w:rsidR="009B665D" w:rsidRDefault="0099158C">
            <w:pPr>
              <w:pStyle w:val="TableParagraph"/>
              <w:spacing w:before="1"/>
              <w:ind w:right="439"/>
              <w:rPr>
                <w:sz w:val="24"/>
              </w:rPr>
            </w:pPr>
            <w:r>
              <w:rPr>
                <w:sz w:val="24"/>
              </w:rPr>
              <w:t>Тренируются в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</w:p>
          <w:p w14:paraId="42D4CB28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3543" w:type="dxa"/>
          </w:tcPr>
          <w:p w14:paraId="7882A049" w14:textId="77777777" w:rsidR="009B665D" w:rsidRDefault="0099158C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«здоровье», обозначают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464BF9CB" w14:textId="77777777" w:rsidR="009B665D" w:rsidRDefault="0099158C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6BBAC286" w14:textId="77777777" w:rsidR="009B665D" w:rsidRDefault="0099158C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Повторяют правила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14:paraId="76C59074" w14:textId="77777777" w:rsidR="009B665D" w:rsidRDefault="0099158C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Тренируются в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1443A310" w14:textId="77777777" w:rsidR="009B665D" w:rsidRDefault="0099158C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9B665D" w14:paraId="6B65E301" w14:textId="77777777">
        <w:trPr>
          <w:trHeight w:val="2760"/>
        </w:trPr>
        <w:tc>
          <w:tcPr>
            <w:tcW w:w="566" w:type="dxa"/>
          </w:tcPr>
          <w:p w14:paraId="21350A25" w14:textId="631B0413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7954DB">
              <w:rPr>
                <w:sz w:val="24"/>
              </w:rPr>
              <w:t>9</w:t>
            </w:r>
          </w:p>
        </w:tc>
        <w:tc>
          <w:tcPr>
            <w:tcW w:w="2126" w:type="dxa"/>
          </w:tcPr>
          <w:p w14:paraId="0AD2F7DA" w14:textId="77777777" w:rsidR="009B665D" w:rsidRDefault="0099158C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A7B1879" w14:textId="77777777" w:rsidR="009B665D" w:rsidRDefault="0099158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711" w:type="dxa"/>
          </w:tcPr>
          <w:p w14:paraId="3F66AF3A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615D12AB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AA218B7" w14:textId="77777777" w:rsidR="009B665D" w:rsidRDefault="0099158C">
            <w:pPr>
              <w:pStyle w:val="TableParagraph"/>
              <w:ind w:left="106" w:right="41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79B0237" w14:textId="77777777" w:rsidR="009B665D" w:rsidRDefault="0099158C">
            <w:pPr>
              <w:pStyle w:val="TableParagraph"/>
              <w:ind w:left="106" w:right="41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слогами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20B0DABD" w14:textId="77777777" w:rsidR="009B665D" w:rsidRDefault="0099158C">
            <w:pPr>
              <w:pStyle w:val="TableParagraph"/>
              <w:spacing w:line="276" w:lineRule="exact"/>
              <w:ind w:left="106" w:right="56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14:paraId="3BC44792" w14:textId="77777777" w:rsidR="009B665D" w:rsidRDefault="0099158C">
            <w:pPr>
              <w:pStyle w:val="TableParagraph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</w:p>
          <w:p w14:paraId="73FA8DBE" w14:textId="77777777" w:rsidR="009B665D" w:rsidRDefault="0099158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6E1CACD4" w14:textId="77777777" w:rsidR="009B665D" w:rsidRDefault="0099158C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Списывают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5D1F3621" w14:textId="77777777" w:rsidR="009B665D" w:rsidRDefault="0099158C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116C663C" w14:textId="77777777" w:rsidR="009B665D" w:rsidRDefault="0099158C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Тренируются в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069AC1E6" w14:textId="77777777" w:rsidR="009B665D" w:rsidRDefault="0099158C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14:paraId="7A0D4D92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</w:tr>
    </w:tbl>
    <w:p w14:paraId="3EC29F11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4B5D12D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16A05F02" w14:textId="77777777">
        <w:trPr>
          <w:trHeight w:val="4968"/>
        </w:trPr>
        <w:tc>
          <w:tcPr>
            <w:tcW w:w="566" w:type="dxa"/>
          </w:tcPr>
          <w:p w14:paraId="4CA87668" w14:textId="5D78947A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6" w:type="dxa"/>
          </w:tcPr>
          <w:p w14:paraId="75D34560" w14:textId="77777777" w:rsidR="009B665D" w:rsidRDefault="0099158C">
            <w:pPr>
              <w:pStyle w:val="TableParagraph"/>
              <w:ind w:right="8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5196CA9" w14:textId="77777777" w:rsidR="009B665D" w:rsidRDefault="0099158C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буквам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 знаком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11" w:type="dxa"/>
          </w:tcPr>
          <w:p w14:paraId="7B6A61BD" w14:textId="4D06BABC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B348167" w14:textId="77777777" w:rsidR="009B665D" w:rsidRDefault="0099158C">
            <w:pPr>
              <w:pStyle w:val="TableParagraph"/>
              <w:ind w:left="106" w:right="42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14:paraId="68551C11" w14:textId="77777777" w:rsidR="009B665D" w:rsidRDefault="0099158C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Чтение пар слов сходных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 с разделительным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14:paraId="2422953D" w14:textId="77777777" w:rsidR="009B665D" w:rsidRDefault="0099158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слова: деревня,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предложений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3687" w:type="dxa"/>
          </w:tcPr>
          <w:p w14:paraId="5DC40F90" w14:textId="77777777" w:rsidR="009B665D" w:rsidRDefault="0099158C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Различают сходные по буквам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14:paraId="4595EF5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40AAE66" w14:textId="77777777" w:rsidR="009B665D" w:rsidRDefault="0099158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разделительным мягким знаком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него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</w:p>
          <w:p w14:paraId="48D14CD4" w14:textId="77777777" w:rsidR="009B665D" w:rsidRDefault="0099158C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деревня,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 на слоги и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07D4FB0" w14:textId="77777777" w:rsidR="009B665D" w:rsidRDefault="0099158C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0266D148" w14:textId="77777777" w:rsidR="009B665D" w:rsidRDefault="0099158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 и записывать пары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14:paraId="3D776F6E" w14:textId="77777777" w:rsidR="009B665D" w:rsidRDefault="0099158C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Читают 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подчеркивают сходные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29FA9240" w14:textId="77777777" w:rsidR="009B665D" w:rsidRDefault="0099158C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CC97014" w14:textId="77777777" w:rsidR="009B665D" w:rsidRDefault="0099158C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слова: деревня,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подчеркивают трудную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26DD660A" w14:textId="77777777" w:rsidR="009B665D" w:rsidRDefault="0099158C">
            <w:pPr>
              <w:pStyle w:val="TableParagraph"/>
              <w:spacing w:line="276" w:lineRule="exact"/>
              <w:ind w:right="250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9B665D" w14:paraId="5B0D69F1" w14:textId="77777777">
        <w:trPr>
          <w:trHeight w:val="3036"/>
        </w:trPr>
        <w:tc>
          <w:tcPr>
            <w:tcW w:w="566" w:type="dxa"/>
          </w:tcPr>
          <w:p w14:paraId="21698D3F" w14:textId="1ADC9901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26" w:type="dxa"/>
          </w:tcPr>
          <w:p w14:paraId="695C623B" w14:textId="77777777" w:rsidR="009B665D" w:rsidRDefault="0099158C">
            <w:pPr>
              <w:pStyle w:val="TableParagraph"/>
              <w:ind w:right="290"/>
              <w:jc w:val="both"/>
              <w:rPr>
                <w:sz w:val="24"/>
              </w:rPr>
            </w:pPr>
            <w:r>
              <w:rPr>
                <w:sz w:val="24"/>
              </w:rPr>
              <w:t>Мягкий знак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  <w:p w14:paraId="1831620E" w14:textId="77777777" w:rsidR="009B665D" w:rsidRDefault="0099158C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мягких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711" w:type="dxa"/>
          </w:tcPr>
          <w:p w14:paraId="398B66CA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3F31399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14:paraId="0F43A19D" w14:textId="77777777" w:rsidR="009B665D" w:rsidRDefault="0099158C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мягкого знака в словах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  <w:p w14:paraId="309BAD06" w14:textId="77777777" w:rsidR="009B665D" w:rsidRDefault="0099158C">
            <w:pPr>
              <w:pStyle w:val="TableParagraph"/>
              <w:ind w:left="106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5F49805E" w14:textId="77777777" w:rsidR="009B665D" w:rsidRDefault="0099158C">
            <w:pPr>
              <w:pStyle w:val="TableParagraph"/>
              <w:ind w:left="106" w:right="768"/>
              <w:jc w:val="both"/>
              <w:rPr>
                <w:sz w:val="24"/>
              </w:rPr>
            </w:pPr>
            <w:r>
              <w:rPr>
                <w:sz w:val="24"/>
              </w:rPr>
              <w:t>Запись словарных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(картинный 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диктант)</w:t>
            </w:r>
          </w:p>
        </w:tc>
        <w:tc>
          <w:tcPr>
            <w:tcW w:w="3687" w:type="dxa"/>
          </w:tcPr>
          <w:p w14:paraId="21CE710A" w14:textId="77777777" w:rsidR="009B665D" w:rsidRDefault="0099158C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Сравнивают слова с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 и слова с разделительным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07D34CC6" w14:textId="77777777" w:rsidR="009B665D" w:rsidRDefault="0099158C">
            <w:pPr>
              <w:pStyle w:val="TableParagraph"/>
              <w:ind w:right="683"/>
              <w:rPr>
                <w:sz w:val="24"/>
              </w:rPr>
            </w:pPr>
            <w:r>
              <w:rPr>
                <w:sz w:val="24"/>
              </w:rPr>
              <w:t>Записывают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14:paraId="50350DFD" w14:textId="77777777" w:rsidR="009B665D" w:rsidRDefault="0099158C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Составляют схемы слов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E667662" w14:textId="77777777" w:rsidR="009B665D" w:rsidRDefault="0099158C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</w:p>
        </w:tc>
        <w:tc>
          <w:tcPr>
            <w:tcW w:w="3543" w:type="dxa"/>
          </w:tcPr>
          <w:p w14:paraId="5BD84E6A" w14:textId="77777777" w:rsidR="009B665D" w:rsidRDefault="0099158C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Сравнивают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44516EC" w14:textId="77777777" w:rsidR="009B665D" w:rsidRDefault="0099158C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398D0A1E" w14:textId="77777777" w:rsidR="009B665D" w:rsidRDefault="0099158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Упражняются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записывать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него.</w:t>
            </w:r>
          </w:p>
          <w:p w14:paraId="72C9E515" w14:textId="77777777" w:rsidR="009B665D" w:rsidRDefault="0099158C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Составляют схемы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46663BB5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14:paraId="2CA61E90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BEF563F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2AE9C10A" w14:textId="77777777">
        <w:trPr>
          <w:trHeight w:val="2484"/>
        </w:trPr>
        <w:tc>
          <w:tcPr>
            <w:tcW w:w="566" w:type="dxa"/>
          </w:tcPr>
          <w:p w14:paraId="27CCAA38" w14:textId="63E02E0A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6" w:type="dxa"/>
          </w:tcPr>
          <w:p w14:paraId="71AAFF95" w14:textId="77777777" w:rsidR="009B665D" w:rsidRDefault="0099158C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  <w:p w14:paraId="481BDDC8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14:paraId="701815CC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670932A3" w14:textId="77777777" w:rsidR="009B665D" w:rsidRDefault="0099158C">
            <w:pPr>
              <w:pStyle w:val="TableParagraph"/>
              <w:ind w:left="106" w:right="150"/>
              <w:rPr>
                <w:sz w:val="24"/>
              </w:rPr>
            </w:pPr>
            <w:r>
              <w:rPr>
                <w:sz w:val="24"/>
              </w:rPr>
              <w:t>Объяснение написания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мягким знаком, различение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6E8770C" w14:textId="77777777" w:rsidR="009B665D" w:rsidRDefault="0099158C">
            <w:pPr>
              <w:pStyle w:val="TableParagraph"/>
              <w:ind w:left="106" w:right="626"/>
              <w:rPr>
                <w:sz w:val="24"/>
              </w:rPr>
            </w:pPr>
            <w:r>
              <w:rPr>
                <w:sz w:val="24"/>
              </w:rPr>
              <w:t>мягкими согласными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7F2BED68" w14:textId="77777777" w:rsidR="009B665D" w:rsidRDefault="0099158C">
            <w:pPr>
              <w:pStyle w:val="TableParagraph"/>
              <w:ind w:left="106" w:right="2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14:paraId="533FBE1E" w14:textId="77777777" w:rsidR="009B665D" w:rsidRDefault="0099158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разделительным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4F6D712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3" w:type="dxa"/>
          </w:tcPr>
          <w:p w14:paraId="349B6A85" w14:textId="77777777" w:rsidR="009B665D" w:rsidRDefault="0099158C">
            <w:pPr>
              <w:pStyle w:val="TableParagraph"/>
              <w:ind w:right="925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14:paraId="4952395F" w14:textId="77777777" w:rsidR="009B665D" w:rsidRDefault="0099158C">
            <w:pPr>
              <w:pStyle w:val="TableParagraph"/>
              <w:ind w:right="907"/>
              <w:rPr>
                <w:sz w:val="24"/>
              </w:rPr>
            </w:pPr>
            <w:r>
              <w:rPr>
                <w:sz w:val="24"/>
              </w:rPr>
              <w:t>Записывают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14:paraId="726FCF2B" w14:textId="77777777" w:rsidR="009B665D" w:rsidRDefault="0099158C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466BA6C5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9B665D" w14:paraId="1FDC97E3" w14:textId="77777777">
        <w:trPr>
          <w:trHeight w:val="3588"/>
        </w:trPr>
        <w:tc>
          <w:tcPr>
            <w:tcW w:w="566" w:type="dxa"/>
          </w:tcPr>
          <w:p w14:paraId="649F5E91" w14:textId="394804D1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26" w:type="dxa"/>
          </w:tcPr>
          <w:p w14:paraId="50FBDAE2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14:paraId="6908F3C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177C2349" w14:textId="77777777" w:rsidR="009B665D" w:rsidRDefault="0099158C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«Разделительный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и, е, ё,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 я»</w:t>
            </w:r>
          </w:p>
        </w:tc>
        <w:tc>
          <w:tcPr>
            <w:tcW w:w="711" w:type="dxa"/>
          </w:tcPr>
          <w:p w14:paraId="106257C7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27CE1FDF" w14:textId="77777777" w:rsidR="009B665D" w:rsidRDefault="0099158C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14:paraId="29A978CB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658BC1DC" w14:textId="77777777" w:rsidR="009B665D" w:rsidRDefault="0099158C">
            <w:pPr>
              <w:pStyle w:val="TableParagraph"/>
              <w:ind w:left="106" w:right="265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разделительного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мягкого знака в словах;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3D990504" w14:textId="77777777" w:rsidR="009B665D" w:rsidRDefault="0099158C">
            <w:pPr>
              <w:pStyle w:val="TableParagraph"/>
              <w:spacing w:line="270" w:lineRule="atLeast"/>
              <w:ind w:left="106" w:right="1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14:paraId="32623A1A" w14:textId="77777777" w:rsidR="009B665D" w:rsidRDefault="0099158C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7D5BD481" w14:textId="77777777" w:rsidR="009B665D" w:rsidRDefault="0099158C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14:paraId="46F449A1" w14:textId="77777777" w:rsidR="009B665D" w:rsidRDefault="0099158C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разделительного мягкого знака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словах; определяют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в словах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4B98D9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3" w:type="dxa"/>
          </w:tcPr>
          <w:p w14:paraId="7D78B29D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14:paraId="1A69210E" w14:textId="77777777" w:rsidR="009B665D" w:rsidRDefault="0099158C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14:paraId="4E25DED7" w14:textId="77777777" w:rsidR="009B665D" w:rsidRDefault="0099158C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разделительного мягкого 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словах;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звуков и букв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14:paraId="1DE2C64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9B665D" w14:paraId="2AEB8245" w14:textId="77777777">
        <w:trPr>
          <w:trHeight w:val="2760"/>
        </w:trPr>
        <w:tc>
          <w:tcPr>
            <w:tcW w:w="566" w:type="dxa"/>
          </w:tcPr>
          <w:p w14:paraId="6CBBA4FF" w14:textId="277CEF13" w:rsidR="009B665D" w:rsidRDefault="007954DB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26" w:type="dxa"/>
          </w:tcPr>
          <w:p w14:paraId="75B5BA0D" w14:textId="77777777" w:rsidR="00C15661" w:rsidRDefault="00C15661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Работа над ошибками</w:t>
            </w:r>
          </w:p>
          <w:p w14:paraId="57AF88D2" w14:textId="77777777" w:rsidR="009B665D" w:rsidRDefault="0099158C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14:paraId="0420C320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11" w:type="dxa"/>
          </w:tcPr>
          <w:p w14:paraId="77EA4623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191B0A9" w14:textId="77777777" w:rsidR="009B665D" w:rsidRDefault="0099158C">
            <w:pPr>
              <w:pStyle w:val="TableParagraph"/>
              <w:ind w:left="106" w:right="42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7D333EA6" w14:textId="77777777" w:rsidR="009B665D" w:rsidRDefault="0099158C">
            <w:pPr>
              <w:pStyle w:val="TableParagraph"/>
              <w:ind w:left="106" w:right="12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зрительно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14:paraId="31F75EDE" w14:textId="77777777" w:rsidR="009B665D" w:rsidRDefault="0099158C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Нахождение 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согласных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согласным.</w:t>
            </w:r>
          </w:p>
        </w:tc>
        <w:tc>
          <w:tcPr>
            <w:tcW w:w="3687" w:type="dxa"/>
          </w:tcPr>
          <w:p w14:paraId="79FF2829" w14:textId="77777777" w:rsidR="009B665D" w:rsidRDefault="0099158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зрительно и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пары 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с опорой на памятку.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543" w:type="dxa"/>
          </w:tcPr>
          <w:p w14:paraId="4CB4B1F7" w14:textId="77777777" w:rsidR="009B665D" w:rsidRDefault="0099158C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Сравнивают, как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</w:p>
          <w:p w14:paraId="4B1C4159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1603CD66" w14:textId="77777777" w:rsidR="009B665D" w:rsidRDefault="0099158C">
            <w:pPr>
              <w:pStyle w:val="TableParagraph"/>
              <w:spacing w:line="27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Составляют и называют пары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</w:tr>
    </w:tbl>
    <w:p w14:paraId="27F15E18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1B38E1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0405D28F" w14:textId="77777777">
        <w:trPr>
          <w:trHeight w:val="827"/>
        </w:trPr>
        <w:tc>
          <w:tcPr>
            <w:tcW w:w="566" w:type="dxa"/>
          </w:tcPr>
          <w:p w14:paraId="105E09BB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02A7FF9D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0205D1C0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344C7092" w14:textId="77777777" w:rsidR="009B665D" w:rsidRDefault="0099158C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Составление словосочетаний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687" w:type="dxa"/>
          </w:tcPr>
          <w:p w14:paraId="738755E4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29F7019E" w14:textId="77777777" w:rsidR="009B665D" w:rsidRDefault="0099158C">
            <w:pPr>
              <w:pStyle w:val="TableParagraph"/>
              <w:spacing w:line="276" w:lineRule="exact"/>
              <w:ind w:right="935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  <w:tr w:rsidR="009B665D" w14:paraId="552E6BF3" w14:textId="77777777">
        <w:trPr>
          <w:trHeight w:val="5520"/>
        </w:trPr>
        <w:tc>
          <w:tcPr>
            <w:tcW w:w="566" w:type="dxa"/>
          </w:tcPr>
          <w:p w14:paraId="6E6B685A" w14:textId="6927149E" w:rsidR="009B665D" w:rsidRDefault="00C15661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5</w:t>
            </w:r>
            <w:r w:rsidR="007954DB">
              <w:rPr>
                <w:sz w:val="24"/>
              </w:rPr>
              <w:t>5</w:t>
            </w:r>
          </w:p>
        </w:tc>
        <w:tc>
          <w:tcPr>
            <w:tcW w:w="2126" w:type="dxa"/>
          </w:tcPr>
          <w:p w14:paraId="298F2B93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74876903" w14:textId="77777777" w:rsidR="009B665D" w:rsidRDefault="0099158C">
            <w:pPr>
              <w:pStyle w:val="TableParagraph"/>
              <w:ind w:right="433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14:paraId="09D4844A" w14:textId="740F1C4F" w:rsidR="009B665D" w:rsidRDefault="007954D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8E3C973" w14:textId="77777777" w:rsidR="009B665D" w:rsidRDefault="0099158C">
            <w:pPr>
              <w:pStyle w:val="TableParagraph"/>
              <w:ind w:left="106" w:right="334"/>
              <w:rPr>
                <w:sz w:val="24"/>
              </w:rPr>
            </w:pPr>
            <w:r>
              <w:rPr>
                <w:sz w:val="24"/>
              </w:rPr>
              <w:t>Сравнение правописания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15B40DF5" w14:textId="77777777" w:rsidR="009B665D" w:rsidRDefault="0099158C">
            <w:pPr>
              <w:pStyle w:val="TableParagraph"/>
              <w:ind w:left="106" w:right="304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и произношения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378826ED" w14:textId="77777777" w:rsidR="009B665D" w:rsidRDefault="0099158C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Определение последнего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конце слова,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</w:p>
          <w:p w14:paraId="7D4A3167" w14:textId="77777777" w:rsidR="009B665D" w:rsidRDefault="0099158C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слова: 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14:paraId="22563E6C" w14:textId="77777777" w:rsidR="009B665D" w:rsidRDefault="0099158C">
            <w:pPr>
              <w:pStyle w:val="TableParagraph"/>
              <w:spacing w:line="270" w:lineRule="atLeast"/>
              <w:ind w:left="106" w:right="101"/>
              <w:rPr>
                <w:sz w:val="24"/>
              </w:rPr>
            </w:pPr>
            <w:r>
              <w:rPr>
                <w:sz w:val="24"/>
              </w:rPr>
              <w:t>Составление предложений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рассказчик</w:t>
            </w:r>
          </w:p>
        </w:tc>
        <w:tc>
          <w:tcPr>
            <w:tcW w:w="3687" w:type="dxa"/>
          </w:tcPr>
          <w:p w14:paraId="61A56E67" w14:textId="77777777" w:rsidR="009B665D" w:rsidRDefault="0099158C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Сравнивают, как произносятся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228955F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14:paraId="09B39177" w14:textId="77777777" w:rsidR="009B665D" w:rsidRDefault="0099158C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последнего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48E04691" w14:textId="77777777" w:rsidR="009B665D" w:rsidRDefault="0099158C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</w:p>
          <w:p w14:paraId="5EFFF553" w14:textId="77777777" w:rsidR="009B665D" w:rsidRDefault="0099158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обозначают ударение, указывают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 слогов,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парные согласные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C736A64" w14:textId="77777777" w:rsidR="009B665D" w:rsidRDefault="0099158C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словами: рассказы, рассказал,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рассказчик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12C52DC3" w14:textId="77777777" w:rsidR="009B665D" w:rsidRDefault="0099158C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слова.</w:t>
            </w:r>
          </w:p>
          <w:p w14:paraId="3179447E" w14:textId="77777777" w:rsidR="009B665D" w:rsidRDefault="0099158C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Определяют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  <w:p w14:paraId="14456786" w14:textId="77777777" w:rsidR="009B665D" w:rsidRDefault="0099158C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</w:p>
          <w:p w14:paraId="45A139AD" w14:textId="77777777" w:rsidR="009B665D" w:rsidRDefault="0099158C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парные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словами: рассказы, рассказал,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рассказчик</w:t>
            </w:r>
          </w:p>
        </w:tc>
      </w:tr>
    </w:tbl>
    <w:p w14:paraId="70F03BC4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4B31BD0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5B81D47F" w14:textId="77777777">
        <w:trPr>
          <w:trHeight w:val="3864"/>
        </w:trPr>
        <w:tc>
          <w:tcPr>
            <w:tcW w:w="566" w:type="dxa"/>
            <w:tcBorders>
              <w:bottom w:val="single" w:sz="8" w:space="0" w:color="000000"/>
            </w:tcBorders>
          </w:tcPr>
          <w:p w14:paraId="4E2D5B88" w14:textId="3EC5708C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954DB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3D1D4DC4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283D3E7B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5092CC33" w14:textId="77777777" w:rsidR="009B665D" w:rsidRDefault="0099158C">
            <w:pPr>
              <w:pStyle w:val="TableParagraph"/>
              <w:ind w:left="106" w:right="645"/>
              <w:rPr>
                <w:sz w:val="24"/>
              </w:rPr>
            </w:pPr>
            <w:r>
              <w:rPr>
                <w:sz w:val="24"/>
              </w:rPr>
              <w:t>Знакомство с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2AB0A05D" w14:textId="77777777" w:rsidR="009B665D" w:rsidRDefault="0099158C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слух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слогах и в словах в 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14:paraId="5504CF79" w14:textId="77777777" w:rsidR="009B665D" w:rsidRDefault="0099158C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Письмо слов со звонкими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14:paraId="34983DEF" w14:textId="77777777" w:rsidR="009B665D" w:rsidRDefault="0099158C">
            <w:pPr>
              <w:pStyle w:val="TableParagraph"/>
              <w:spacing w:line="270" w:lineRule="atLeast"/>
              <w:ind w:left="106" w:right="276"/>
              <w:rPr>
                <w:sz w:val="24"/>
              </w:rPr>
            </w:pPr>
            <w:r>
              <w:rPr>
                <w:sz w:val="24"/>
              </w:rPr>
              <w:t>парных согласных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4F8CBFA8" w14:textId="77777777" w:rsidR="009B665D" w:rsidRDefault="0099158C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Сравнивают, как произносятся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65A174F5" w14:textId="77777777" w:rsidR="009B665D" w:rsidRDefault="0099158C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различающихся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7E10CE8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65D087C8" w14:textId="77777777" w:rsidR="009B665D" w:rsidRDefault="0099158C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0BF5E30B" w14:textId="77777777" w:rsidR="009B665D" w:rsidRDefault="0099158C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Комментируют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  <w:p w14:paraId="7313D93C" w14:textId="77777777" w:rsidR="009B665D" w:rsidRDefault="0099158C">
            <w:pPr>
              <w:pStyle w:val="TableParagraph"/>
              <w:ind w:right="935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  <w:tr w:rsidR="009B665D" w14:paraId="0879DD2F" w14:textId="77777777">
        <w:trPr>
          <w:trHeight w:val="3864"/>
        </w:trPr>
        <w:tc>
          <w:tcPr>
            <w:tcW w:w="566" w:type="dxa"/>
            <w:tcBorders>
              <w:top w:val="single" w:sz="8" w:space="0" w:color="000000"/>
            </w:tcBorders>
          </w:tcPr>
          <w:p w14:paraId="1EC1F62A" w14:textId="1A2B46DB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954DB">
              <w:rPr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120D5D90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14:paraId="25CB088C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7913B547" w14:textId="77777777" w:rsidR="009B665D" w:rsidRDefault="0099158C">
            <w:pPr>
              <w:pStyle w:val="TableParagraph"/>
              <w:ind w:left="106" w:right="110"/>
              <w:rPr>
                <w:sz w:val="24"/>
              </w:rPr>
            </w:pPr>
            <w:r>
              <w:rPr>
                <w:sz w:val="24"/>
              </w:rPr>
              <w:t>Знакомство с алгоритмом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041E5D82" w14:textId="77777777" w:rsidR="009B665D" w:rsidRDefault="0099158C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Определение последнего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14:paraId="1BF5E952" w14:textId="77777777" w:rsidR="009B665D" w:rsidRDefault="0099158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4049EE5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00508233" w14:textId="77777777" w:rsidR="009B665D" w:rsidRDefault="0099158C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Определяют последний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2B9F8B30" w14:textId="77777777" w:rsidR="009B665D" w:rsidRDefault="0099158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 по данному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22AB6DC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25A056FF" w14:textId="77777777" w:rsidR="009B665D" w:rsidRDefault="0099158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Определяют последний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13364257" w14:textId="77777777" w:rsidR="009B665D" w:rsidRDefault="0099158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239BC4F2" w14:textId="77777777" w:rsidR="009B665D" w:rsidRDefault="0099158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14:paraId="29DF3A61" w14:textId="77777777" w:rsidR="009B665D" w:rsidRDefault="0099158C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  <w:p w14:paraId="73CF532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14:paraId="73B52C85" w14:textId="77777777" w:rsidR="009B665D" w:rsidRDefault="0099158C">
            <w:pPr>
              <w:pStyle w:val="TableParagraph"/>
              <w:spacing w:line="270" w:lineRule="atLeast"/>
              <w:ind w:right="935"/>
              <w:rPr>
                <w:sz w:val="24"/>
              </w:rPr>
            </w:pP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</w:tbl>
    <w:p w14:paraId="46271915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64FA1FA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028B2AD3" w14:textId="77777777">
        <w:trPr>
          <w:trHeight w:val="3312"/>
        </w:trPr>
        <w:tc>
          <w:tcPr>
            <w:tcW w:w="566" w:type="dxa"/>
          </w:tcPr>
          <w:p w14:paraId="6A9C5DFE" w14:textId="60E5E2E9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954DB"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0BCED8CE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11" w:type="dxa"/>
          </w:tcPr>
          <w:p w14:paraId="19601029" w14:textId="7FD73418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558A6A6" w14:textId="77777777" w:rsidR="009B665D" w:rsidRDefault="0099158C">
            <w:pPr>
              <w:pStyle w:val="TableParagraph"/>
              <w:ind w:left="106" w:right="282"/>
              <w:rPr>
                <w:sz w:val="24"/>
              </w:rPr>
            </w:pPr>
            <w:r>
              <w:rPr>
                <w:sz w:val="24"/>
              </w:rPr>
              <w:t>Упражнения в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последнего звука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подбор проверочных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по образцу: один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14:paraId="04FDF929" w14:textId="77777777" w:rsidR="009B665D" w:rsidRDefault="0099158C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пропущенными 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14:paraId="1E4C5EFB" w14:textId="77777777" w:rsidR="009B665D" w:rsidRDefault="0099158C">
            <w:pPr>
              <w:pStyle w:val="TableParagraph"/>
              <w:ind w:left="106" w:right="311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2E488CA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687" w:type="dxa"/>
          </w:tcPr>
          <w:p w14:paraId="4460A3C5" w14:textId="77777777" w:rsidR="009B665D" w:rsidRDefault="0099158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 по данному образцу.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Упражняются в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алгоритма</w:t>
            </w:r>
          </w:p>
        </w:tc>
        <w:tc>
          <w:tcPr>
            <w:tcW w:w="3543" w:type="dxa"/>
          </w:tcPr>
          <w:p w14:paraId="4A77961B" w14:textId="77777777" w:rsidR="009B665D" w:rsidRDefault="0099158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68C665F8" w14:textId="77777777" w:rsidR="009B665D" w:rsidRDefault="0099158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14:paraId="1E42C4F8" w14:textId="77777777" w:rsidR="009B665D" w:rsidRDefault="0099158C">
            <w:pPr>
              <w:pStyle w:val="TableParagraph"/>
              <w:ind w:right="935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</w:tr>
      <w:tr w:rsidR="009B665D" w14:paraId="5EB984AB" w14:textId="77777777">
        <w:trPr>
          <w:trHeight w:val="3864"/>
        </w:trPr>
        <w:tc>
          <w:tcPr>
            <w:tcW w:w="566" w:type="dxa"/>
          </w:tcPr>
          <w:p w14:paraId="2FF69421" w14:textId="7F4B714C" w:rsidR="009B665D" w:rsidRDefault="00C156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954DB">
              <w:rPr>
                <w:sz w:val="24"/>
              </w:rPr>
              <w:t>9</w:t>
            </w:r>
          </w:p>
        </w:tc>
        <w:tc>
          <w:tcPr>
            <w:tcW w:w="2126" w:type="dxa"/>
          </w:tcPr>
          <w:p w14:paraId="219D87AA" w14:textId="77777777" w:rsidR="009B665D" w:rsidRDefault="0099158C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711" w:type="dxa"/>
          </w:tcPr>
          <w:p w14:paraId="336A4ECA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05D608B" w14:textId="77777777" w:rsidR="009B665D" w:rsidRDefault="0099158C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Повторение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694D8112" w14:textId="77777777" w:rsidR="009B665D" w:rsidRDefault="0099158C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звонких и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14:paraId="5D5D81CE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674995BF" w14:textId="77777777" w:rsidR="009B665D" w:rsidRDefault="0099158C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Чтение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слова,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D02BF65" w14:textId="77777777" w:rsidR="009B665D" w:rsidRDefault="0099158C">
            <w:pPr>
              <w:pStyle w:val="TableParagraph"/>
              <w:spacing w:line="270" w:lineRule="atLeast"/>
              <w:ind w:left="106" w:right="347"/>
              <w:rPr>
                <w:sz w:val="24"/>
              </w:rPr>
            </w:pPr>
            <w:r>
              <w:rPr>
                <w:sz w:val="24"/>
              </w:rPr>
              <w:t>Выборочное письмо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687" w:type="dxa"/>
          </w:tcPr>
          <w:p w14:paraId="3D753499" w14:textId="77777777" w:rsidR="009B665D" w:rsidRDefault="0099158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Повторяют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546FA02E" w14:textId="77777777" w:rsidR="009B665D" w:rsidRDefault="0099158C">
            <w:pPr>
              <w:pStyle w:val="TableParagraph"/>
              <w:ind w:right="621"/>
              <w:jc w:val="both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слова или 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3" w:type="dxa"/>
          </w:tcPr>
          <w:p w14:paraId="5960F34E" w14:textId="77777777" w:rsidR="009B665D" w:rsidRDefault="0099158C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14:paraId="7762D511" w14:textId="77777777" w:rsidR="009B665D" w:rsidRDefault="0099158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сомнительными согласными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текст, 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2594F64C" w14:textId="77777777" w:rsidR="009B665D" w:rsidRDefault="0099158C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9B665D" w14:paraId="59A08423" w14:textId="77777777">
        <w:trPr>
          <w:trHeight w:val="1656"/>
        </w:trPr>
        <w:tc>
          <w:tcPr>
            <w:tcW w:w="566" w:type="dxa"/>
          </w:tcPr>
          <w:p w14:paraId="0E2383C5" w14:textId="36C97044" w:rsidR="009B665D" w:rsidRDefault="007954DB">
            <w:pPr>
              <w:pStyle w:val="TableParagraph"/>
              <w:spacing w:line="276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26" w:type="dxa"/>
          </w:tcPr>
          <w:p w14:paraId="0382C269" w14:textId="77777777" w:rsidR="009B665D" w:rsidRDefault="0099158C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711" w:type="dxa"/>
          </w:tcPr>
          <w:p w14:paraId="4A68DF34" w14:textId="77777777" w:rsidR="009B665D" w:rsidRDefault="0099158C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447BC69" w14:textId="77777777" w:rsidR="009B665D" w:rsidRDefault="0099158C">
            <w:pPr>
              <w:pStyle w:val="TableParagraph"/>
              <w:ind w:left="106" w:right="306"/>
              <w:rPr>
                <w:sz w:val="24"/>
              </w:rPr>
            </w:pPr>
            <w:r>
              <w:rPr>
                <w:sz w:val="24"/>
              </w:rPr>
              <w:t>Повторение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3F13DEE9" w14:textId="77777777" w:rsidR="009B665D" w:rsidRDefault="0099158C">
            <w:pPr>
              <w:pStyle w:val="TableParagraph"/>
              <w:spacing w:line="270" w:lineRule="atLeast"/>
              <w:ind w:left="106" w:right="231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14:paraId="785B7785" w14:textId="77777777" w:rsidR="009B665D" w:rsidRDefault="0099158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Повторяют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68051237" w14:textId="77777777" w:rsidR="009B665D" w:rsidRDefault="0099158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Упражняются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43" w:type="dxa"/>
          </w:tcPr>
          <w:p w14:paraId="2598AD36" w14:textId="77777777" w:rsidR="009B665D" w:rsidRDefault="0099158C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14:paraId="6D39B34D" w14:textId="77777777" w:rsidR="009B665D" w:rsidRDefault="0099158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слова со звонкими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</w:tbl>
    <w:p w14:paraId="7DFA1398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DCEA919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2974DDD6" w14:textId="77777777">
        <w:trPr>
          <w:trHeight w:val="1655"/>
        </w:trPr>
        <w:tc>
          <w:tcPr>
            <w:tcW w:w="566" w:type="dxa"/>
          </w:tcPr>
          <w:p w14:paraId="7C3A201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5CEDDD82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2C57A543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396BB76F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468EAB9" w14:textId="77777777" w:rsidR="009B665D" w:rsidRDefault="0099158C">
            <w:pPr>
              <w:pStyle w:val="TableParagraph"/>
              <w:spacing w:line="270" w:lineRule="atLeast"/>
              <w:ind w:left="106" w:right="95"/>
              <w:rPr>
                <w:sz w:val="24"/>
              </w:rPr>
            </w:pPr>
            <w:r>
              <w:rPr>
                <w:sz w:val="24"/>
              </w:rPr>
              <w:t>предварительной проверкой.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слов, 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3687" w:type="dxa"/>
          </w:tcPr>
          <w:p w14:paraId="7801AD65" w14:textId="77777777" w:rsidR="009B665D" w:rsidRDefault="0099158C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конце слова с предварительной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543" w:type="dxa"/>
          </w:tcPr>
          <w:p w14:paraId="7365F4FF" w14:textId="77777777" w:rsidR="009B665D" w:rsidRDefault="0099158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9B665D" w14:paraId="74C77277" w14:textId="77777777">
        <w:trPr>
          <w:trHeight w:val="6625"/>
        </w:trPr>
        <w:tc>
          <w:tcPr>
            <w:tcW w:w="566" w:type="dxa"/>
          </w:tcPr>
          <w:p w14:paraId="036F36AF" w14:textId="25C45637" w:rsidR="009B665D" w:rsidRDefault="007954DB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26" w:type="dxa"/>
          </w:tcPr>
          <w:p w14:paraId="5C91862E" w14:textId="77777777" w:rsidR="009B665D" w:rsidRDefault="0099158C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55D56BCD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14:paraId="7795702F" w14:textId="7D8AABCB" w:rsidR="009B665D" w:rsidRDefault="007954D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AFDBDAD" w14:textId="77777777" w:rsidR="009B665D" w:rsidRDefault="0099158C">
            <w:pPr>
              <w:pStyle w:val="TableParagraph"/>
              <w:ind w:left="106" w:right="214"/>
              <w:rPr>
                <w:sz w:val="24"/>
              </w:rPr>
            </w:pPr>
            <w:r>
              <w:rPr>
                <w:sz w:val="24"/>
              </w:rPr>
              <w:t>Ознакомление со 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 слова: человек,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33626067" w14:textId="77777777" w:rsidR="009B665D" w:rsidRDefault="0099158C">
            <w:pPr>
              <w:pStyle w:val="TableParagraph"/>
              <w:ind w:left="106" w:right="370"/>
              <w:rPr>
                <w:sz w:val="24"/>
              </w:rPr>
            </w:pPr>
            <w:r>
              <w:rPr>
                <w:sz w:val="24"/>
              </w:rPr>
              <w:t>Закрепление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14:paraId="60191EFD" w14:textId="77777777" w:rsidR="009B665D" w:rsidRDefault="0099158C">
            <w:pPr>
              <w:pStyle w:val="TableParagraph"/>
              <w:ind w:left="106" w:right="65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</w:p>
          <w:p w14:paraId="3EC6CC5E" w14:textId="77777777" w:rsidR="009B665D" w:rsidRDefault="0099158C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предложения с одним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 списывание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объяснением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на знакомые правила.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687" w:type="dxa"/>
          </w:tcPr>
          <w:p w14:paraId="6B9B00AC" w14:textId="77777777" w:rsidR="009B665D" w:rsidRDefault="0099158C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«человек»,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 слогов,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 буквы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14:paraId="3475AE1C" w14:textId="77777777" w:rsidR="009B665D" w:rsidRDefault="0099158C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21A54A1B" w14:textId="77777777" w:rsidR="009B665D" w:rsidRDefault="0099158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5D18B0CB" w14:textId="77777777" w:rsidR="009B665D" w:rsidRDefault="0099158C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Работают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743446C" w14:textId="77777777" w:rsidR="009B665D" w:rsidRDefault="0099158C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схему, 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одним из слов;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0AA4B39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6B8943FF" w14:textId="77777777" w:rsidR="009B665D" w:rsidRDefault="0099158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«человек»,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количества слогов,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 буквы.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 словом.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Закрепляют и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</w:p>
          <w:p w14:paraId="0C027FAE" w14:textId="77777777" w:rsidR="009B665D" w:rsidRDefault="0099158C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56E8FB5E" w14:textId="77777777" w:rsidR="009B665D" w:rsidRDefault="0099158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14:paraId="43003817" w14:textId="77777777" w:rsidR="009B665D" w:rsidRDefault="0099158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учебнику:</w:t>
            </w:r>
          </w:p>
          <w:p w14:paraId="7A749641" w14:textId="77777777" w:rsidR="009B665D" w:rsidRDefault="0099158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записывают 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схему, 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одним из слов; списывают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</w:p>
          <w:p w14:paraId="65B53BE3" w14:textId="77777777" w:rsidR="009B665D" w:rsidRDefault="0099158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</w:tr>
    </w:tbl>
    <w:p w14:paraId="227F3ADD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601FF0A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6EE34745" w14:textId="77777777">
        <w:trPr>
          <w:trHeight w:val="4692"/>
        </w:trPr>
        <w:tc>
          <w:tcPr>
            <w:tcW w:w="566" w:type="dxa"/>
          </w:tcPr>
          <w:p w14:paraId="15A1D271" w14:textId="555B8830" w:rsidR="009B665D" w:rsidRDefault="00C1596F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954DB">
              <w:rPr>
                <w:sz w:val="24"/>
              </w:rPr>
              <w:t>2</w:t>
            </w:r>
          </w:p>
        </w:tc>
        <w:tc>
          <w:tcPr>
            <w:tcW w:w="2126" w:type="dxa"/>
          </w:tcPr>
          <w:p w14:paraId="7C12E82D" w14:textId="77777777" w:rsidR="009B665D" w:rsidRDefault="0099158C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7C621036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14:paraId="5914F036" w14:textId="73DB73E1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350268E" w14:textId="77777777" w:rsidR="009B665D" w:rsidRDefault="0099158C">
            <w:pPr>
              <w:pStyle w:val="TableParagraph"/>
              <w:ind w:left="106" w:right="304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и произношения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4E3CE63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учебнику:</w:t>
            </w:r>
          </w:p>
          <w:p w14:paraId="3271534E" w14:textId="77777777" w:rsidR="009B665D" w:rsidRDefault="0099158C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объяснение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 схемы.</w:t>
            </w:r>
          </w:p>
          <w:p w14:paraId="409598AC" w14:textId="77777777" w:rsidR="009B665D" w:rsidRDefault="0099158C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Подбор проверочных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460EE74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687" w:type="dxa"/>
          </w:tcPr>
          <w:p w14:paraId="44CC9FF6" w14:textId="77777777" w:rsidR="009B665D" w:rsidRDefault="0099158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7921672C" w14:textId="77777777" w:rsidR="009B665D" w:rsidRDefault="0099158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Объясняют правописания слов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знакомые правила,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17FF5C7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75049141" w14:textId="77777777" w:rsidR="009B665D" w:rsidRDefault="0099158C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для правильного написания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4B45732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425EB764" w14:textId="77777777" w:rsidR="009B665D" w:rsidRDefault="0099158C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</w:p>
          <w:p w14:paraId="46AE6194" w14:textId="77777777" w:rsidR="009B665D" w:rsidRDefault="0099158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3" w:type="dxa"/>
          </w:tcPr>
          <w:p w14:paraId="2AE233F9" w14:textId="77777777" w:rsidR="009B665D" w:rsidRDefault="0099158C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42F09CB1" w14:textId="77777777" w:rsidR="009B665D" w:rsidRDefault="0099158C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14:paraId="23B805D9" w14:textId="77777777" w:rsidR="009B665D" w:rsidRDefault="0099158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65C51D9D" w14:textId="77777777" w:rsidR="009B665D" w:rsidRDefault="0099158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слова, вставляя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560DEA53" w14:textId="77777777" w:rsidR="009B665D" w:rsidRDefault="0099158C">
            <w:pPr>
              <w:pStyle w:val="TableParagraph"/>
              <w:spacing w:line="270" w:lineRule="atLeast"/>
              <w:ind w:right="1594"/>
              <w:rPr>
                <w:sz w:val="24"/>
              </w:rPr>
            </w:pPr>
            <w:r>
              <w:rPr>
                <w:sz w:val="24"/>
              </w:rPr>
              <w:t>Пишут по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9B665D" w14:paraId="2657868F" w14:textId="77777777">
        <w:trPr>
          <w:trHeight w:val="4140"/>
        </w:trPr>
        <w:tc>
          <w:tcPr>
            <w:tcW w:w="566" w:type="dxa"/>
          </w:tcPr>
          <w:p w14:paraId="20320918" w14:textId="7CCE2AE0" w:rsidR="009B665D" w:rsidRDefault="00C1596F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954DB">
              <w:rPr>
                <w:sz w:val="24"/>
              </w:rPr>
              <w:t>3</w:t>
            </w:r>
          </w:p>
        </w:tc>
        <w:tc>
          <w:tcPr>
            <w:tcW w:w="2126" w:type="dxa"/>
          </w:tcPr>
          <w:p w14:paraId="3A93AE44" w14:textId="77777777" w:rsidR="009B665D" w:rsidRDefault="0099158C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4E914AA8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14:paraId="36E9F4B6" w14:textId="31C15E4C" w:rsidR="009B665D" w:rsidRDefault="007954D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485DB040" w14:textId="77777777" w:rsidR="009B665D" w:rsidRDefault="0099158C">
            <w:pPr>
              <w:pStyle w:val="TableParagraph"/>
              <w:ind w:left="106" w:right="478"/>
              <w:rPr>
                <w:sz w:val="24"/>
              </w:rPr>
            </w:pPr>
            <w:r>
              <w:rPr>
                <w:sz w:val="24"/>
              </w:rPr>
              <w:t>Работа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различении</w:t>
            </w:r>
          </w:p>
          <w:p w14:paraId="4D3F61B0" w14:textId="77777777" w:rsidR="009B665D" w:rsidRDefault="0099158C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написания слов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13937FFF" w14:textId="77777777" w:rsidR="009B665D" w:rsidRDefault="0099158C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14:paraId="1CA2120F" w14:textId="77777777" w:rsidR="009B665D" w:rsidRDefault="0099158C">
            <w:pPr>
              <w:pStyle w:val="TableParagraph"/>
              <w:ind w:left="106" w:right="407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проговаривание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7" w:type="dxa"/>
          </w:tcPr>
          <w:p w14:paraId="109B9AAD" w14:textId="77777777" w:rsidR="009B665D" w:rsidRDefault="0099158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3C898E6D" w14:textId="77777777" w:rsidR="009B665D" w:rsidRDefault="0099158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Объясняют правописания слов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знакомые правила,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429D28E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537F34BA" w14:textId="77777777" w:rsidR="009B665D" w:rsidRDefault="0099158C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для правильного написания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5216A4A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49B86A46" w14:textId="77777777" w:rsidR="009B665D" w:rsidRDefault="0099158C">
            <w:pPr>
              <w:pStyle w:val="TableParagraph"/>
              <w:spacing w:line="270" w:lineRule="atLeast"/>
              <w:ind w:right="690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выделенные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 проговаривают 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3" w:type="dxa"/>
          </w:tcPr>
          <w:p w14:paraId="42D1C8B6" w14:textId="77777777" w:rsidR="009B665D" w:rsidRDefault="0099158C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050DBA53" w14:textId="77777777" w:rsidR="009B665D" w:rsidRDefault="0099158C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14:paraId="7AB1AB36" w14:textId="77777777" w:rsidR="009B665D" w:rsidRDefault="0099158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D022524" w14:textId="77777777" w:rsidR="009B665D" w:rsidRDefault="0099158C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парных согласных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написании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</w:tbl>
    <w:p w14:paraId="06D1E36F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3D0ED7BD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731344A1" w14:textId="77777777">
        <w:trPr>
          <w:trHeight w:val="1379"/>
        </w:trPr>
        <w:tc>
          <w:tcPr>
            <w:tcW w:w="566" w:type="dxa"/>
          </w:tcPr>
          <w:p w14:paraId="7D775342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5C216D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61F42148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6DADB0CD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14:paraId="3B64AD05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204E7F19" w14:textId="77777777" w:rsidR="009B665D" w:rsidRDefault="0099158C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14:paraId="7E6E933B" w14:textId="77777777" w:rsidR="009B665D" w:rsidRDefault="0099158C">
            <w:pPr>
              <w:pStyle w:val="TableParagraph"/>
              <w:spacing w:line="270" w:lineRule="atLeast"/>
              <w:ind w:right="167"/>
              <w:rPr>
                <w:sz w:val="24"/>
              </w:rPr>
            </w:pPr>
            <w:r>
              <w:rPr>
                <w:sz w:val="24"/>
              </w:rPr>
              <w:t>выделенных слов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9B665D" w14:paraId="54419DE5" w14:textId="77777777">
        <w:trPr>
          <w:trHeight w:val="5244"/>
        </w:trPr>
        <w:tc>
          <w:tcPr>
            <w:tcW w:w="566" w:type="dxa"/>
          </w:tcPr>
          <w:p w14:paraId="453CBA9E" w14:textId="77777777" w:rsidR="009B665D" w:rsidRDefault="00C1596F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6" w:type="dxa"/>
          </w:tcPr>
          <w:p w14:paraId="45D0090E" w14:textId="77777777" w:rsidR="009B665D" w:rsidRDefault="0099158C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58F826C4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</w:tcPr>
          <w:p w14:paraId="42F40E63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27D8B5FF" w14:textId="77777777" w:rsidR="009B665D" w:rsidRDefault="0099158C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«завтрак».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учебнику:</w:t>
            </w:r>
          </w:p>
          <w:p w14:paraId="3FCABCCC" w14:textId="77777777" w:rsidR="009B665D" w:rsidRDefault="0099158C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слов на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5FB9AAAF" w14:textId="77777777" w:rsidR="009B665D" w:rsidRDefault="0099158C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 трудными 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напечатанными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 на 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 объяснение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3687" w:type="dxa"/>
          </w:tcPr>
          <w:p w14:paraId="70D5EDD6" w14:textId="77777777" w:rsidR="009B665D" w:rsidRDefault="0099158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5A122B05" w14:textId="77777777" w:rsidR="009B665D" w:rsidRDefault="0099158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Объясняют правописания слов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знакомые правила,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609377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2AA158C6" w14:textId="77777777" w:rsidR="009B665D" w:rsidRDefault="0099158C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для правильного написания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0AD77288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065193A4" w14:textId="77777777" w:rsidR="009B665D" w:rsidRDefault="0099158C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с трудными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0299B1F4" w14:textId="77777777" w:rsidR="009B665D" w:rsidRDefault="0099158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Записывают слова на 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 после 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5D4C9A08" w14:textId="77777777" w:rsidR="009B665D" w:rsidRDefault="0099158C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Называют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5EBE0E2E" w14:textId="77777777" w:rsidR="009B665D" w:rsidRDefault="0099158C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</w:p>
          <w:p w14:paraId="3C32F36C" w14:textId="77777777" w:rsidR="009B665D" w:rsidRDefault="0099158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9B1419E" w14:textId="77777777" w:rsidR="009B665D" w:rsidRDefault="0099158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Доказывают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письмо: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с трудными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14:paraId="702EF388" w14:textId="77777777" w:rsidR="009B665D" w:rsidRDefault="0099158C">
            <w:pPr>
              <w:pStyle w:val="TableParagraph"/>
              <w:spacing w:line="270" w:lineRule="atLeast"/>
              <w:ind w:right="19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правила, объяснение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</w:tr>
      <w:tr w:rsidR="009B665D" w14:paraId="2B13AEFD" w14:textId="77777777">
        <w:trPr>
          <w:trHeight w:val="1932"/>
        </w:trPr>
        <w:tc>
          <w:tcPr>
            <w:tcW w:w="566" w:type="dxa"/>
          </w:tcPr>
          <w:p w14:paraId="74532CD6" w14:textId="77777777" w:rsidR="009B665D" w:rsidRDefault="00C1596F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26" w:type="dxa"/>
          </w:tcPr>
          <w:p w14:paraId="382299CD" w14:textId="46F7291E" w:rsidR="009B665D" w:rsidRDefault="00DE11EE" w:rsidP="003A6F7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Картинный диктант.</w:t>
            </w:r>
          </w:p>
        </w:tc>
        <w:tc>
          <w:tcPr>
            <w:tcW w:w="711" w:type="dxa"/>
          </w:tcPr>
          <w:p w14:paraId="22732C09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76D1196" w14:textId="77777777" w:rsidR="009B665D" w:rsidRDefault="0099158C">
            <w:pPr>
              <w:pStyle w:val="TableParagraph"/>
              <w:ind w:left="106" w:right="862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6E4889CC" w14:textId="77777777" w:rsidR="009B665D" w:rsidRDefault="0099158C">
            <w:pPr>
              <w:pStyle w:val="TableParagraph"/>
              <w:ind w:left="106" w:right="42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рисунков.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Называние изображенных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6FDB3CEF" w14:textId="77777777" w:rsidR="009B665D" w:rsidRDefault="0099158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687" w:type="dxa"/>
          </w:tcPr>
          <w:p w14:paraId="48BD9755" w14:textId="77777777" w:rsidR="009B665D" w:rsidRDefault="0099158C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2C63711F" w14:textId="77777777" w:rsidR="009B665D" w:rsidRDefault="0099158C">
            <w:pPr>
              <w:pStyle w:val="TableParagraph"/>
              <w:ind w:right="97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изображенные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14:paraId="7DF7728C" w14:textId="77777777" w:rsidR="009B665D" w:rsidRDefault="0099158C">
            <w:pPr>
              <w:pStyle w:val="TableParagraph"/>
              <w:spacing w:line="270" w:lineRule="atLeast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 по памяти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543" w:type="dxa"/>
          </w:tcPr>
          <w:p w14:paraId="18F25F38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14:paraId="253BB2A6" w14:textId="77777777" w:rsidR="009B665D" w:rsidRDefault="0099158C">
            <w:pPr>
              <w:pStyle w:val="TableParagraph"/>
              <w:ind w:right="82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14:paraId="7E4152D5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</w:tbl>
    <w:p w14:paraId="2D2CF242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3056995B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6A9CC812" w14:textId="77777777">
        <w:trPr>
          <w:trHeight w:val="601"/>
        </w:trPr>
        <w:tc>
          <w:tcPr>
            <w:tcW w:w="13893" w:type="dxa"/>
            <w:gridSpan w:val="6"/>
          </w:tcPr>
          <w:p w14:paraId="05460790" w14:textId="26FFB173" w:rsidR="009B665D" w:rsidRDefault="0099158C">
            <w:pPr>
              <w:pStyle w:val="TableParagraph"/>
              <w:spacing w:before="162"/>
              <w:ind w:left="5617" w:right="56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A54861">
              <w:rPr>
                <w:b/>
                <w:sz w:val="24"/>
              </w:rPr>
              <w:t>42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C1596F">
              <w:rPr>
                <w:b/>
                <w:sz w:val="24"/>
              </w:rPr>
              <w:t>час</w:t>
            </w:r>
          </w:p>
        </w:tc>
      </w:tr>
      <w:tr w:rsidR="009B665D" w14:paraId="6786A807" w14:textId="77777777">
        <w:trPr>
          <w:trHeight w:val="3588"/>
        </w:trPr>
        <w:tc>
          <w:tcPr>
            <w:tcW w:w="566" w:type="dxa"/>
          </w:tcPr>
          <w:p w14:paraId="1BB4538D" w14:textId="3F3501AA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66-67</w:t>
            </w:r>
          </w:p>
        </w:tc>
        <w:tc>
          <w:tcPr>
            <w:tcW w:w="2126" w:type="dxa"/>
          </w:tcPr>
          <w:p w14:paraId="6FF6091C" w14:textId="114D9B2E" w:rsidR="009B665D" w:rsidRDefault="00DE11EE" w:rsidP="00DE11EE">
            <w:pPr>
              <w:pStyle w:val="TableParagraph"/>
              <w:ind w:left="0" w:right="86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9158C">
              <w:rPr>
                <w:sz w:val="24"/>
              </w:rPr>
              <w:t>Названия</w:t>
            </w:r>
            <w:r w:rsidR="0099158C">
              <w:rPr>
                <w:spacing w:val="1"/>
                <w:sz w:val="24"/>
              </w:rPr>
              <w:t xml:space="preserve"> </w:t>
            </w:r>
            <w:r w:rsidR="0099158C">
              <w:rPr>
                <w:spacing w:val="-1"/>
                <w:sz w:val="24"/>
              </w:rPr>
              <w:t>предметов,</w:t>
            </w:r>
            <w:r w:rsidR="0099158C">
              <w:rPr>
                <w:spacing w:val="-57"/>
                <w:sz w:val="24"/>
              </w:rPr>
              <w:t xml:space="preserve"> </w:t>
            </w:r>
            <w:r w:rsidR="0099158C">
              <w:rPr>
                <w:sz w:val="24"/>
              </w:rPr>
              <w:t>действий и</w:t>
            </w:r>
            <w:r w:rsidR="0099158C">
              <w:rPr>
                <w:spacing w:val="-57"/>
                <w:sz w:val="24"/>
              </w:rPr>
              <w:t xml:space="preserve"> </w:t>
            </w:r>
            <w:r w:rsidR="0099158C"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14:paraId="4CC85C8D" w14:textId="5F995954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D935DEC" w14:textId="77777777" w:rsidR="009B665D" w:rsidRDefault="0099158C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признака предмета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5986F243" w14:textId="77777777" w:rsidR="009B665D" w:rsidRDefault="0099158C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Правильное употребление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14:paraId="2908D1C7" w14:textId="77777777" w:rsidR="009B665D" w:rsidRDefault="0099158C">
            <w:pPr>
              <w:pStyle w:val="TableParagraph"/>
              <w:ind w:left="106" w:right="232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14:paraId="5264862D" w14:textId="77777777" w:rsidR="009B665D" w:rsidRDefault="0099158C">
            <w:pPr>
              <w:pStyle w:val="TableParagraph"/>
              <w:ind w:left="106" w:right="433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687" w:type="dxa"/>
          </w:tcPr>
          <w:p w14:paraId="757C3FBD" w14:textId="77777777" w:rsidR="009B665D" w:rsidRDefault="0099158C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Упражняются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предмета,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14:paraId="3AA63C3B" w14:textId="77777777" w:rsidR="009B665D" w:rsidRDefault="0099158C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166185F8" w14:textId="77777777" w:rsidR="009B665D" w:rsidRDefault="0099158C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65D291A" w14:textId="77777777" w:rsidR="009B665D" w:rsidRDefault="0099158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Упражняются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предмета,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14:paraId="2EFE9227" w14:textId="77777777" w:rsidR="009B665D" w:rsidRDefault="0099158C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Правильно употребляют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739B57C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другом.</w:t>
            </w:r>
          </w:p>
          <w:p w14:paraId="7BF455A5" w14:textId="77777777" w:rsidR="009B665D" w:rsidRDefault="0099158C">
            <w:pPr>
              <w:pStyle w:val="TableParagraph"/>
              <w:spacing w:line="270" w:lineRule="atLeast"/>
              <w:ind w:right="7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9B665D" w14:paraId="5B2B97FE" w14:textId="77777777">
        <w:trPr>
          <w:trHeight w:val="4692"/>
        </w:trPr>
        <w:tc>
          <w:tcPr>
            <w:tcW w:w="566" w:type="dxa"/>
          </w:tcPr>
          <w:p w14:paraId="33E915F2" w14:textId="2A3D126D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68-69</w:t>
            </w:r>
          </w:p>
        </w:tc>
        <w:tc>
          <w:tcPr>
            <w:tcW w:w="2126" w:type="dxa"/>
          </w:tcPr>
          <w:p w14:paraId="0FFBB2FE" w14:textId="77777777" w:rsidR="009B665D" w:rsidRDefault="0099158C">
            <w:pPr>
              <w:pStyle w:val="TableParagraph"/>
              <w:ind w:right="61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60E7817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вопросам: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</w:p>
          <w:p w14:paraId="3421DE93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</w:t>
            </w:r>
          </w:p>
        </w:tc>
        <w:tc>
          <w:tcPr>
            <w:tcW w:w="711" w:type="dxa"/>
          </w:tcPr>
          <w:p w14:paraId="12648D8A" w14:textId="683EF847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6969C55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лягушка,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4AF8415E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30F0A0D8" w14:textId="77777777" w:rsidR="009B665D" w:rsidRDefault="0099158C">
            <w:pPr>
              <w:pStyle w:val="TableParagraph"/>
              <w:ind w:left="106" w:right="81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распознавании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отвечающих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«Кто?», «Что?»</w:t>
            </w:r>
          </w:p>
          <w:p w14:paraId="1A575550" w14:textId="77777777" w:rsidR="009B665D" w:rsidRDefault="0099158C">
            <w:pPr>
              <w:pStyle w:val="TableParagraph"/>
              <w:ind w:left="106" w:right="611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687" w:type="dxa"/>
          </w:tcPr>
          <w:p w14:paraId="2370A58C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338BAA47" w14:textId="77777777" w:rsidR="009B665D" w:rsidRDefault="0099158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«лягушка»,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0102509" w14:textId="77777777" w:rsidR="009B665D" w:rsidRDefault="0099158C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 словом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5669896F" w14:textId="77777777" w:rsidR="009B665D" w:rsidRDefault="0099158C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29CA45E3" w14:textId="77777777" w:rsidR="009B665D" w:rsidRDefault="0099158C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</w:p>
        </w:tc>
        <w:tc>
          <w:tcPr>
            <w:tcW w:w="3543" w:type="dxa"/>
          </w:tcPr>
          <w:p w14:paraId="4FE7D1C8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Знакомство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«лягушка»,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0B67C7F7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276F0E32" w14:textId="77777777" w:rsidR="009B665D" w:rsidRDefault="0099158C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6A80683B" w14:textId="77777777" w:rsidR="009B665D" w:rsidRDefault="0099158C">
            <w:pPr>
              <w:pStyle w:val="TableParagraph"/>
              <w:spacing w:line="270" w:lineRule="atLeast"/>
              <w:ind w:right="717"/>
              <w:rPr>
                <w:sz w:val="24"/>
              </w:rPr>
            </w:pPr>
            <w:r>
              <w:rPr>
                <w:sz w:val="24"/>
              </w:rPr>
              <w:t>Выделяют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вопросам: «Кто?», «Что?»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14:paraId="3272CF14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97F0A0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41AE1C96" w14:textId="77777777">
        <w:trPr>
          <w:trHeight w:val="1931"/>
        </w:trPr>
        <w:tc>
          <w:tcPr>
            <w:tcW w:w="566" w:type="dxa"/>
          </w:tcPr>
          <w:p w14:paraId="19AFBD1B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05F6684A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590B8A31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AC15331" w14:textId="77777777" w:rsidR="009B665D" w:rsidRDefault="0099158C">
            <w:pPr>
              <w:pStyle w:val="TableParagraph"/>
              <w:ind w:left="106" w:right="316" w:firstLine="60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687" w:type="dxa"/>
          </w:tcPr>
          <w:p w14:paraId="55A14D0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2814D14C" w14:textId="77777777" w:rsidR="009B665D" w:rsidRDefault="0099158C">
            <w:pPr>
              <w:pStyle w:val="TableParagraph"/>
              <w:spacing w:line="276" w:lineRule="exact"/>
              <w:ind w:right="547"/>
              <w:rPr>
                <w:sz w:val="24"/>
              </w:rPr>
            </w:pPr>
            <w:r>
              <w:rPr>
                <w:sz w:val="24"/>
              </w:rPr>
              <w:t>обобщающим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 называния,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слова. Читают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стихотворение,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9B665D" w14:paraId="0D7264E3" w14:textId="77777777">
        <w:trPr>
          <w:trHeight w:val="3036"/>
        </w:trPr>
        <w:tc>
          <w:tcPr>
            <w:tcW w:w="566" w:type="dxa"/>
          </w:tcPr>
          <w:p w14:paraId="4F8B8760" w14:textId="53DBAF7E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70-71</w:t>
            </w:r>
          </w:p>
        </w:tc>
        <w:tc>
          <w:tcPr>
            <w:tcW w:w="2126" w:type="dxa"/>
          </w:tcPr>
          <w:p w14:paraId="36D54265" w14:textId="77777777" w:rsidR="009B665D" w:rsidRDefault="0099158C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14:paraId="2E60F25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«Кого?»,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«Чего?»</w:t>
            </w:r>
          </w:p>
        </w:tc>
        <w:tc>
          <w:tcPr>
            <w:tcW w:w="711" w:type="dxa"/>
          </w:tcPr>
          <w:p w14:paraId="583D9852" w14:textId="5275C377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E095BC7" w14:textId="77777777" w:rsidR="009B665D" w:rsidRDefault="0099158C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формах.</w:t>
            </w:r>
          </w:p>
          <w:p w14:paraId="5812C0E6" w14:textId="77777777" w:rsidR="009B665D" w:rsidRDefault="0099158C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14:paraId="627F2F10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87" w:type="dxa"/>
          </w:tcPr>
          <w:p w14:paraId="443D6E26" w14:textId="77777777" w:rsidR="009B665D" w:rsidRDefault="0099158C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03B792E2" w14:textId="77777777" w:rsidR="009B665D" w:rsidRDefault="0099158C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«Кого?»,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«Чего?»</w:t>
            </w:r>
          </w:p>
          <w:p w14:paraId="348A8AD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41FE4B47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539ABA75" w14:textId="77777777" w:rsidR="009B665D" w:rsidRDefault="0099158C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 «Кого?», «Чего?»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14:paraId="71F00845" w14:textId="77777777" w:rsidR="009B665D" w:rsidRDefault="0099158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07A433E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4738E71F" w14:textId="77777777">
        <w:trPr>
          <w:trHeight w:val="3312"/>
        </w:trPr>
        <w:tc>
          <w:tcPr>
            <w:tcW w:w="566" w:type="dxa"/>
          </w:tcPr>
          <w:p w14:paraId="78951740" w14:textId="2A67DF38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72-73</w:t>
            </w:r>
          </w:p>
        </w:tc>
        <w:tc>
          <w:tcPr>
            <w:tcW w:w="2126" w:type="dxa"/>
          </w:tcPr>
          <w:p w14:paraId="0AA9FAB3" w14:textId="77777777" w:rsidR="009B665D" w:rsidRDefault="0099158C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14:paraId="36034FA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«Кому?»,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«Чему?»</w:t>
            </w:r>
          </w:p>
        </w:tc>
        <w:tc>
          <w:tcPr>
            <w:tcW w:w="711" w:type="dxa"/>
          </w:tcPr>
          <w:p w14:paraId="3813EDCC" w14:textId="301AAC86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6F96780F" w14:textId="77777777" w:rsidR="009B665D" w:rsidRDefault="0099158C">
            <w:pPr>
              <w:pStyle w:val="TableParagraph"/>
              <w:ind w:left="106" w:right="415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7A88C631" w14:textId="77777777" w:rsidR="009B665D" w:rsidRDefault="0099158C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формах.</w:t>
            </w:r>
          </w:p>
          <w:p w14:paraId="6C28319F" w14:textId="77777777" w:rsidR="009B665D" w:rsidRDefault="0099158C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>Работа с деформированными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предложениями: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по схеме,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слова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5D048949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14:paraId="12139E59" w14:textId="77777777" w:rsidR="009B665D" w:rsidRDefault="0099158C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15AE743B" w14:textId="77777777" w:rsidR="009B665D" w:rsidRDefault="0099158C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«Кому?»,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«Чему?»</w:t>
            </w:r>
          </w:p>
          <w:p w14:paraId="60ADC23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050190F4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28229E9C" w14:textId="77777777" w:rsidR="009B665D" w:rsidRDefault="0099158C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 «Кого? Чего?»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14:paraId="532B8277" w14:textId="77777777" w:rsidR="009B665D" w:rsidRDefault="0099158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14:paraId="6D076C92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50DD14D9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0E0D187F" w14:textId="77777777">
        <w:trPr>
          <w:trHeight w:val="3036"/>
        </w:trPr>
        <w:tc>
          <w:tcPr>
            <w:tcW w:w="566" w:type="dxa"/>
          </w:tcPr>
          <w:p w14:paraId="4C75B3C1" w14:textId="2767E34E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74-75</w:t>
            </w:r>
          </w:p>
        </w:tc>
        <w:tc>
          <w:tcPr>
            <w:tcW w:w="2126" w:type="dxa"/>
          </w:tcPr>
          <w:p w14:paraId="5A7DD4AB" w14:textId="77777777" w:rsidR="009B665D" w:rsidRDefault="0099158C">
            <w:pPr>
              <w:pStyle w:val="TableParagraph"/>
              <w:ind w:left="117" w:right="104"/>
              <w:jc w:val="center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85490FE" w14:textId="77777777" w:rsidR="009B665D" w:rsidRDefault="0099158C">
            <w:pPr>
              <w:pStyle w:val="TableParagraph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«Кем?»,</w:t>
            </w:r>
          </w:p>
          <w:p w14:paraId="4F4B3731" w14:textId="77777777" w:rsidR="009B665D" w:rsidRDefault="0099158C">
            <w:pPr>
              <w:pStyle w:val="TableParagraph"/>
              <w:ind w:left="115" w:right="110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«Чем</w:t>
            </w:r>
            <w:r>
              <w:rPr>
                <w:b/>
                <w:sz w:val="24"/>
              </w:rPr>
              <w:t>?»</w:t>
            </w:r>
          </w:p>
        </w:tc>
        <w:tc>
          <w:tcPr>
            <w:tcW w:w="711" w:type="dxa"/>
          </w:tcPr>
          <w:p w14:paraId="13912141" w14:textId="1F19B2E0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1B574E8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употреблении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 формах.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687" w:type="dxa"/>
          </w:tcPr>
          <w:p w14:paraId="6952CE42" w14:textId="77777777" w:rsidR="009B665D" w:rsidRDefault="0099158C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28BF9BFC" w14:textId="77777777" w:rsidR="009B665D" w:rsidRDefault="0099158C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«Кем?»,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«Чем?»</w:t>
            </w:r>
          </w:p>
          <w:p w14:paraId="59CFDC8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164AFF0E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56278CC8" w14:textId="77777777" w:rsidR="009B665D" w:rsidRDefault="0099158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вопросам «Кем?», «Чем?»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14:paraId="4650C68C" w14:textId="77777777" w:rsidR="009B665D" w:rsidRDefault="0099158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3DDC64C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3CCBA6D8" w14:textId="77777777">
        <w:trPr>
          <w:trHeight w:val="3311"/>
        </w:trPr>
        <w:tc>
          <w:tcPr>
            <w:tcW w:w="566" w:type="dxa"/>
          </w:tcPr>
          <w:p w14:paraId="27716D2C" w14:textId="272C25E3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76-77</w:t>
            </w:r>
          </w:p>
        </w:tc>
        <w:tc>
          <w:tcPr>
            <w:tcW w:w="2126" w:type="dxa"/>
          </w:tcPr>
          <w:p w14:paraId="4575EAD4" w14:textId="77777777" w:rsidR="009B665D" w:rsidRDefault="0099158C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14:paraId="57BEA98C" w14:textId="77777777" w:rsidR="009B665D" w:rsidRDefault="0099158C">
            <w:pPr>
              <w:pStyle w:val="TableParagraph"/>
              <w:ind w:right="622"/>
              <w:rPr>
                <w:b/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b/>
                <w:sz w:val="24"/>
              </w:rPr>
              <w:t>?»</w:t>
            </w:r>
          </w:p>
        </w:tc>
        <w:tc>
          <w:tcPr>
            <w:tcW w:w="711" w:type="dxa"/>
          </w:tcPr>
          <w:p w14:paraId="487B343A" w14:textId="0E14CB8E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98F8324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употреблении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в различных формах.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687" w:type="dxa"/>
          </w:tcPr>
          <w:p w14:paraId="51A6CF66" w14:textId="77777777" w:rsidR="009B665D" w:rsidRDefault="0099158C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076F554C" w14:textId="77777777" w:rsidR="009B665D" w:rsidRDefault="0099158C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14:paraId="552804E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чем?»</w:t>
            </w:r>
          </w:p>
          <w:p w14:paraId="7B50BF8C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63D14F73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6FE1D6B3" w14:textId="77777777" w:rsidR="009B665D" w:rsidRDefault="0099158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14:paraId="45F68EC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чем?»</w:t>
            </w:r>
          </w:p>
          <w:p w14:paraId="1ECF7A87" w14:textId="77777777" w:rsidR="009B665D" w:rsidRDefault="0099158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Выделяют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14:paraId="189C3C8D" w14:textId="77777777" w:rsidR="009B665D" w:rsidRDefault="0099158C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0844BCF6" w14:textId="77777777">
        <w:trPr>
          <w:trHeight w:val="2484"/>
        </w:trPr>
        <w:tc>
          <w:tcPr>
            <w:tcW w:w="566" w:type="dxa"/>
          </w:tcPr>
          <w:p w14:paraId="6BCC7A18" w14:textId="10364D75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78-79</w:t>
            </w:r>
          </w:p>
        </w:tc>
        <w:tc>
          <w:tcPr>
            <w:tcW w:w="2126" w:type="dxa"/>
          </w:tcPr>
          <w:p w14:paraId="1E74CB74" w14:textId="77777777" w:rsidR="009B665D" w:rsidRDefault="0099158C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01ADE7CD" w14:textId="60C4737F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07A261F7" w14:textId="77777777" w:rsidR="009B665D" w:rsidRDefault="0099158C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>Упражнения в нахождении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слов, 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в речи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</w:p>
          <w:p w14:paraId="7B9506F0" w14:textId="77777777" w:rsidR="009B665D" w:rsidRDefault="0099158C">
            <w:pPr>
              <w:pStyle w:val="TableParagraph"/>
              <w:ind w:left="106" w:right="929"/>
              <w:rPr>
                <w:sz w:val="24"/>
              </w:rPr>
            </w:pPr>
            <w:r>
              <w:rPr>
                <w:sz w:val="24"/>
              </w:rPr>
              <w:t>Запись предложений.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687" w:type="dxa"/>
          </w:tcPr>
          <w:p w14:paraId="1F381D97" w14:textId="77777777" w:rsidR="009B665D" w:rsidRDefault="0099158C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46D3F083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4BBEB671" w14:textId="77777777" w:rsidR="009B665D" w:rsidRDefault="0099158C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543" w:type="dxa"/>
          </w:tcPr>
          <w:p w14:paraId="6E69F99F" w14:textId="77777777" w:rsidR="009B665D" w:rsidRDefault="0099158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Выделяют название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14:paraId="729A2A2A" w14:textId="77777777" w:rsidR="009B665D" w:rsidRDefault="0099158C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14:paraId="1F50928F" w14:textId="77777777" w:rsidR="009B665D" w:rsidRDefault="0099158C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предметов в речи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словами в</w:t>
            </w:r>
          </w:p>
          <w:p w14:paraId="711330D1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</w:tr>
    </w:tbl>
    <w:p w14:paraId="5011E6BC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59CD8B1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5A9B6595" w14:textId="77777777">
        <w:trPr>
          <w:trHeight w:val="275"/>
        </w:trPr>
        <w:tc>
          <w:tcPr>
            <w:tcW w:w="566" w:type="dxa"/>
          </w:tcPr>
          <w:p w14:paraId="3D5D0409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14:paraId="3470A69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14:paraId="60B38FB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14:paraId="639E889F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14:paraId="53EC2DBA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</w:tcPr>
          <w:p w14:paraId="26A31CFA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2424439D" w14:textId="77777777">
        <w:trPr>
          <w:trHeight w:val="4416"/>
        </w:trPr>
        <w:tc>
          <w:tcPr>
            <w:tcW w:w="566" w:type="dxa"/>
          </w:tcPr>
          <w:p w14:paraId="1694D8E7" w14:textId="5BCED2FE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80-81</w:t>
            </w:r>
          </w:p>
        </w:tc>
        <w:tc>
          <w:tcPr>
            <w:tcW w:w="2126" w:type="dxa"/>
          </w:tcPr>
          <w:p w14:paraId="6751CC3D" w14:textId="77777777" w:rsidR="009B665D" w:rsidRDefault="0099158C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отчествах,</w:t>
            </w:r>
          </w:p>
          <w:p w14:paraId="48153473" w14:textId="77777777" w:rsidR="009B665D" w:rsidRDefault="0099158C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фамилиях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</w:p>
          <w:p w14:paraId="7089F604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711" w:type="dxa"/>
          </w:tcPr>
          <w:p w14:paraId="77AFFA46" w14:textId="057FA063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5215554" w14:textId="77777777" w:rsidR="009B665D" w:rsidRDefault="0099158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5AD341C5" w14:textId="77777777" w:rsidR="009B665D" w:rsidRDefault="0099158C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«имена собственные».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фамилий,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пунктов.</w:t>
            </w:r>
          </w:p>
          <w:p w14:paraId="758EFCA1" w14:textId="77777777" w:rsidR="009B665D" w:rsidRDefault="0099158C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слогов: фамилия.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  <w:p w14:paraId="097E9312" w14:textId="77777777" w:rsidR="009B665D" w:rsidRDefault="0099158C">
            <w:pPr>
              <w:pStyle w:val="TableParagraph"/>
              <w:spacing w:line="270" w:lineRule="atLeast"/>
              <w:ind w:left="106" w:right="283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записи имён,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 людей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кличках животных.</w:t>
            </w:r>
          </w:p>
        </w:tc>
        <w:tc>
          <w:tcPr>
            <w:tcW w:w="3687" w:type="dxa"/>
          </w:tcPr>
          <w:p w14:paraId="57DCC047" w14:textId="77777777" w:rsidR="009B665D" w:rsidRDefault="0099158C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Повторяют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с опорой на памятку.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собственные.</w:t>
            </w:r>
          </w:p>
          <w:p w14:paraId="4AC93A1C" w14:textId="77777777" w:rsidR="009B665D" w:rsidRDefault="0099158C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24C7279B" w14:textId="77777777" w:rsidR="009B665D" w:rsidRDefault="0099158C">
            <w:pPr>
              <w:pStyle w:val="TableParagraph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правило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</w:p>
          <w:p w14:paraId="07471A36" w14:textId="77777777" w:rsidR="009B665D" w:rsidRDefault="0099158C">
            <w:pPr>
              <w:pStyle w:val="TableParagraph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>фамилий и кличек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имена собственные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написание.</w:t>
            </w:r>
          </w:p>
          <w:p w14:paraId="4DC5463C" w14:textId="77777777" w:rsidR="009B665D" w:rsidRDefault="0099158C">
            <w:pPr>
              <w:pStyle w:val="TableParagraph"/>
              <w:ind w:right="583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</w:p>
        </w:tc>
      </w:tr>
      <w:tr w:rsidR="009B665D" w14:paraId="5ED6EFC3" w14:textId="77777777">
        <w:trPr>
          <w:trHeight w:val="3588"/>
        </w:trPr>
        <w:tc>
          <w:tcPr>
            <w:tcW w:w="566" w:type="dxa"/>
          </w:tcPr>
          <w:p w14:paraId="1E42B362" w14:textId="7299620C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82-83</w:t>
            </w:r>
          </w:p>
        </w:tc>
        <w:tc>
          <w:tcPr>
            <w:tcW w:w="2126" w:type="dxa"/>
          </w:tcPr>
          <w:p w14:paraId="7FE865CE" w14:textId="77777777" w:rsidR="009B665D" w:rsidRDefault="0099158C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</w:p>
          <w:p w14:paraId="11967A5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</w:tc>
        <w:tc>
          <w:tcPr>
            <w:tcW w:w="711" w:type="dxa"/>
          </w:tcPr>
          <w:p w14:paraId="54DF06E2" w14:textId="74F723A7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0B17F24F" w14:textId="77777777" w:rsidR="009B665D" w:rsidRDefault="0099158C">
            <w:pPr>
              <w:pStyle w:val="TableParagraph"/>
              <w:ind w:left="106" w:right="23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</w:p>
          <w:p w14:paraId="30B76AE3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078C440F" w14:textId="77777777" w:rsidR="009B665D" w:rsidRDefault="0099158C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Выделение большой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2B1BB2C4" w14:textId="77777777" w:rsidR="009B665D" w:rsidRDefault="0099158C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Объяснение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буквы в названиях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14:paraId="60A5CF56" w14:textId="77777777" w:rsidR="009B665D" w:rsidRDefault="0099158C">
            <w:pPr>
              <w:pStyle w:val="TableParagraph"/>
              <w:ind w:left="106" w:right="900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540FF0AE" w14:textId="77777777" w:rsidR="009B665D" w:rsidRDefault="0099158C">
            <w:pPr>
              <w:pStyle w:val="TableParagraph"/>
              <w:spacing w:line="270" w:lineRule="atLeast"/>
              <w:ind w:left="106" w:right="2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сёл</w:t>
            </w:r>
          </w:p>
        </w:tc>
        <w:tc>
          <w:tcPr>
            <w:tcW w:w="3687" w:type="dxa"/>
          </w:tcPr>
          <w:p w14:paraId="02912645" w14:textId="77777777" w:rsidR="009B665D" w:rsidRDefault="0099158C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Повторяют правило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 буквы в 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городов, сёл, деревень, улиц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1575DD7E" w14:textId="77777777" w:rsidR="009B665D" w:rsidRDefault="0099158C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сел.</w:t>
            </w:r>
          </w:p>
          <w:p w14:paraId="65BED5A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651694CC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2E5733FF" w14:textId="77777777" w:rsidR="009B665D" w:rsidRDefault="0099158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Называют правило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буквы в 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городов, сёл, деревень, улиц.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собственных (молодые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петушки – деревня Петушки).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</w:p>
          <w:p w14:paraId="627287F7" w14:textId="77777777" w:rsidR="009B665D" w:rsidRDefault="0099158C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большую букву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</w:tc>
      </w:tr>
    </w:tbl>
    <w:p w14:paraId="76B8EE4B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2F9AA703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7BDECE0A" w14:textId="77777777">
        <w:trPr>
          <w:trHeight w:val="2483"/>
        </w:trPr>
        <w:tc>
          <w:tcPr>
            <w:tcW w:w="566" w:type="dxa"/>
            <w:tcBorders>
              <w:bottom w:val="single" w:sz="8" w:space="0" w:color="000000"/>
            </w:tcBorders>
          </w:tcPr>
          <w:p w14:paraId="5B05E9FE" w14:textId="55887805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84-85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0CEE8F31" w14:textId="77777777" w:rsidR="009B665D" w:rsidRDefault="0099158C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</w:p>
          <w:p w14:paraId="36F7FD14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62B4BD88" w14:textId="0090D621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4AD7FF5E" w14:textId="77777777" w:rsidR="009B665D" w:rsidRDefault="0099158C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>Выделение большой буквы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</w:p>
          <w:p w14:paraId="5B6CA7BE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726C01C2" w14:textId="77777777" w:rsidR="009B665D" w:rsidRDefault="0099158C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Упражнения в 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 буквы в 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городов, сёл, деревень, улиц.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14:paraId="348C523C" w14:textId="77777777" w:rsidR="009B665D" w:rsidRDefault="0099158C">
            <w:pPr>
              <w:pStyle w:val="TableParagraph"/>
              <w:spacing w:line="276" w:lineRule="exact"/>
              <w:ind w:left="106" w:right="117"/>
              <w:rPr>
                <w:sz w:val="24"/>
              </w:rPr>
            </w:pPr>
            <w:r>
              <w:rPr>
                <w:sz w:val="24"/>
              </w:rPr>
              <w:t>«Вставь пропущенные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063B8ADD" w14:textId="77777777" w:rsidR="009B665D" w:rsidRDefault="0099158C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Пишут с большой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деревень,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354AE334" w14:textId="77777777" w:rsidR="009B665D" w:rsidRDefault="0099158C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14FB0E18" w14:textId="77777777" w:rsidR="009B665D" w:rsidRDefault="0099158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предварительного разбора.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7E587E24" w14:textId="77777777" w:rsidR="009B665D" w:rsidRDefault="0099158C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Различают похожие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14:paraId="23EC1999" w14:textId="77777777" w:rsidR="009B665D" w:rsidRDefault="0099158C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</w:p>
          <w:p w14:paraId="339ED96D" w14:textId="77777777" w:rsidR="009B665D" w:rsidRDefault="0099158C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большую букву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7007F214" w14:textId="77777777" w:rsidR="009B665D" w:rsidRDefault="0099158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 самостоятельно</w:t>
            </w:r>
          </w:p>
        </w:tc>
      </w:tr>
      <w:tr w:rsidR="009B665D" w14:paraId="3718469A" w14:textId="77777777">
        <w:trPr>
          <w:trHeight w:val="2207"/>
        </w:trPr>
        <w:tc>
          <w:tcPr>
            <w:tcW w:w="566" w:type="dxa"/>
            <w:tcBorders>
              <w:top w:val="single" w:sz="8" w:space="0" w:color="000000"/>
            </w:tcBorders>
          </w:tcPr>
          <w:p w14:paraId="2D9361AD" w14:textId="2A62BF4E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0A16F00F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14:paraId="2D042A7F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13DF02B6" w14:textId="77777777" w:rsidR="009B665D" w:rsidRDefault="0099158C">
            <w:pPr>
              <w:pStyle w:val="TableParagraph"/>
              <w:ind w:left="106" w:right="671"/>
              <w:rPr>
                <w:sz w:val="24"/>
              </w:rPr>
            </w:pPr>
            <w:r>
              <w:rPr>
                <w:sz w:val="24"/>
              </w:rPr>
              <w:t>Различение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6D77B8E9" w14:textId="77777777" w:rsidR="009B665D" w:rsidRDefault="0099158C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Выделение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формах.</w:t>
            </w:r>
          </w:p>
          <w:p w14:paraId="24FDB6B6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34572588" w14:textId="77777777" w:rsidR="009B665D" w:rsidRDefault="0099158C">
            <w:pPr>
              <w:pStyle w:val="TableParagraph"/>
              <w:spacing w:line="270" w:lineRule="atLeast"/>
              <w:ind w:left="106" w:right="22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0E479BD7" w14:textId="77777777" w:rsidR="009B665D" w:rsidRDefault="0099158C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на картинках.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14:paraId="6C323AE1" w14:textId="77777777" w:rsidR="009B665D" w:rsidRDefault="0099158C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Записывают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5E09B748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35C93493" w14:textId="77777777" w:rsidR="009B665D" w:rsidRDefault="0099158C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похожие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собственные.</w:t>
            </w:r>
          </w:p>
          <w:p w14:paraId="02F2C911" w14:textId="77777777" w:rsidR="009B665D" w:rsidRDefault="0099158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3E13349B" w14:textId="77777777">
        <w:trPr>
          <w:trHeight w:val="4140"/>
        </w:trPr>
        <w:tc>
          <w:tcPr>
            <w:tcW w:w="566" w:type="dxa"/>
          </w:tcPr>
          <w:p w14:paraId="395948FB" w14:textId="0EE76B7E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126" w:type="dxa"/>
          </w:tcPr>
          <w:p w14:paraId="31519728" w14:textId="51A4749A" w:rsidR="009B665D" w:rsidRDefault="004F290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Закрепление </w:t>
            </w:r>
          </w:p>
          <w:p w14:paraId="2220A86F" w14:textId="176DF82D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59EA6810" w14:textId="77777777" w:rsidR="009B665D" w:rsidRDefault="0099158C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«Названия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предметов»</w:t>
            </w:r>
          </w:p>
        </w:tc>
        <w:tc>
          <w:tcPr>
            <w:tcW w:w="711" w:type="dxa"/>
          </w:tcPr>
          <w:p w14:paraId="10A7216E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6BA36D9" w14:textId="77777777" w:rsidR="009B665D" w:rsidRDefault="0099158C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14:paraId="60D72462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389B9FB0" w14:textId="77777777" w:rsidR="009B665D" w:rsidRDefault="0099158C">
            <w:pPr>
              <w:pStyle w:val="TableParagraph"/>
              <w:ind w:left="106" w:right="449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14:paraId="454A05D8" w14:textId="77777777" w:rsidR="009B665D" w:rsidRDefault="0099158C">
            <w:pPr>
              <w:pStyle w:val="TableParagraph"/>
              <w:ind w:left="106" w:right="105"/>
              <w:jc w:val="both"/>
              <w:rPr>
                <w:sz w:val="24"/>
              </w:rPr>
            </w:pPr>
            <w:r>
              <w:rPr>
                <w:sz w:val="24"/>
              </w:rPr>
              <w:t>нахождение и подчеркивание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предложении слов,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14:paraId="43CF0051" w14:textId="77777777" w:rsidR="009B665D" w:rsidRDefault="0099158C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предметов;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звуко-буквенного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774BFCE3" w14:textId="77777777" w:rsidR="009B665D" w:rsidRDefault="0099158C">
            <w:pPr>
              <w:pStyle w:val="TableParagraph"/>
              <w:spacing w:line="270" w:lineRule="atLeast"/>
              <w:ind w:left="106" w:right="1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14:paraId="39318C06" w14:textId="77777777" w:rsidR="009B665D" w:rsidRDefault="0099158C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3CD589E3" w14:textId="77777777" w:rsidR="009B665D" w:rsidRDefault="0099158C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14:paraId="67179CC8" w14:textId="77777777" w:rsidR="009B665D" w:rsidRDefault="0099158C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14:paraId="0FE6A443" w14:textId="77777777" w:rsidR="009B665D" w:rsidRDefault="0099158C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1E385EA1" w14:textId="77777777" w:rsidR="009B665D" w:rsidRDefault="0099158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Выполняют звуко-буквенного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543" w:type="dxa"/>
          </w:tcPr>
          <w:p w14:paraId="73931A7B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14:paraId="6D6BD246" w14:textId="77777777" w:rsidR="009B665D" w:rsidRDefault="0099158C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14:paraId="5C6EAF5B" w14:textId="77777777" w:rsidR="009B665D" w:rsidRDefault="0099158C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14:paraId="1D4A0D8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14:paraId="3CF4C05E" w14:textId="77777777" w:rsidR="009B665D" w:rsidRDefault="0099158C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Выполняют звуко-буквенного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48499F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</w:tbl>
    <w:p w14:paraId="01D5E7AB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62537EF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355836B0" w14:textId="77777777">
        <w:trPr>
          <w:trHeight w:val="3036"/>
        </w:trPr>
        <w:tc>
          <w:tcPr>
            <w:tcW w:w="566" w:type="dxa"/>
          </w:tcPr>
          <w:p w14:paraId="5CDF70C4" w14:textId="75D65516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126" w:type="dxa"/>
          </w:tcPr>
          <w:p w14:paraId="02F5EEBB" w14:textId="77777777" w:rsidR="009B665D" w:rsidRDefault="0099158C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FD436D4" w14:textId="77777777" w:rsidR="009B665D" w:rsidRDefault="0099158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вопросам «Какой?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какая? какое?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какие?»</w:t>
            </w:r>
          </w:p>
        </w:tc>
        <w:tc>
          <w:tcPr>
            <w:tcW w:w="711" w:type="dxa"/>
          </w:tcPr>
          <w:p w14:paraId="7B483403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C00557F" w14:textId="77777777" w:rsidR="009B665D" w:rsidRDefault="0099158C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и его признака.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от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53DCAD19" w14:textId="77777777" w:rsidR="009B665D" w:rsidRDefault="0099158C">
            <w:pPr>
              <w:pStyle w:val="TableParagraph"/>
              <w:ind w:left="106" w:right="779"/>
              <w:jc w:val="both"/>
              <w:rPr>
                <w:sz w:val="24"/>
              </w:rPr>
            </w:pPr>
            <w:r>
              <w:rPr>
                <w:sz w:val="24"/>
              </w:rPr>
              <w:t>Подбор и запись 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687" w:type="dxa"/>
          </w:tcPr>
          <w:p w14:paraId="53E96841" w14:textId="77777777" w:rsidR="009B665D" w:rsidRDefault="0099158C">
            <w:pPr>
              <w:pStyle w:val="TableParagraph"/>
              <w:ind w:right="107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3C516D17" w14:textId="77777777" w:rsidR="009B665D" w:rsidRDefault="0099158C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14:paraId="1AD2DF47" w14:textId="77777777" w:rsidR="009B665D" w:rsidRDefault="0099158C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предмета с опорой на памятку.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и записывают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3" w:type="dxa"/>
          </w:tcPr>
          <w:p w14:paraId="26CC6B0E" w14:textId="77777777" w:rsidR="009B665D" w:rsidRDefault="0099158C">
            <w:pPr>
              <w:pStyle w:val="TableParagraph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Находят слова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0B33BDC6" w14:textId="77777777" w:rsidR="009B665D" w:rsidRDefault="0099158C">
            <w:pPr>
              <w:pStyle w:val="TableParagraph"/>
              <w:ind w:right="81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признаки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«Какой?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какое?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какие?»</w:t>
            </w:r>
          </w:p>
          <w:p w14:paraId="5B04058F" w14:textId="77777777" w:rsidR="009B665D" w:rsidRDefault="0099158C">
            <w:pPr>
              <w:pStyle w:val="TableParagraph"/>
              <w:ind w:right="829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4456145E" w14:textId="77777777" w:rsidR="009B665D" w:rsidRDefault="0099158C">
            <w:pPr>
              <w:pStyle w:val="TableParagraph"/>
              <w:spacing w:line="270" w:lineRule="atLeast"/>
              <w:ind w:right="520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9B665D" w14:paraId="1122259B" w14:textId="77777777">
        <w:trPr>
          <w:trHeight w:val="3863"/>
        </w:trPr>
        <w:tc>
          <w:tcPr>
            <w:tcW w:w="566" w:type="dxa"/>
          </w:tcPr>
          <w:p w14:paraId="1436BDEE" w14:textId="7421B301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126" w:type="dxa"/>
          </w:tcPr>
          <w:p w14:paraId="13210B96" w14:textId="77777777" w:rsidR="009B665D" w:rsidRDefault="0099158C">
            <w:pPr>
              <w:pStyle w:val="TableParagraph"/>
              <w:ind w:right="801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14:paraId="75C62ED7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4EFFD488" w14:textId="77777777" w:rsidR="009B665D" w:rsidRDefault="0099158C">
            <w:pPr>
              <w:pStyle w:val="TableParagraph"/>
              <w:ind w:left="106" w:right="709"/>
              <w:rPr>
                <w:sz w:val="24"/>
              </w:rPr>
            </w:pPr>
            <w:r>
              <w:rPr>
                <w:sz w:val="24"/>
              </w:rPr>
              <w:t>Называние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47894AEF" w14:textId="77777777" w:rsidR="009B665D" w:rsidRDefault="0099158C">
            <w:pPr>
              <w:pStyle w:val="TableParagraph"/>
              <w:ind w:left="106" w:right="25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выделенным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790C9161" w14:textId="77777777" w:rsidR="009B665D" w:rsidRDefault="0099158C">
            <w:pPr>
              <w:pStyle w:val="TableParagraph"/>
              <w:ind w:left="106" w:right="576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72323F48" w14:textId="77777777" w:rsidR="009B665D" w:rsidRDefault="0099158C">
            <w:pPr>
              <w:pStyle w:val="TableParagraph"/>
              <w:spacing w:line="270" w:lineRule="atLeast"/>
              <w:ind w:left="106" w:right="80"/>
              <w:rPr>
                <w:sz w:val="24"/>
              </w:rPr>
            </w:pPr>
            <w:r>
              <w:rPr>
                <w:sz w:val="24"/>
              </w:rPr>
              <w:t>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687" w:type="dxa"/>
          </w:tcPr>
          <w:p w14:paraId="0CB28F8A" w14:textId="77777777" w:rsidR="009B665D" w:rsidRDefault="0099158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14:paraId="393967A4" w14:textId="77777777" w:rsidR="009B665D" w:rsidRDefault="0099158C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14:paraId="6A49D57E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14:paraId="2D903797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14:paraId="10B15627" w14:textId="77777777" w:rsidR="009B665D" w:rsidRDefault="0099158C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предметов и их признаков, ставят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к названиям признаков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7E42D5C7" w14:textId="77777777" w:rsidR="009B665D" w:rsidRDefault="0099158C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65103BA9" w14:textId="77777777" w:rsidR="009B665D" w:rsidRDefault="0099158C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14:paraId="3ACDB2B6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14:paraId="004DD4AD" w14:textId="77777777" w:rsidR="009B665D" w:rsidRDefault="0099158C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Находят в тексте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их 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названиям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44E49B2F" w14:textId="77777777" w:rsidR="009B665D" w:rsidRDefault="0099158C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9B665D" w14:paraId="7938AEDB" w14:textId="77777777">
        <w:trPr>
          <w:trHeight w:val="1932"/>
        </w:trPr>
        <w:tc>
          <w:tcPr>
            <w:tcW w:w="566" w:type="dxa"/>
          </w:tcPr>
          <w:p w14:paraId="660970C4" w14:textId="1996084A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126" w:type="dxa"/>
          </w:tcPr>
          <w:p w14:paraId="1337F7A8" w14:textId="77777777" w:rsidR="009B665D" w:rsidRDefault="0099158C">
            <w:pPr>
              <w:pStyle w:val="TableParagraph"/>
              <w:ind w:right="801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14:paraId="6524A373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499F4E31" w14:textId="77777777" w:rsidR="009B665D" w:rsidRDefault="0099158C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к словам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слов-</w:t>
            </w:r>
          </w:p>
          <w:p w14:paraId="7F87785A" w14:textId="77777777" w:rsidR="009B665D" w:rsidRDefault="0099158C">
            <w:pPr>
              <w:pStyle w:val="TableParagraph"/>
              <w:ind w:left="106" w:right="1186"/>
              <w:rPr>
                <w:sz w:val="24"/>
              </w:rPr>
            </w:pP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14:paraId="0B210AA3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противоположных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7" w:type="dxa"/>
          </w:tcPr>
          <w:p w14:paraId="0DA1BF19" w14:textId="77777777" w:rsidR="009B665D" w:rsidRDefault="0099158C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112CD82F" w14:textId="77777777" w:rsidR="009B665D" w:rsidRDefault="0099158C">
            <w:pPr>
              <w:pStyle w:val="TableParagraph"/>
              <w:spacing w:line="270" w:lineRule="atLeast"/>
              <w:ind w:right="252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опорных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</w:tc>
        <w:tc>
          <w:tcPr>
            <w:tcW w:w="3543" w:type="dxa"/>
          </w:tcPr>
          <w:p w14:paraId="006E3C19" w14:textId="77777777" w:rsidR="009B665D" w:rsidRDefault="0099158C">
            <w:pPr>
              <w:pStyle w:val="TableParagraph"/>
              <w:ind w:right="771"/>
              <w:rPr>
                <w:sz w:val="24"/>
              </w:rPr>
            </w:pPr>
            <w:r>
              <w:rPr>
                <w:sz w:val="24"/>
              </w:rPr>
              <w:t>Называют предмет по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20044754" w14:textId="77777777" w:rsidR="009B665D" w:rsidRDefault="0099158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5F31167D" w14:textId="77777777" w:rsidR="009B665D" w:rsidRDefault="0099158C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Подбирают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</w:tc>
      </w:tr>
    </w:tbl>
    <w:p w14:paraId="0E99103B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211066E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3EF9DCE0" w14:textId="77777777">
        <w:trPr>
          <w:trHeight w:val="2207"/>
        </w:trPr>
        <w:tc>
          <w:tcPr>
            <w:tcW w:w="566" w:type="dxa"/>
          </w:tcPr>
          <w:p w14:paraId="0D4859A1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2BA32153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2C422A98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0168E0F7" w14:textId="77777777" w:rsidR="009B665D" w:rsidRDefault="0099158C">
            <w:pPr>
              <w:pStyle w:val="TableParagraph"/>
              <w:ind w:left="106" w:right="521"/>
              <w:rPr>
                <w:sz w:val="24"/>
              </w:rPr>
            </w:pPr>
            <w:r>
              <w:rPr>
                <w:sz w:val="24"/>
              </w:rPr>
              <w:t>значению,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14:paraId="2F8B0BBE" w14:textId="77777777" w:rsidR="009B665D" w:rsidRDefault="0099158C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названий</w:t>
            </w:r>
          </w:p>
          <w:p w14:paraId="044E51B8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687" w:type="dxa"/>
          </w:tcPr>
          <w:p w14:paraId="4BA1A8B7" w14:textId="77777777" w:rsidR="009B665D" w:rsidRDefault="0099158C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записывают данные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13D264C3" w14:textId="77777777" w:rsidR="009B665D" w:rsidRDefault="0099158C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14:paraId="09705AC5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Находят и выписывают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названия предметов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14:paraId="3656E772" w14:textId="77777777" w:rsidR="009B665D" w:rsidRDefault="0099158C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9B665D" w14:paraId="26E34FD3" w14:textId="77777777">
        <w:trPr>
          <w:trHeight w:val="6073"/>
        </w:trPr>
        <w:tc>
          <w:tcPr>
            <w:tcW w:w="566" w:type="dxa"/>
          </w:tcPr>
          <w:p w14:paraId="129B5CC3" w14:textId="22C44CDB" w:rsidR="009B665D" w:rsidRDefault="00A54861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126" w:type="dxa"/>
          </w:tcPr>
          <w:p w14:paraId="6D426114" w14:textId="77777777" w:rsidR="009B665D" w:rsidRDefault="0099158C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 форму,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вкус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14:paraId="26933DF8" w14:textId="77777777" w:rsidR="009B665D" w:rsidRDefault="0099158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9BD16C0" w14:textId="77777777" w:rsidR="009B665D" w:rsidRDefault="0099158C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костюм,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14:paraId="661EC4C6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456FD80A" w14:textId="77777777" w:rsidR="009B665D" w:rsidRDefault="0099158C">
            <w:pPr>
              <w:pStyle w:val="TableParagraph"/>
              <w:ind w:left="106" w:right="756"/>
              <w:rPr>
                <w:sz w:val="24"/>
              </w:rPr>
            </w:pPr>
            <w:r>
              <w:rPr>
                <w:sz w:val="24"/>
              </w:rPr>
              <w:t>Определение 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EBFD7FD" w14:textId="77777777" w:rsidR="009B665D" w:rsidRDefault="0099158C">
            <w:pPr>
              <w:pStyle w:val="TableParagraph"/>
              <w:ind w:left="106" w:right="333"/>
              <w:rPr>
                <w:sz w:val="24"/>
              </w:rPr>
            </w:pPr>
            <w:r>
              <w:rPr>
                <w:sz w:val="24"/>
              </w:rPr>
              <w:t>форме, по величине, вкусу,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14:paraId="50CDF560" w14:textId="77777777" w:rsidR="009B665D" w:rsidRDefault="0099158C">
            <w:pPr>
              <w:pStyle w:val="TableParagraph"/>
              <w:ind w:left="106" w:right="202"/>
              <w:rPr>
                <w:sz w:val="24"/>
              </w:rPr>
            </w:pPr>
            <w:r>
              <w:rPr>
                <w:sz w:val="24"/>
              </w:rPr>
              <w:t>Сравнение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подбор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84B567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смыслу.</w:t>
            </w:r>
          </w:p>
          <w:p w14:paraId="4D3FFC79" w14:textId="77777777" w:rsidR="009B665D" w:rsidRDefault="0099158C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Списывание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14:paraId="2AC59C7A" w14:textId="77777777" w:rsidR="009B665D" w:rsidRDefault="0099158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костюм, ставят ударения,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A10CB16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714BF1DE" w14:textId="77777777" w:rsidR="009B665D" w:rsidRDefault="0099158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(цвет, форму, 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вкус)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14:paraId="098ABAA0" w14:textId="77777777" w:rsidR="009B665D" w:rsidRDefault="0099158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Сравнивают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подбирают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противоположные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2A265209" w14:textId="77777777" w:rsidR="009B665D" w:rsidRDefault="009B665D">
            <w:pPr>
              <w:pStyle w:val="TableParagraph"/>
              <w:ind w:left="0"/>
              <w:rPr>
                <w:b/>
                <w:sz w:val="24"/>
              </w:rPr>
            </w:pPr>
          </w:p>
          <w:p w14:paraId="1B25E8CE" w14:textId="77777777" w:rsidR="009B665D" w:rsidRDefault="0099158C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со вставкой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обозначающего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1860EFE5" w14:textId="77777777" w:rsidR="009B665D" w:rsidRDefault="0099158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59DFDB7D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костюм,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7BF42632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606A398F" w14:textId="77777777" w:rsidR="009B665D" w:rsidRDefault="0099158C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(цвет, форму, величину,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вкус).</w:t>
            </w:r>
          </w:p>
          <w:p w14:paraId="662F0447" w14:textId="77777777" w:rsidR="009B665D" w:rsidRDefault="0099158C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34C41620" w14:textId="77777777" w:rsidR="009B665D" w:rsidRDefault="0099158C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Сравнивают предметы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величине, подбирают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предметов, противоположные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  <w:p w14:paraId="6191868A" w14:textId="77777777" w:rsidR="009B665D" w:rsidRDefault="0099158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со вставкой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обозначающего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</w:tbl>
    <w:p w14:paraId="797A1682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5BBE76A8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5FB09278" w14:textId="77777777">
        <w:trPr>
          <w:trHeight w:val="4140"/>
        </w:trPr>
        <w:tc>
          <w:tcPr>
            <w:tcW w:w="566" w:type="dxa"/>
          </w:tcPr>
          <w:p w14:paraId="34DAE792" w14:textId="0B4212F4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126" w:type="dxa"/>
          </w:tcPr>
          <w:p w14:paraId="4CF28C07" w14:textId="77777777" w:rsidR="009B665D" w:rsidRDefault="0099158C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14:paraId="0FF2C708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6FCA3341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«магазин»,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3B1D2B0A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69090429" w14:textId="77777777" w:rsidR="009B665D" w:rsidRDefault="0099158C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к предмету.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от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19F17775" w14:textId="77777777" w:rsidR="009B665D" w:rsidRDefault="0099158C">
            <w:pPr>
              <w:pStyle w:val="TableParagraph"/>
              <w:spacing w:line="270" w:lineRule="atLeast"/>
              <w:ind w:left="106" w:right="308"/>
              <w:rPr>
                <w:sz w:val="24"/>
              </w:rPr>
            </w:pPr>
            <w:r>
              <w:rPr>
                <w:sz w:val="24"/>
              </w:rPr>
              <w:t>Подбор и запись 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14:paraId="5F807FD2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5FB47D98" w14:textId="77777777" w:rsidR="009B665D" w:rsidRDefault="0099158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«магазин»,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A43160C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6AB19E6D" w14:textId="77777777" w:rsidR="009B665D" w:rsidRDefault="0099158C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14:paraId="3B17B428" w14:textId="77777777" w:rsidR="009B665D" w:rsidRDefault="0099158C">
            <w:pPr>
              <w:pStyle w:val="TableParagraph"/>
              <w:spacing w:before="1"/>
              <w:ind w:right="361"/>
              <w:rPr>
                <w:sz w:val="24"/>
              </w:rPr>
            </w:pPr>
            <w:r>
              <w:rPr>
                <w:sz w:val="24"/>
              </w:rPr>
              <w:t>Различают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17674657" w14:textId="77777777" w:rsidR="009B665D" w:rsidRDefault="0099158C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543" w:type="dxa"/>
          </w:tcPr>
          <w:p w14:paraId="700228FB" w14:textId="77777777" w:rsidR="009B665D" w:rsidRDefault="0099158C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«магазин»,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1DEB19ED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5F4E4C92" w14:textId="77777777" w:rsidR="009B665D" w:rsidRDefault="0099158C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59DC7513" w14:textId="77777777" w:rsidR="009B665D" w:rsidRDefault="0099158C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Различают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7984334A" w14:textId="77777777" w:rsidR="009B665D" w:rsidRDefault="0099158C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9B665D" w14:paraId="66BB3BFC" w14:textId="77777777">
        <w:trPr>
          <w:trHeight w:val="2207"/>
        </w:trPr>
        <w:tc>
          <w:tcPr>
            <w:tcW w:w="566" w:type="dxa"/>
          </w:tcPr>
          <w:p w14:paraId="13EFF7B6" w14:textId="7C8A359C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126" w:type="dxa"/>
          </w:tcPr>
          <w:p w14:paraId="77FECD17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  <w:p w14:paraId="050EF29B" w14:textId="77777777" w:rsidR="009B665D" w:rsidRDefault="0099158C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711" w:type="dxa"/>
          </w:tcPr>
          <w:p w14:paraId="297DD28B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5B02D4BE" w14:textId="77777777" w:rsidR="009B665D" w:rsidRDefault="0099158C">
            <w:pPr>
              <w:pStyle w:val="TableParagraph"/>
              <w:ind w:left="106" w:right="294"/>
              <w:rPr>
                <w:sz w:val="24"/>
              </w:rPr>
            </w:pPr>
            <w:r>
              <w:rPr>
                <w:sz w:val="24"/>
              </w:rPr>
              <w:t>Определение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текста,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16A86A59" w14:textId="77777777" w:rsidR="009B665D" w:rsidRDefault="0099158C">
            <w:pPr>
              <w:pStyle w:val="TableParagraph"/>
              <w:spacing w:line="270" w:lineRule="atLeast"/>
              <w:ind w:left="106" w:right="16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объяснением орфограмм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687" w:type="dxa"/>
          </w:tcPr>
          <w:p w14:paraId="56048C55" w14:textId="77777777" w:rsidR="009B665D" w:rsidRDefault="0099158C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14:paraId="078874F8" w14:textId="77777777" w:rsidR="009B665D" w:rsidRDefault="0099158C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543" w:type="dxa"/>
          </w:tcPr>
          <w:p w14:paraId="18FC0AA3" w14:textId="77777777" w:rsidR="009B665D" w:rsidRDefault="0099158C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1830E011" w14:textId="77777777" w:rsidR="009B665D" w:rsidRDefault="0099158C">
            <w:pPr>
              <w:pStyle w:val="TableParagraph"/>
              <w:ind w:right="632"/>
              <w:rPr>
                <w:sz w:val="24"/>
              </w:rPr>
            </w:pPr>
            <w:r>
              <w:rPr>
                <w:sz w:val="24"/>
              </w:rPr>
              <w:t>Различают предметы по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26109F47" w14:textId="77777777" w:rsidR="009B665D" w:rsidRDefault="0099158C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  <w:tr w:rsidR="009B665D" w14:paraId="6354939F" w14:textId="77777777">
        <w:trPr>
          <w:trHeight w:val="2484"/>
        </w:trPr>
        <w:tc>
          <w:tcPr>
            <w:tcW w:w="566" w:type="dxa"/>
          </w:tcPr>
          <w:p w14:paraId="37F9208B" w14:textId="1EC47E1A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126" w:type="dxa"/>
          </w:tcPr>
          <w:p w14:paraId="6B6240D8" w14:textId="77777777" w:rsidR="009B665D" w:rsidRDefault="0099158C">
            <w:pPr>
              <w:pStyle w:val="TableParagraph"/>
              <w:ind w:right="8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14:paraId="335EA232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5081183A" w14:textId="77777777" w:rsidR="009B665D" w:rsidRDefault="0099158C">
            <w:pPr>
              <w:pStyle w:val="TableParagraph"/>
              <w:ind w:left="106" w:right="86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«метро», обозначение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14:paraId="038B4E87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12504246" w14:textId="77777777" w:rsidR="009B665D" w:rsidRDefault="0099158C">
            <w:pPr>
              <w:pStyle w:val="TableParagraph"/>
              <w:spacing w:line="270" w:lineRule="atLeast"/>
              <w:ind w:left="106" w:right="415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</w:tc>
        <w:tc>
          <w:tcPr>
            <w:tcW w:w="3687" w:type="dxa"/>
          </w:tcPr>
          <w:p w14:paraId="2C0B37DF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456B2194" w14:textId="77777777" w:rsidR="009B665D" w:rsidRDefault="0099158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«метро»,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9F4141E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543" w:type="dxa"/>
          </w:tcPr>
          <w:p w14:paraId="63B48535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«метро»,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14:paraId="1F6738F1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56004499" w14:textId="77777777" w:rsidR="009B665D" w:rsidRDefault="0099158C">
            <w:pPr>
              <w:pStyle w:val="TableParagraph"/>
              <w:spacing w:line="270" w:lineRule="atLeast"/>
              <w:ind w:right="1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</w:tr>
    </w:tbl>
    <w:p w14:paraId="3EB02622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6B3CB5C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11DD40CD" w14:textId="77777777">
        <w:trPr>
          <w:trHeight w:val="3036"/>
        </w:trPr>
        <w:tc>
          <w:tcPr>
            <w:tcW w:w="566" w:type="dxa"/>
          </w:tcPr>
          <w:p w14:paraId="3A8D3634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5665420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05A3F2C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7DA547AE" w14:textId="77777777" w:rsidR="009B665D" w:rsidRDefault="0099158C">
            <w:pPr>
              <w:pStyle w:val="TableParagraph"/>
              <w:ind w:left="106" w:right="456"/>
              <w:rPr>
                <w:sz w:val="24"/>
              </w:rPr>
            </w:pPr>
            <w:r>
              <w:rPr>
                <w:sz w:val="24"/>
              </w:rPr>
              <w:t>названий признаков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их 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 словам-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слов-предметов.</w:t>
            </w:r>
          </w:p>
          <w:p w14:paraId="48BBCF6D" w14:textId="77777777" w:rsidR="009B665D" w:rsidRDefault="0099158C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предложения и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6811741E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687" w:type="dxa"/>
          </w:tcPr>
          <w:p w14:paraId="00A095D8" w14:textId="77777777" w:rsidR="009B665D" w:rsidRDefault="0099158C">
            <w:pPr>
              <w:pStyle w:val="TableParagraph"/>
              <w:ind w:right="115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14:paraId="2BA12502" w14:textId="77777777" w:rsidR="009B665D" w:rsidRDefault="0099158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словам-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и действиям от 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из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их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601597A4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376752B8" w14:textId="77777777" w:rsidR="009B665D" w:rsidRDefault="0099158C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 признаков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словам-признакам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 от слов-предметов.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из предложения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названия предметов,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9B665D" w14:paraId="0C87EDD8" w14:textId="77777777">
        <w:trPr>
          <w:trHeight w:val="1931"/>
        </w:trPr>
        <w:tc>
          <w:tcPr>
            <w:tcW w:w="566" w:type="dxa"/>
          </w:tcPr>
          <w:p w14:paraId="700BB7C9" w14:textId="2C38DA31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126" w:type="dxa"/>
          </w:tcPr>
          <w:p w14:paraId="0C968685" w14:textId="77777777" w:rsidR="009B665D" w:rsidRDefault="0099158C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05B35065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4B1FEF62" w14:textId="77777777" w:rsidR="009B665D" w:rsidRDefault="0099158C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232F6163" w14:textId="77777777" w:rsidR="009B665D" w:rsidRDefault="0099158C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словам-</w:t>
            </w:r>
          </w:p>
          <w:p w14:paraId="6BB7E42F" w14:textId="77777777" w:rsidR="009B665D" w:rsidRDefault="0099158C">
            <w:pPr>
              <w:pStyle w:val="TableParagraph"/>
              <w:spacing w:line="276" w:lineRule="exact"/>
              <w:ind w:left="106" w:right="644"/>
              <w:rPr>
                <w:sz w:val="24"/>
              </w:rPr>
            </w:pPr>
            <w:r>
              <w:rPr>
                <w:sz w:val="24"/>
              </w:rPr>
              <w:t>предметам, действиям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3687" w:type="dxa"/>
          </w:tcPr>
          <w:p w14:paraId="08B9DB62" w14:textId="77777777" w:rsidR="009B665D" w:rsidRDefault="0099158C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5D21FF43" w14:textId="77777777" w:rsidR="009B665D" w:rsidRDefault="0099158C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Ставят вопрос к словам-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C4AA42C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56892F55" w14:textId="77777777" w:rsidR="009B665D" w:rsidRDefault="0099158C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Находят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названия 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67E9B9C0" w14:textId="77777777" w:rsidR="009B665D" w:rsidRDefault="0099158C">
            <w:pPr>
              <w:pStyle w:val="TableParagraph"/>
              <w:ind w:right="918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 к словам-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предметам, действиям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</w:tr>
      <w:tr w:rsidR="009B665D" w14:paraId="3B17CB4F" w14:textId="77777777">
        <w:trPr>
          <w:trHeight w:val="3864"/>
        </w:trPr>
        <w:tc>
          <w:tcPr>
            <w:tcW w:w="566" w:type="dxa"/>
          </w:tcPr>
          <w:p w14:paraId="55BC2AF2" w14:textId="0883A6EA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126" w:type="dxa"/>
          </w:tcPr>
          <w:p w14:paraId="2EC85796" w14:textId="77777777" w:rsidR="009B665D" w:rsidRDefault="0099158C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14:paraId="56D4EEE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</w:tcPr>
          <w:p w14:paraId="41DD2254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5B7ABC44" w14:textId="77777777" w:rsidR="009B665D" w:rsidRDefault="0099158C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0E956F0C" w14:textId="77777777" w:rsidR="009B665D" w:rsidRDefault="0099158C">
            <w:pPr>
              <w:pStyle w:val="TableParagraph"/>
              <w:ind w:left="106" w:right="439"/>
              <w:rPr>
                <w:sz w:val="24"/>
              </w:rPr>
            </w:pPr>
            <w:r>
              <w:rPr>
                <w:sz w:val="24"/>
              </w:rPr>
              <w:t>Дополнение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 предмета.</w:t>
            </w:r>
          </w:p>
          <w:p w14:paraId="15D1D9E2" w14:textId="77777777" w:rsidR="009B665D" w:rsidRDefault="0099158C">
            <w:pPr>
              <w:pStyle w:val="TableParagraph"/>
              <w:ind w:left="106" w:right="106"/>
              <w:rPr>
                <w:sz w:val="24"/>
              </w:rPr>
            </w:pPr>
            <w:r>
              <w:rPr>
                <w:sz w:val="24"/>
              </w:rPr>
              <w:t>Чтение предложений,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2EA06142" w14:textId="77777777" w:rsidR="009B665D" w:rsidRDefault="0099158C">
            <w:pPr>
              <w:pStyle w:val="TableParagraph"/>
              <w:ind w:left="106" w:right="704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59BFF69E" w14:textId="77777777" w:rsidR="009B665D" w:rsidRDefault="0099158C">
            <w:pPr>
              <w:pStyle w:val="TableParagraph"/>
              <w:spacing w:line="270" w:lineRule="atLeast"/>
              <w:ind w:left="106" w:right="46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3687" w:type="dxa"/>
          </w:tcPr>
          <w:p w14:paraId="3464FCD7" w14:textId="77777777" w:rsidR="009B665D" w:rsidRDefault="0099158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Закрепляют правило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1449E19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памятку.</w:t>
            </w:r>
          </w:p>
          <w:p w14:paraId="6071DE53" w14:textId="77777777" w:rsidR="009B665D" w:rsidRDefault="0099158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Читают предложения, 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 к</w:t>
            </w:r>
          </w:p>
          <w:p w14:paraId="0B6B0DA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14:paraId="24F801BC" w14:textId="77777777" w:rsidR="009B665D" w:rsidRDefault="0099158C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предметов с опорой на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14:paraId="59674E0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6B286BDB" w14:textId="77777777" w:rsidR="009B665D" w:rsidRDefault="0099158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08BE9531" w14:textId="77777777" w:rsidR="009B665D" w:rsidRDefault="0099158C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Читают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14:paraId="126E2A2E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14:paraId="2754F516" w14:textId="77777777" w:rsidR="009B665D" w:rsidRDefault="0099158C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Распространяют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</w:p>
          <w:p w14:paraId="014B26AF" w14:textId="77777777" w:rsidR="009B665D" w:rsidRDefault="0099158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14:paraId="1ADF7756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09F1D0D3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19C20E6D" w14:textId="77777777">
        <w:trPr>
          <w:trHeight w:val="551"/>
        </w:trPr>
        <w:tc>
          <w:tcPr>
            <w:tcW w:w="566" w:type="dxa"/>
          </w:tcPr>
          <w:p w14:paraId="1CE4D312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18217A8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46D251C3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0D97757E" w14:textId="77777777" w:rsidR="009B665D" w:rsidRDefault="0099158C">
            <w:pPr>
              <w:pStyle w:val="TableParagraph"/>
              <w:spacing w:line="276" w:lineRule="exact"/>
              <w:ind w:left="106" w:right="709"/>
              <w:rPr>
                <w:sz w:val="24"/>
              </w:rPr>
            </w:pPr>
            <w:r>
              <w:rPr>
                <w:sz w:val="24"/>
              </w:rPr>
              <w:t>обозначающих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14:paraId="0683197A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6E75015C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</w:tr>
      <w:tr w:rsidR="009B665D" w14:paraId="04D67B4F" w14:textId="77777777">
        <w:trPr>
          <w:trHeight w:val="3588"/>
        </w:trPr>
        <w:tc>
          <w:tcPr>
            <w:tcW w:w="566" w:type="dxa"/>
          </w:tcPr>
          <w:p w14:paraId="44B02392" w14:textId="7D85FE78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26" w:type="dxa"/>
          </w:tcPr>
          <w:p w14:paraId="345165D1" w14:textId="77777777" w:rsidR="009B665D" w:rsidRDefault="0099158C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14:paraId="31BBCB3C" w14:textId="77777777" w:rsidR="009B665D" w:rsidRDefault="0099158C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711" w:type="dxa"/>
          </w:tcPr>
          <w:p w14:paraId="0C707B24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5230CC59" w14:textId="77777777" w:rsidR="009B665D" w:rsidRDefault="0099158C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Упражнения в подборе слов-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51C5BFB" w14:textId="77777777" w:rsidR="009B665D" w:rsidRDefault="0099158C">
            <w:pPr>
              <w:pStyle w:val="TableParagraph"/>
              <w:ind w:left="106" w:right="360"/>
              <w:rPr>
                <w:sz w:val="24"/>
              </w:rPr>
            </w:pPr>
            <w:r>
              <w:rPr>
                <w:sz w:val="24"/>
              </w:rPr>
              <w:t>Упражнения в нахождении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C018A5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  <w:p w14:paraId="02261E5B" w14:textId="77777777" w:rsidR="009B665D" w:rsidRDefault="0099158C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названий</w:t>
            </w:r>
          </w:p>
          <w:p w14:paraId="0B67333F" w14:textId="77777777" w:rsidR="009B665D" w:rsidRDefault="0099158C">
            <w:pPr>
              <w:pStyle w:val="TableParagraph"/>
              <w:spacing w:line="270" w:lineRule="atLeast"/>
              <w:ind w:left="106" w:right="38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распространенных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</w:tc>
        <w:tc>
          <w:tcPr>
            <w:tcW w:w="3687" w:type="dxa"/>
          </w:tcPr>
          <w:p w14:paraId="1125B57C" w14:textId="77777777" w:rsidR="009B665D" w:rsidRDefault="0099158C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Повторяют правило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6EB005FD" w14:textId="77777777" w:rsidR="009B665D" w:rsidRDefault="0099158C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Находят в предложении слова-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71E2B574" w14:textId="77777777" w:rsidR="009B665D" w:rsidRDefault="0099158C">
            <w:pPr>
              <w:pStyle w:val="TableParagraph"/>
              <w:ind w:right="402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словами, по вопросу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</w:tcPr>
          <w:p w14:paraId="21581303" w14:textId="77777777" w:rsidR="009B665D" w:rsidRDefault="0099158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4ADE14E9" w14:textId="77777777" w:rsidR="009B665D" w:rsidRDefault="0099158C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Распространяют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</w:p>
          <w:p w14:paraId="44D4F8AC" w14:textId="77777777" w:rsidR="009B665D" w:rsidRDefault="0099158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954CA02" w14:textId="77777777" w:rsidR="009B665D" w:rsidRDefault="0099158C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Выписывают из текста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9B665D" w14:paraId="3CBB7614" w14:textId="77777777">
        <w:trPr>
          <w:trHeight w:val="3312"/>
        </w:trPr>
        <w:tc>
          <w:tcPr>
            <w:tcW w:w="566" w:type="dxa"/>
          </w:tcPr>
          <w:p w14:paraId="33452B3D" w14:textId="0DE84329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26" w:type="dxa"/>
          </w:tcPr>
          <w:p w14:paraId="7F989D12" w14:textId="77777777" w:rsidR="009B665D" w:rsidRDefault="0099158C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признаков»</w:t>
            </w:r>
          </w:p>
        </w:tc>
        <w:tc>
          <w:tcPr>
            <w:tcW w:w="711" w:type="dxa"/>
          </w:tcPr>
          <w:p w14:paraId="1CCEBA8C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41D73BD7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791F7CAC" w14:textId="77777777" w:rsidR="009B665D" w:rsidRDefault="0099158C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47FEBCF5" w14:textId="77777777" w:rsidR="009B665D" w:rsidRDefault="0099158C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подчеркивание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предложении слов,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обозначают название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 предметов;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</w:p>
          <w:p w14:paraId="12A3E131" w14:textId="77777777" w:rsidR="009B665D" w:rsidRDefault="0099158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687" w:type="dxa"/>
          </w:tcPr>
          <w:p w14:paraId="3402D4A4" w14:textId="77777777" w:rsidR="009B665D" w:rsidRDefault="0099158C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6BA46820" w14:textId="77777777" w:rsidR="009B665D" w:rsidRDefault="0099158C">
            <w:pPr>
              <w:pStyle w:val="TableParagraph"/>
              <w:ind w:right="775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варианта.</w:t>
            </w:r>
          </w:p>
          <w:p w14:paraId="1D3B7795" w14:textId="77777777" w:rsidR="009B665D" w:rsidRDefault="0099158C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слова,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3" w:type="dxa"/>
          </w:tcPr>
          <w:p w14:paraId="0D674E99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текст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варианта.</w:t>
            </w:r>
          </w:p>
          <w:p w14:paraId="4F3EF14A" w14:textId="77777777" w:rsidR="009B665D" w:rsidRDefault="0099158C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слова,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 Выполняют 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слов</w:t>
            </w:r>
          </w:p>
        </w:tc>
      </w:tr>
      <w:tr w:rsidR="009B665D" w14:paraId="7988FE42" w14:textId="77777777">
        <w:trPr>
          <w:trHeight w:val="1410"/>
        </w:trPr>
        <w:tc>
          <w:tcPr>
            <w:tcW w:w="566" w:type="dxa"/>
          </w:tcPr>
          <w:p w14:paraId="7EADC111" w14:textId="66172D73" w:rsidR="009B665D" w:rsidRDefault="00A54861">
            <w:pPr>
              <w:pStyle w:val="TableParagraph"/>
              <w:spacing w:line="275" w:lineRule="exact"/>
              <w:ind w:left="142" w:right="133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126" w:type="dxa"/>
          </w:tcPr>
          <w:p w14:paraId="6AD4A747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14:paraId="7B22439A" w14:textId="77777777" w:rsidR="009B665D" w:rsidRDefault="0099158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ОТ, НАД, ПОД,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6C88720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14:paraId="498BD6A7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4B6A999" w14:textId="77777777" w:rsidR="009B665D" w:rsidRDefault="0099158C">
            <w:pPr>
              <w:pStyle w:val="TableParagraph"/>
              <w:ind w:left="106" w:right="455"/>
              <w:rPr>
                <w:sz w:val="24"/>
              </w:rPr>
            </w:pPr>
            <w:r>
              <w:rPr>
                <w:sz w:val="24"/>
              </w:rPr>
              <w:t>Знакомство с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предлогами.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роли предлога в</w:t>
            </w:r>
          </w:p>
          <w:p w14:paraId="3E951FC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3687" w:type="dxa"/>
          </w:tcPr>
          <w:p w14:paraId="79F032C2" w14:textId="77777777" w:rsidR="009B665D" w:rsidRDefault="0099158C">
            <w:pPr>
              <w:pStyle w:val="TableParagraph"/>
              <w:ind w:right="136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14:paraId="0ED84227" w14:textId="77777777" w:rsidR="009B665D" w:rsidRDefault="0099158C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543" w:type="dxa"/>
          </w:tcPr>
          <w:p w14:paraId="196E8772" w14:textId="77777777" w:rsidR="009B665D" w:rsidRDefault="0099158C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14:paraId="404ED98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</w:p>
          <w:p w14:paraId="2BFB39CD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5FE544B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</w:tbl>
    <w:p w14:paraId="178F2084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68DF2937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2929DDA6" w14:textId="77777777">
        <w:trPr>
          <w:trHeight w:val="3864"/>
        </w:trPr>
        <w:tc>
          <w:tcPr>
            <w:tcW w:w="566" w:type="dxa"/>
          </w:tcPr>
          <w:p w14:paraId="543D04D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43EF6820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527A5A0F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3ADDC166" w14:textId="77777777" w:rsidR="009B665D" w:rsidRDefault="0099158C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Запись сочетания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14:paraId="685138A0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0EF63269" w14:textId="77777777" w:rsidR="009B665D" w:rsidRDefault="0099158C">
            <w:pPr>
              <w:pStyle w:val="TableParagraph"/>
              <w:ind w:left="106" w:right="536"/>
              <w:rPr>
                <w:sz w:val="24"/>
              </w:rPr>
            </w:pP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14:paraId="15F8A948" w14:textId="77777777" w:rsidR="009B665D" w:rsidRDefault="0099158C">
            <w:pPr>
              <w:pStyle w:val="TableParagraph"/>
              <w:ind w:left="106" w:right="243"/>
              <w:rPr>
                <w:sz w:val="24"/>
              </w:rPr>
            </w:pPr>
            <w:r>
              <w:rPr>
                <w:sz w:val="24"/>
              </w:rPr>
              <w:t>Изменение формы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предлога</w:t>
            </w:r>
          </w:p>
        </w:tc>
        <w:tc>
          <w:tcPr>
            <w:tcW w:w="3687" w:type="dxa"/>
          </w:tcPr>
          <w:p w14:paraId="7F82FF67" w14:textId="77777777" w:rsidR="009B665D" w:rsidRDefault="0099158C">
            <w:pPr>
              <w:pStyle w:val="TableParagraph"/>
              <w:ind w:right="972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F8D00DC" w14:textId="77777777" w:rsidR="009B665D" w:rsidRDefault="0099158C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Упражняются в правописании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14:paraId="3F66EE3C" w14:textId="77777777" w:rsidR="009B665D" w:rsidRDefault="0099158C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14:paraId="6ACE465E" w14:textId="77777777" w:rsidR="009B665D" w:rsidRDefault="0099158C">
            <w:pPr>
              <w:pStyle w:val="TableParagraph"/>
              <w:ind w:right="977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подбором</w:t>
            </w:r>
          </w:p>
          <w:p w14:paraId="066E646F" w14:textId="77777777" w:rsidR="009B665D" w:rsidRDefault="0099158C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подходящего по смыслу предлога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540FB989" w14:textId="77777777" w:rsidR="009B665D" w:rsidRDefault="0099158C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Изменяют формы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14:paraId="7A4D93FC" w14:textId="77777777" w:rsidR="009B665D" w:rsidRDefault="0099158C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предлогов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  <w:p w14:paraId="0D3314E0" w14:textId="77777777" w:rsidR="009B665D" w:rsidRDefault="0099158C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14:paraId="7BB47F42" w14:textId="77777777" w:rsidR="009B665D" w:rsidRDefault="0099158C">
            <w:pPr>
              <w:pStyle w:val="TableParagraph"/>
              <w:ind w:right="817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14:paraId="5682F56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90E002E" w14:textId="77777777" w:rsidR="009B665D" w:rsidRDefault="0099158C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предложении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</w:tr>
      <w:tr w:rsidR="009B665D" w14:paraId="6193FCCA" w14:textId="77777777">
        <w:trPr>
          <w:trHeight w:val="3588"/>
        </w:trPr>
        <w:tc>
          <w:tcPr>
            <w:tcW w:w="566" w:type="dxa"/>
          </w:tcPr>
          <w:p w14:paraId="4628E360" w14:textId="04911444" w:rsidR="009B665D" w:rsidRDefault="00A54861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</w:tcPr>
          <w:p w14:paraId="29A7AAF3" w14:textId="77777777" w:rsidR="009B665D" w:rsidRDefault="0099158C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14:paraId="2055F449" w14:textId="77777777" w:rsidR="009B665D" w:rsidRDefault="0099158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C895D5A" w14:textId="77777777" w:rsidR="009B665D" w:rsidRDefault="0099158C">
            <w:pPr>
              <w:pStyle w:val="TableParagraph"/>
              <w:ind w:left="106" w:right="203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14:paraId="5CCF0E73" w14:textId="77777777" w:rsidR="009B665D" w:rsidRDefault="0099158C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0E6A39EE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1C3D255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70CF730B" w14:textId="77777777" w:rsidR="009B665D" w:rsidRDefault="0099158C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предложения по вопросу «Из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</w:tc>
        <w:tc>
          <w:tcPr>
            <w:tcW w:w="3687" w:type="dxa"/>
          </w:tcPr>
          <w:p w14:paraId="617D5C6A" w14:textId="77777777" w:rsidR="009B665D" w:rsidRDefault="0099158C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214F2C3F" w14:textId="77777777" w:rsidR="009B665D" w:rsidRDefault="0099158C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предложений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75612947" w14:textId="77777777" w:rsidR="009B665D" w:rsidRDefault="0099158C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2B797212" w14:textId="77777777" w:rsidR="009B665D" w:rsidRDefault="0099158C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вопросу «Из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 после предварительного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6D19D7F4" w14:textId="77777777" w:rsidR="009B665D" w:rsidRDefault="0099158C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137EAD6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7DCFAC6C" w14:textId="77777777" w:rsidR="009B665D" w:rsidRDefault="0099158C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2316A12C" w14:textId="77777777" w:rsidR="009B665D" w:rsidRDefault="0099158C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вопросу «Из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  <w:p w14:paraId="3631EB3A" w14:textId="77777777" w:rsidR="009B665D" w:rsidRDefault="0099158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3419EC88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</w:tr>
    </w:tbl>
    <w:p w14:paraId="0555B3FE" w14:textId="77777777" w:rsidR="009B665D" w:rsidRDefault="009B665D">
      <w:pPr>
        <w:spacing w:line="257" w:lineRule="exac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43E6CC3F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47CABA8D" w14:textId="77777777">
        <w:trPr>
          <w:trHeight w:val="3312"/>
        </w:trPr>
        <w:tc>
          <w:tcPr>
            <w:tcW w:w="566" w:type="dxa"/>
          </w:tcPr>
          <w:p w14:paraId="083676D7" w14:textId="7989E6D3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126" w:type="dxa"/>
          </w:tcPr>
          <w:p w14:paraId="2C79C370" w14:textId="77777777" w:rsidR="009B665D" w:rsidRDefault="0099158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14:paraId="564B7568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27E3E8D4" w14:textId="77777777" w:rsidR="009B665D" w:rsidRDefault="0099158C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6D67E2E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4577D816" w14:textId="77777777" w:rsidR="009B665D" w:rsidRDefault="0099158C">
            <w:pPr>
              <w:pStyle w:val="TableParagraph"/>
              <w:ind w:left="106" w:right="269"/>
              <w:rPr>
                <w:sz w:val="24"/>
              </w:rPr>
            </w:pPr>
            <w:r>
              <w:rPr>
                <w:sz w:val="24"/>
              </w:rPr>
              <w:t>Подбор пропущенного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кслову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21A991B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01471B01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87" w:type="dxa"/>
          </w:tcPr>
          <w:p w14:paraId="1FE3B7D4" w14:textId="77777777" w:rsidR="009B665D" w:rsidRDefault="0099158C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7E0FF7E9" w14:textId="77777777" w:rsidR="009B665D" w:rsidRDefault="0099158C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предложений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14:paraId="45A69E51" w14:textId="77777777" w:rsidR="009B665D" w:rsidRDefault="0099158C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2414649E" w14:textId="77777777" w:rsidR="009B665D" w:rsidRDefault="0099158C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3D64B70C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5BCF234C" w14:textId="77777777" w:rsidR="009B665D" w:rsidRDefault="0099158C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3489EF94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2AB8D9DB" w14:textId="77777777" w:rsidR="009B665D" w:rsidRDefault="0099158C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108A7F47" w14:textId="77777777" w:rsidR="009B665D" w:rsidRDefault="0099158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C417CAB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  <w:p w14:paraId="67587699" w14:textId="77777777" w:rsidR="009B665D" w:rsidRDefault="0099158C">
            <w:pPr>
              <w:pStyle w:val="TableParagraph"/>
              <w:spacing w:line="270" w:lineRule="atLeast"/>
              <w:ind w:right="398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9B665D" w14:paraId="40030155" w14:textId="77777777">
        <w:trPr>
          <w:trHeight w:val="4692"/>
        </w:trPr>
        <w:tc>
          <w:tcPr>
            <w:tcW w:w="566" w:type="dxa"/>
          </w:tcPr>
          <w:p w14:paraId="47638D70" w14:textId="499F76EC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126" w:type="dxa"/>
          </w:tcPr>
          <w:p w14:paraId="5135CFD6" w14:textId="77777777" w:rsidR="009B665D" w:rsidRDefault="0099158C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14:paraId="18732FE4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16010DEE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билет,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14:paraId="41801D9B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6AFC9B59" w14:textId="77777777" w:rsidR="009B665D" w:rsidRDefault="0099158C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  <w:p w14:paraId="77E08F94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7CF1107B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пропущенного</w:t>
            </w:r>
          </w:p>
          <w:p w14:paraId="4712384B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21066798" w14:textId="77777777" w:rsidR="009B665D" w:rsidRDefault="0099158C">
            <w:pPr>
              <w:pStyle w:val="TableParagraph"/>
              <w:ind w:left="106" w:right="435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предлогом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3687" w:type="dxa"/>
          </w:tcPr>
          <w:p w14:paraId="0DC0FD9A" w14:textId="77777777" w:rsidR="009B665D" w:rsidRDefault="0099158C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FCDA615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4F6942C1" w14:textId="77777777" w:rsidR="009B665D" w:rsidRDefault="0099158C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1432B8C3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78E6D1B9" w14:textId="77777777" w:rsidR="009B665D" w:rsidRDefault="0099158C">
            <w:pPr>
              <w:pStyle w:val="TableParagraph"/>
              <w:ind w:right="119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3543" w:type="dxa"/>
          </w:tcPr>
          <w:p w14:paraId="4A08B1F3" w14:textId="77777777" w:rsidR="009B665D" w:rsidRDefault="0099158C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4A9F87FA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65304D59" w14:textId="77777777" w:rsidR="009B665D" w:rsidRDefault="0099158C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09142CC5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66064872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14:paraId="1A16372D" w14:textId="77777777" w:rsidR="009B665D" w:rsidRDefault="0099158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14F733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</w:tr>
    </w:tbl>
    <w:p w14:paraId="4E56EE3F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7FED4F4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07874FC4" w14:textId="77777777">
        <w:trPr>
          <w:trHeight w:val="3312"/>
        </w:trPr>
        <w:tc>
          <w:tcPr>
            <w:tcW w:w="566" w:type="dxa"/>
          </w:tcPr>
          <w:p w14:paraId="063C8E54" w14:textId="4C5C93F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126" w:type="dxa"/>
          </w:tcPr>
          <w:p w14:paraId="5C2CDF64" w14:textId="52CB52E0" w:rsidR="009B665D" w:rsidRDefault="0099158C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Предлог</w:t>
            </w:r>
            <w:r w:rsidR="00F44555"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 w:rsidR="00F44555">
              <w:rPr>
                <w:sz w:val="24"/>
              </w:rPr>
              <w:t xml:space="preserve">, про </w:t>
            </w:r>
            <w:r>
              <w:rPr>
                <w:sz w:val="24"/>
              </w:rPr>
              <w:t>со</w:t>
            </w:r>
            <w:r w:rsidR="00F4455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11" w:type="dxa"/>
          </w:tcPr>
          <w:p w14:paraId="4082E5FB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8BDA22D" w14:textId="77777777" w:rsidR="009B665D" w:rsidRDefault="0099158C">
            <w:pPr>
              <w:pStyle w:val="TableParagraph"/>
              <w:ind w:left="106" w:right="225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предлогов.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</w:p>
          <w:p w14:paraId="1E0389F1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08CFA41E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20D7C3E7" w14:textId="77777777" w:rsidR="009B665D" w:rsidRDefault="0099158C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предложения по вопросу «До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</w:tc>
        <w:tc>
          <w:tcPr>
            <w:tcW w:w="3687" w:type="dxa"/>
          </w:tcPr>
          <w:p w14:paraId="108346D1" w14:textId="77777777" w:rsidR="009B665D" w:rsidRDefault="0099158C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174087DC" w14:textId="77777777" w:rsidR="009B665D" w:rsidRDefault="0099158C">
            <w:pPr>
              <w:pStyle w:val="TableParagraph"/>
              <w:ind w:right="1264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предлог ДО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21A8C4C9" w14:textId="77777777" w:rsidR="009B665D" w:rsidRDefault="0099158C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14:paraId="62921FE5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1ADE7BF8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6446A286" w14:textId="77777777" w:rsidR="009B665D" w:rsidRDefault="0099158C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14:paraId="04D5C8D3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14:paraId="1885E779" w14:textId="77777777" w:rsidR="009B665D" w:rsidRDefault="0099158C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Находят предлог ДО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14:paraId="640DD5DC" w14:textId="77777777" w:rsidR="009B665D" w:rsidRDefault="0099158C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</w:p>
          <w:p w14:paraId="01D24F03" w14:textId="77777777" w:rsidR="009B665D" w:rsidRDefault="0099158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7C2DE3C1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</w:tr>
      <w:tr w:rsidR="009B665D" w14:paraId="3FF52CD6" w14:textId="77777777">
        <w:trPr>
          <w:trHeight w:val="3312"/>
        </w:trPr>
        <w:tc>
          <w:tcPr>
            <w:tcW w:w="566" w:type="dxa"/>
          </w:tcPr>
          <w:p w14:paraId="6D0BC4ED" w14:textId="73B0858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26" w:type="dxa"/>
          </w:tcPr>
          <w:p w14:paraId="778EB72C" w14:textId="792D2936" w:rsidR="009B665D" w:rsidRDefault="00FF4F29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 w:rsidR="00F44555">
              <w:rPr>
                <w:sz w:val="24"/>
              </w:rPr>
              <w:t xml:space="preserve"> по теме: «</w:t>
            </w:r>
            <w:r w:rsidR="0099158C">
              <w:rPr>
                <w:sz w:val="24"/>
              </w:rPr>
              <w:t>Предлог</w:t>
            </w:r>
            <w:r w:rsidR="00F44555">
              <w:rPr>
                <w:sz w:val="24"/>
              </w:rPr>
              <w:t>и со словами»</w:t>
            </w:r>
            <w:r w:rsidR="0099158C">
              <w:rPr>
                <w:spacing w:val="-9"/>
                <w:sz w:val="24"/>
              </w:rPr>
              <w:t xml:space="preserve"> </w:t>
            </w:r>
          </w:p>
        </w:tc>
        <w:tc>
          <w:tcPr>
            <w:tcW w:w="711" w:type="dxa"/>
          </w:tcPr>
          <w:p w14:paraId="39161596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15C29CE" w14:textId="77777777" w:rsidR="00F44555" w:rsidRDefault="00F44555" w:rsidP="00F44555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20745CE7" w14:textId="094F97BB" w:rsidR="00F44555" w:rsidRDefault="00F44555" w:rsidP="00F44555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подчеркивание</w:t>
            </w:r>
            <w:r>
              <w:rPr>
                <w:spacing w:val="-57"/>
                <w:sz w:val="24"/>
              </w:rPr>
              <w:t xml:space="preserve"> </w:t>
            </w:r>
          </w:p>
          <w:p w14:paraId="727984F8" w14:textId="411BC7DF" w:rsidR="009B665D" w:rsidRDefault="00F44555" w:rsidP="00F44555">
            <w:pPr>
              <w:pStyle w:val="TableParagraph"/>
              <w:ind w:left="106" w:right="435"/>
              <w:rPr>
                <w:sz w:val="24"/>
              </w:rPr>
            </w:pPr>
            <w:r>
              <w:rPr>
                <w:sz w:val="24"/>
              </w:rPr>
              <w:t>предлогов</w:t>
            </w:r>
          </w:p>
        </w:tc>
        <w:tc>
          <w:tcPr>
            <w:tcW w:w="3687" w:type="dxa"/>
          </w:tcPr>
          <w:p w14:paraId="385691B7" w14:textId="77777777" w:rsidR="00F44555" w:rsidRDefault="00F44555" w:rsidP="00F44555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6C9CAAC5" w14:textId="53735BD9" w:rsidR="009B665D" w:rsidRDefault="00F44555" w:rsidP="00F445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</w:t>
            </w:r>
            <w:r w:rsidR="00F603A2">
              <w:rPr>
                <w:sz w:val="24"/>
              </w:rPr>
              <w:t>гов</w:t>
            </w:r>
          </w:p>
        </w:tc>
        <w:tc>
          <w:tcPr>
            <w:tcW w:w="3543" w:type="dxa"/>
          </w:tcPr>
          <w:p w14:paraId="693F643B" w14:textId="73EE3D0E" w:rsidR="009B665D" w:rsidRDefault="00F603A2" w:rsidP="00F603A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 подчеркивают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</w:p>
        </w:tc>
      </w:tr>
      <w:tr w:rsidR="009B665D" w14:paraId="7817230B" w14:textId="77777777">
        <w:trPr>
          <w:trHeight w:val="2208"/>
        </w:trPr>
        <w:tc>
          <w:tcPr>
            <w:tcW w:w="566" w:type="dxa"/>
          </w:tcPr>
          <w:p w14:paraId="3BC5DBD1" w14:textId="5A9EEBD5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126" w:type="dxa"/>
          </w:tcPr>
          <w:p w14:paraId="4FABA866" w14:textId="77777777" w:rsidR="00F603A2" w:rsidRDefault="00F44555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14:paraId="702C7106" w14:textId="5492E7FD" w:rsidR="009B665D" w:rsidRDefault="009B665D">
            <w:pPr>
              <w:pStyle w:val="TableParagraph"/>
              <w:ind w:right="700"/>
              <w:rPr>
                <w:sz w:val="24"/>
              </w:rPr>
            </w:pPr>
          </w:p>
        </w:tc>
        <w:tc>
          <w:tcPr>
            <w:tcW w:w="711" w:type="dxa"/>
          </w:tcPr>
          <w:p w14:paraId="73F8F9AC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18F3D7C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словом: шёл,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14:paraId="5F369D94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687" w:type="dxa"/>
          </w:tcPr>
          <w:p w14:paraId="4D48274F" w14:textId="77777777" w:rsidR="009B665D" w:rsidRDefault="0099158C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шёл, ставят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418D4CB" w14:textId="77777777" w:rsidR="009B665D" w:rsidRDefault="0099158C">
            <w:pPr>
              <w:pStyle w:val="TableParagraph"/>
              <w:spacing w:line="270" w:lineRule="atLeast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543" w:type="dxa"/>
          </w:tcPr>
          <w:p w14:paraId="27A85A72" w14:textId="77777777" w:rsidR="009B665D" w:rsidRDefault="0099158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шёл, ставят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00A29412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</w:tr>
    </w:tbl>
    <w:p w14:paraId="2AA85928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177111CD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0232695B" w14:textId="77777777">
        <w:trPr>
          <w:trHeight w:val="4968"/>
        </w:trPr>
        <w:tc>
          <w:tcPr>
            <w:tcW w:w="566" w:type="dxa"/>
          </w:tcPr>
          <w:p w14:paraId="67C496C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7BD917B2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526F0BD6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0925FA78" w14:textId="77777777" w:rsidR="009B665D" w:rsidRDefault="0099158C">
            <w:pPr>
              <w:pStyle w:val="TableParagraph"/>
              <w:ind w:left="106" w:right="295"/>
              <w:rPr>
                <w:sz w:val="24"/>
              </w:rPr>
            </w:pPr>
            <w:r>
              <w:rPr>
                <w:sz w:val="24"/>
              </w:rPr>
              <w:t>Изменение формы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11068C63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словосочетанием.</w:t>
            </w:r>
          </w:p>
          <w:p w14:paraId="43446DAF" w14:textId="77777777" w:rsidR="009B665D" w:rsidRDefault="0099158C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14:paraId="3330A37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14:paraId="6BFD1F91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14:paraId="68B0F51C" w14:textId="77777777" w:rsidR="009B665D" w:rsidRDefault="0099158C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67B821B0" w14:textId="77777777" w:rsidR="009B665D" w:rsidRDefault="0099158C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1DF15A12" w14:textId="77777777" w:rsidR="009B665D" w:rsidRDefault="0099158C">
            <w:pPr>
              <w:pStyle w:val="TableParagraph"/>
              <w:ind w:right="854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4F19250D" w14:textId="77777777" w:rsidR="009B665D" w:rsidRDefault="0099158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 словосочетанием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12AF4CA0" w14:textId="77777777" w:rsidR="009B665D" w:rsidRDefault="0099158C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Вставляют в текст пропущенные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предлоги после</w:t>
            </w:r>
          </w:p>
          <w:p w14:paraId="6A1B54FD" w14:textId="77777777" w:rsidR="009B665D" w:rsidRDefault="0099158C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3" w:type="dxa"/>
          </w:tcPr>
          <w:p w14:paraId="359856F6" w14:textId="77777777" w:rsidR="009B665D" w:rsidRDefault="0099158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предлоги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построении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304CE82C" w14:textId="77777777" w:rsidR="009B665D" w:rsidRDefault="0099158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11739A6E" w14:textId="77777777" w:rsidR="009B665D" w:rsidRDefault="0099158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предложении и записывают 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Изменяют форму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1AF83B84" w14:textId="77777777" w:rsidR="009B665D" w:rsidRDefault="0099158C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400FEA5B" w14:textId="77777777" w:rsidR="009B665D" w:rsidRDefault="0099158C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Вставляют в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14:paraId="3D9E6FC3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59F2D594" w14:textId="77777777">
        <w:trPr>
          <w:trHeight w:val="3864"/>
        </w:trPr>
        <w:tc>
          <w:tcPr>
            <w:tcW w:w="566" w:type="dxa"/>
          </w:tcPr>
          <w:p w14:paraId="63006F8B" w14:textId="56B7F348" w:rsidR="009B665D" w:rsidRDefault="00A54861" w:rsidP="00A54861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26" w:type="dxa"/>
          </w:tcPr>
          <w:p w14:paraId="22C41D23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14:paraId="589E98F0" w14:textId="77777777" w:rsidR="009B665D" w:rsidRDefault="0099158C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11" w:type="dxa"/>
          </w:tcPr>
          <w:p w14:paraId="575E0521" w14:textId="77777777" w:rsidR="009B665D" w:rsidRDefault="0099158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4CF7A9F0" w14:textId="77777777" w:rsidR="009B665D" w:rsidRDefault="0099158C">
            <w:pPr>
              <w:pStyle w:val="TableParagraph"/>
              <w:ind w:left="106" w:right="295"/>
              <w:rPr>
                <w:sz w:val="24"/>
              </w:rPr>
            </w:pPr>
            <w:r>
              <w:rPr>
                <w:sz w:val="24"/>
              </w:rPr>
              <w:t>Изменение формы слова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543F4C0E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словосочетанием.</w:t>
            </w:r>
          </w:p>
          <w:p w14:paraId="1B559632" w14:textId="77777777" w:rsidR="009B665D" w:rsidRDefault="0099158C">
            <w:pPr>
              <w:pStyle w:val="TableParagraph"/>
              <w:ind w:left="106" w:right="1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14:paraId="3D6FBF3A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14:paraId="0307DD5B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7" w:type="dxa"/>
          </w:tcPr>
          <w:p w14:paraId="5FC391E5" w14:textId="77777777" w:rsidR="009B665D" w:rsidRDefault="0099158C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14:paraId="6CC0F3FB" w14:textId="77777777" w:rsidR="009B665D" w:rsidRDefault="0099158C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415CC358" w14:textId="77777777" w:rsidR="009B665D" w:rsidRDefault="0099158C">
            <w:pPr>
              <w:pStyle w:val="TableParagraph"/>
              <w:ind w:right="854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1EBED4D2" w14:textId="77777777" w:rsidR="009B665D" w:rsidRDefault="0099158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 словосочетанием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19F74B91" w14:textId="77777777" w:rsidR="009B665D" w:rsidRDefault="0099158C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Вставляют в текст пропущенные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предлоги после</w:t>
            </w:r>
          </w:p>
          <w:p w14:paraId="3F1AB3E5" w14:textId="77777777" w:rsidR="009B665D" w:rsidRDefault="0099158C">
            <w:pPr>
              <w:pStyle w:val="TableParagraph"/>
              <w:spacing w:line="270" w:lineRule="atLeast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543" w:type="dxa"/>
          </w:tcPr>
          <w:p w14:paraId="7E743732" w14:textId="77777777" w:rsidR="009B665D" w:rsidRDefault="0099158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предлоги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построении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4B7685A7" w14:textId="77777777" w:rsidR="009B665D" w:rsidRDefault="0099158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1CF247B0" w14:textId="77777777" w:rsidR="009B665D" w:rsidRDefault="0099158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предложении и записывают их.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Изменяют форму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15B4F39F" w14:textId="77777777" w:rsidR="009B665D" w:rsidRDefault="0099158C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</w:tr>
    </w:tbl>
    <w:p w14:paraId="53F87F28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7F330D0D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42075BC4" w14:textId="77777777">
        <w:trPr>
          <w:trHeight w:val="1103"/>
        </w:trPr>
        <w:tc>
          <w:tcPr>
            <w:tcW w:w="566" w:type="dxa"/>
            <w:tcBorders>
              <w:bottom w:val="single" w:sz="8" w:space="0" w:color="000000"/>
            </w:tcBorders>
          </w:tcPr>
          <w:p w14:paraId="64889EA9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14:paraId="683BABCF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14:paraId="543B0C0D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14:paraId="784A1F1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4E98BE47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14:paraId="54C897B6" w14:textId="77777777" w:rsidR="009B665D" w:rsidRDefault="0099158C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Вставляют в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14:paraId="2E710CDE" w14:textId="77777777" w:rsidR="009B665D" w:rsidRDefault="0099158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1A4290C9" w14:textId="77777777">
        <w:trPr>
          <w:trHeight w:val="1380"/>
        </w:trPr>
        <w:tc>
          <w:tcPr>
            <w:tcW w:w="566" w:type="dxa"/>
            <w:tcBorders>
              <w:top w:val="single" w:sz="8" w:space="0" w:color="000000"/>
            </w:tcBorders>
          </w:tcPr>
          <w:p w14:paraId="2F58541B" w14:textId="2EEF1C1C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14:paraId="6A9F6AD8" w14:textId="77777777" w:rsidR="009B665D" w:rsidRDefault="0099158C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14:paraId="00D2D4E9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«Предлоги»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14:paraId="333EAC76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14:paraId="066AFF17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51C8DAA0" w14:textId="77777777" w:rsidR="009B665D" w:rsidRDefault="0099158C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21781657" w14:textId="77777777" w:rsidR="009B665D" w:rsidRDefault="0099158C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16FDBA1C" w14:textId="77777777" w:rsidR="009B665D" w:rsidRDefault="0099158C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Выполняют тестовые задания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14:paraId="1ED987FC" w14:textId="77777777" w:rsidR="009B665D" w:rsidRDefault="0099158C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9B665D" w14:paraId="0AB48E0D" w14:textId="77777777">
        <w:trPr>
          <w:trHeight w:val="551"/>
        </w:trPr>
        <w:tc>
          <w:tcPr>
            <w:tcW w:w="13893" w:type="dxa"/>
            <w:gridSpan w:val="6"/>
          </w:tcPr>
          <w:p w14:paraId="06B93861" w14:textId="66286AD7" w:rsidR="009B665D" w:rsidRDefault="0099158C">
            <w:pPr>
              <w:pStyle w:val="TableParagraph"/>
              <w:spacing w:before="135"/>
              <w:ind w:left="5617" w:right="56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7D6758">
              <w:rPr>
                <w:b/>
                <w:sz w:val="24"/>
              </w:rPr>
              <w:t>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B665D" w14:paraId="1412286B" w14:textId="77777777">
        <w:trPr>
          <w:trHeight w:val="3863"/>
        </w:trPr>
        <w:tc>
          <w:tcPr>
            <w:tcW w:w="566" w:type="dxa"/>
          </w:tcPr>
          <w:p w14:paraId="2836D9FC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108</w:t>
            </w:r>
          </w:p>
          <w:p w14:paraId="4BBA2DA9" w14:textId="008381A8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126" w:type="dxa"/>
          </w:tcPr>
          <w:p w14:paraId="40769B4A" w14:textId="77777777" w:rsidR="009B665D" w:rsidRDefault="0099158C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11" w:type="dxa"/>
          </w:tcPr>
          <w:p w14:paraId="21303921" w14:textId="3C1F4BE5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520C7942" w14:textId="77777777" w:rsidR="009B665D" w:rsidRDefault="0099158C">
            <w:pPr>
              <w:pStyle w:val="TableParagraph"/>
              <w:ind w:left="106" w:right="805"/>
              <w:rPr>
                <w:sz w:val="24"/>
              </w:rPr>
            </w:pPr>
            <w:r>
              <w:rPr>
                <w:sz w:val="24"/>
              </w:rPr>
              <w:t>Повторение правил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и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4394C3C0" w14:textId="77777777" w:rsidR="009B665D" w:rsidRDefault="0099158C">
            <w:pPr>
              <w:pStyle w:val="TableParagraph"/>
              <w:ind w:left="106" w:right="380"/>
              <w:rPr>
                <w:sz w:val="24"/>
              </w:rPr>
            </w:pPr>
            <w:r>
              <w:rPr>
                <w:sz w:val="24"/>
              </w:rPr>
              <w:t>Выборочное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3D26705F" w14:textId="77777777" w:rsidR="009B665D" w:rsidRDefault="0099158C">
            <w:pPr>
              <w:pStyle w:val="TableParagraph"/>
              <w:ind w:left="106" w:right="756"/>
              <w:rPr>
                <w:sz w:val="24"/>
              </w:rPr>
            </w:pPr>
            <w:r>
              <w:rPr>
                <w:sz w:val="24"/>
              </w:rPr>
              <w:t>Составление текста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687" w:type="dxa"/>
          </w:tcPr>
          <w:p w14:paraId="06B1BB44" w14:textId="77777777" w:rsidR="009B665D" w:rsidRDefault="0099158C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Повторяют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B69CF8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памятку.</w:t>
            </w:r>
          </w:p>
          <w:p w14:paraId="554A83B8" w14:textId="77777777" w:rsidR="009B665D" w:rsidRDefault="0099158C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 записывают их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</w:tcPr>
          <w:p w14:paraId="26AC0D6D" w14:textId="77777777" w:rsidR="009B665D" w:rsidRDefault="0099158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Повторяют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318BD16F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5BEE6A1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14:paraId="6467C060" w14:textId="77777777" w:rsidR="009B665D" w:rsidRDefault="0099158C">
            <w:pPr>
              <w:pStyle w:val="TableParagraph"/>
              <w:ind w:right="1044"/>
              <w:rPr>
                <w:sz w:val="24"/>
              </w:rPr>
            </w:pPr>
            <w:r>
              <w:rPr>
                <w:sz w:val="24"/>
              </w:rPr>
              <w:t>Правильно оформляют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14:paraId="7B4C1789" w14:textId="77777777" w:rsidR="009B665D" w:rsidRDefault="0099158C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 записывают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312FDBDB" w14:textId="77777777" w:rsidR="009B665D" w:rsidRDefault="0099158C">
            <w:pPr>
              <w:pStyle w:val="TableParagraph"/>
              <w:spacing w:line="270" w:lineRule="atLeast"/>
              <w:ind w:right="469"/>
              <w:rPr>
                <w:sz w:val="24"/>
              </w:rPr>
            </w:pPr>
            <w:r>
              <w:rPr>
                <w:sz w:val="24"/>
              </w:rPr>
              <w:t>Составляют текст из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9B665D" w14:paraId="4C0039F3" w14:textId="77777777">
        <w:trPr>
          <w:trHeight w:val="1932"/>
        </w:trPr>
        <w:tc>
          <w:tcPr>
            <w:tcW w:w="566" w:type="dxa"/>
          </w:tcPr>
          <w:p w14:paraId="74AE792E" w14:textId="646BD9E9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110</w:t>
            </w:r>
          </w:p>
          <w:p w14:paraId="1893B7C2" w14:textId="269AAD04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111</w:t>
            </w:r>
          </w:p>
          <w:p w14:paraId="17A54BC4" w14:textId="5B700CF8" w:rsidR="00A54861" w:rsidRDefault="00A54861" w:rsidP="00A54861">
            <w:pPr>
              <w:pStyle w:val="TableParagraph"/>
              <w:spacing w:line="275" w:lineRule="exact"/>
              <w:ind w:right="133"/>
              <w:rPr>
                <w:sz w:val="24"/>
              </w:rPr>
            </w:pPr>
          </w:p>
        </w:tc>
        <w:tc>
          <w:tcPr>
            <w:tcW w:w="2126" w:type="dxa"/>
          </w:tcPr>
          <w:p w14:paraId="3B586F34" w14:textId="77777777" w:rsidR="009B665D" w:rsidRDefault="0099158C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14:paraId="4AAEDEEE" w14:textId="3CF703F0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1AB1D6A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«вокзал»,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0C9433E4" w14:textId="77777777" w:rsidR="009B665D" w:rsidRDefault="0099158C">
            <w:pPr>
              <w:pStyle w:val="TableParagraph"/>
              <w:spacing w:line="270" w:lineRule="atLeast"/>
              <w:ind w:left="106" w:right="221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687" w:type="dxa"/>
          </w:tcPr>
          <w:p w14:paraId="2C977723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49C2543A" w14:textId="77777777" w:rsidR="009B665D" w:rsidRDefault="0099158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«вокзал»,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F261F18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3" w:type="dxa"/>
          </w:tcPr>
          <w:p w14:paraId="3483B662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«вокзал»,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3BF89F33" w14:textId="77777777" w:rsidR="009B665D" w:rsidRDefault="0099158C">
            <w:pPr>
              <w:pStyle w:val="TableParagraph"/>
              <w:spacing w:line="270" w:lineRule="atLeast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</w:tr>
    </w:tbl>
    <w:p w14:paraId="3FBBF1A0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2831528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5B8322D0" w14:textId="77777777">
        <w:trPr>
          <w:trHeight w:val="2760"/>
        </w:trPr>
        <w:tc>
          <w:tcPr>
            <w:tcW w:w="566" w:type="dxa"/>
          </w:tcPr>
          <w:p w14:paraId="0736EE5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16334E8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35F1A14B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11C57B23" w14:textId="77777777" w:rsidR="009B665D" w:rsidRDefault="0099158C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 делить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6011ACBA" w14:textId="77777777" w:rsidR="009B665D" w:rsidRDefault="0099158C">
            <w:pPr>
              <w:pStyle w:val="TableParagraph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письмо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7" w:type="dxa"/>
          </w:tcPr>
          <w:p w14:paraId="211C528F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5697FC82" w14:textId="77777777" w:rsidR="009B665D" w:rsidRDefault="0099158C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Делят текст на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с помощью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1FBEE8C9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9F52D86" w14:textId="77777777" w:rsidR="009B665D" w:rsidRDefault="0099158C">
            <w:pPr>
              <w:pStyle w:val="TableParagraph"/>
              <w:spacing w:line="270" w:lineRule="atLeast"/>
              <w:ind w:right="788"/>
              <w:rPr>
                <w:sz w:val="24"/>
              </w:rPr>
            </w:pPr>
            <w:r>
              <w:rPr>
                <w:sz w:val="24"/>
              </w:rPr>
              <w:t>комментированием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3" w:type="dxa"/>
          </w:tcPr>
          <w:p w14:paraId="4DE06AF6" w14:textId="77777777" w:rsidR="009B665D" w:rsidRDefault="0099158C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Выделяют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35742DD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450E8B95" w14:textId="77777777" w:rsidR="009B665D" w:rsidRDefault="0099158C">
            <w:pPr>
              <w:pStyle w:val="TableParagraph"/>
              <w:ind w:right="1202"/>
              <w:rPr>
                <w:sz w:val="24"/>
              </w:rPr>
            </w:pPr>
            <w:r>
              <w:rPr>
                <w:sz w:val="24"/>
              </w:rPr>
              <w:t>Определяют 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5A0DB91B" w14:textId="77777777" w:rsidR="009B665D" w:rsidRDefault="0099158C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комментированием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2BD16F58" w14:textId="77777777">
        <w:trPr>
          <w:trHeight w:val="3587"/>
        </w:trPr>
        <w:tc>
          <w:tcPr>
            <w:tcW w:w="566" w:type="dxa"/>
          </w:tcPr>
          <w:p w14:paraId="61AE3F3E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112</w:t>
            </w:r>
          </w:p>
          <w:p w14:paraId="50DB75E1" w14:textId="32ABEB6C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6" w:type="dxa"/>
          </w:tcPr>
          <w:p w14:paraId="0E461D4C" w14:textId="77777777" w:rsidR="009B665D" w:rsidRDefault="0099158C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14:paraId="32DE96F2" w14:textId="2F5D6FBB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20518D72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«аптека»,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73AC057C" w14:textId="77777777" w:rsidR="009B665D" w:rsidRDefault="0099158C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295B534B" w14:textId="77777777" w:rsidR="009B665D" w:rsidRDefault="0099158C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Завершение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2F9737CB" w14:textId="77777777" w:rsidR="009B665D" w:rsidRDefault="0099158C">
            <w:pPr>
              <w:pStyle w:val="TableParagraph"/>
              <w:ind w:left="106" w:right="198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вставлять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пропущенные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предложение</w:t>
            </w:r>
          </w:p>
        </w:tc>
        <w:tc>
          <w:tcPr>
            <w:tcW w:w="3687" w:type="dxa"/>
          </w:tcPr>
          <w:p w14:paraId="57442E87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6DB9CB54" w14:textId="77777777" w:rsidR="009B665D" w:rsidRDefault="0099158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«аптека»,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BBA5100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05C22DAB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Заканчивают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с опорой на картинки.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в слова 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</w:p>
          <w:p w14:paraId="055EA33C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14:paraId="1AA8EB6C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«аптека»,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5D5C51AB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39B5F93E" w14:textId="77777777" w:rsidR="009B665D" w:rsidRDefault="0099158C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Заканчивают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14:paraId="15279D7D" w14:textId="77777777" w:rsidR="009B665D" w:rsidRDefault="0099158C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9B665D" w14:paraId="471A7699" w14:textId="77777777">
        <w:trPr>
          <w:trHeight w:val="2484"/>
        </w:trPr>
        <w:tc>
          <w:tcPr>
            <w:tcW w:w="566" w:type="dxa"/>
          </w:tcPr>
          <w:p w14:paraId="6943AA6A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114</w:t>
            </w:r>
          </w:p>
          <w:p w14:paraId="1CA95FE2" w14:textId="08AD6689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26" w:type="dxa"/>
          </w:tcPr>
          <w:p w14:paraId="28D01D92" w14:textId="77777777" w:rsidR="009B665D" w:rsidRDefault="0099158C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530B33EB" w14:textId="03648A86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6FD39BF4" w14:textId="77777777" w:rsidR="009B665D" w:rsidRDefault="0099158C">
            <w:pPr>
              <w:pStyle w:val="TableParagraph"/>
              <w:ind w:left="106" w:right="113"/>
              <w:rPr>
                <w:sz w:val="24"/>
              </w:rPr>
            </w:pPr>
            <w:r>
              <w:rPr>
                <w:sz w:val="24"/>
              </w:rPr>
              <w:t>Упражнения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2412DAD3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02619BCF" w14:textId="77777777" w:rsidR="009B665D" w:rsidRDefault="0099158C">
            <w:pPr>
              <w:pStyle w:val="TableParagraph"/>
              <w:ind w:left="106" w:right="186"/>
              <w:rPr>
                <w:sz w:val="24"/>
              </w:rPr>
            </w:pPr>
            <w:r>
              <w:rPr>
                <w:sz w:val="24"/>
              </w:rPr>
              <w:t>предложений с нарушенным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75A30ECA" w14:textId="77777777" w:rsidR="009B665D" w:rsidRDefault="0099158C">
            <w:pPr>
              <w:pStyle w:val="TableParagraph"/>
              <w:spacing w:line="270" w:lineRule="atLeast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письмо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7" w:type="dxa"/>
          </w:tcPr>
          <w:p w14:paraId="0B7B5D3D" w14:textId="77777777" w:rsidR="009B665D" w:rsidRDefault="0099158C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Расставляют 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14:paraId="16B4AF53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2CB6C58A" w14:textId="77777777" w:rsidR="009B665D" w:rsidRDefault="0099158C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предложения с 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 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AC5166C" w14:textId="77777777" w:rsidR="009B665D" w:rsidRDefault="0099158C">
            <w:pPr>
              <w:pStyle w:val="TableParagraph"/>
              <w:spacing w:line="270" w:lineRule="atLeast"/>
              <w:ind w:right="69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543" w:type="dxa"/>
          </w:tcPr>
          <w:p w14:paraId="75FA1E86" w14:textId="77777777" w:rsidR="009B665D" w:rsidRDefault="0099158C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Расставляют 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1771ED19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08A199A6" w14:textId="77777777" w:rsidR="009B665D" w:rsidRDefault="0099158C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предложения с нарушенным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3A90264F" w14:textId="77777777" w:rsidR="009B665D" w:rsidRDefault="0099158C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Комментированное 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</w:tbl>
    <w:p w14:paraId="5D449383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2ADBF0D1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9B665D" w14:paraId="599B63AA" w14:textId="77777777">
        <w:trPr>
          <w:trHeight w:val="551"/>
        </w:trPr>
        <w:tc>
          <w:tcPr>
            <w:tcW w:w="566" w:type="dxa"/>
          </w:tcPr>
          <w:p w14:paraId="52B24ECD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1D85F640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3744BEAE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6353F359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14:paraId="26AB8AE1" w14:textId="77777777" w:rsidR="009B665D" w:rsidRDefault="0099158C">
            <w:pPr>
              <w:pStyle w:val="TableParagraph"/>
              <w:spacing w:line="276" w:lineRule="exact"/>
              <w:ind w:right="221"/>
              <w:rPr>
                <w:sz w:val="24"/>
              </w:rPr>
            </w:pPr>
            <w:r>
              <w:rPr>
                <w:sz w:val="24"/>
              </w:rPr>
              <w:t>соблюдением правил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1DFBA2A5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</w:tr>
      <w:tr w:rsidR="009B665D" w14:paraId="50F66909" w14:textId="77777777">
        <w:trPr>
          <w:trHeight w:val="4416"/>
        </w:trPr>
        <w:tc>
          <w:tcPr>
            <w:tcW w:w="566" w:type="dxa"/>
          </w:tcPr>
          <w:p w14:paraId="4C5CFD5D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116</w:t>
            </w:r>
          </w:p>
          <w:p w14:paraId="394B54CA" w14:textId="0DFC74AC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126" w:type="dxa"/>
          </w:tcPr>
          <w:p w14:paraId="1A008FAB" w14:textId="77777777" w:rsidR="009B665D" w:rsidRDefault="0099158C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22945523" w14:textId="2D7252B9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2F92D42A" w14:textId="77777777" w:rsidR="009B665D" w:rsidRDefault="0099158C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Ознакомление со словарным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 «квартира»,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2EE22ECB" w14:textId="77777777" w:rsidR="009B665D" w:rsidRDefault="0099158C">
            <w:pPr>
              <w:pStyle w:val="TableParagraph"/>
              <w:ind w:left="106" w:right="33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3629EBED" w14:textId="77777777" w:rsidR="009B665D" w:rsidRDefault="0099158C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>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014CB633" w14:textId="77777777" w:rsidR="009B665D" w:rsidRDefault="0099158C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3687" w:type="dxa"/>
          </w:tcPr>
          <w:p w14:paraId="76F6607F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14:paraId="64E0DB27" w14:textId="77777777" w:rsidR="009B665D" w:rsidRDefault="0099158C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«квартира», ставят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214445A8" w14:textId="77777777" w:rsidR="009B665D" w:rsidRDefault="0099158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5330F361" w14:textId="77777777" w:rsidR="009B665D" w:rsidRDefault="0099158C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сюжетным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17F5B6AB" w14:textId="77777777" w:rsidR="009B665D" w:rsidRDefault="0099158C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486D7D36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14:paraId="2B695836" w14:textId="77777777" w:rsidR="009B665D" w:rsidRDefault="0099158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«квартира»,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14:paraId="0369D00F" w14:textId="77777777" w:rsidR="009B665D" w:rsidRDefault="0099158C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14:paraId="0D5F8B05" w14:textId="77777777" w:rsidR="009B665D" w:rsidRDefault="0099158C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256501CE" w14:textId="77777777" w:rsidR="009B665D" w:rsidRDefault="0099158C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Выделяют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2F02FE26" w14:textId="77777777" w:rsidR="009B665D" w:rsidRDefault="0099158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Делят текст на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0DCC821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9B665D" w14:paraId="7B91640D" w14:textId="77777777">
        <w:trPr>
          <w:trHeight w:val="3036"/>
        </w:trPr>
        <w:tc>
          <w:tcPr>
            <w:tcW w:w="566" w:type="dxa"/>
          </w:tcPr>
          <w:p w14:paraId="1B3B44BD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118</w:t>
            </w:r>
          </w:p>
          <w:p w14:paraId="18287050" w14:textId="68E9E2DA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26" w:type="dxa"/>
          </w:tcPr>
          <w:p w14:paraId="62697212" w14:textId="77777777" w:rsidR="009B665D" w:rsidRDefault="0099158C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Связь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024A018C" w14:textId="3E91CD92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6C2A05A3" w14:textId="77777777" w:rsidR="009B665D" w:rsidRDefault="0099158C">
            <w:pPr>
              <w:pStyle w:val="TableParagraph"/>
              <w:ind w:left="106" w:right="358"/>
              <w:rPr>
                <w:sz w:val="24"/>
              </w:rPr>
            </w:pPr>
            <w:r>
              <w:rPr>
                <w:sz w:val="24"/>
              </w:rPr>
              <w:t>Знакомство с правилом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так, чтобы получились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23273DBF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337898C9" w14:textId="77777777" w:rsidR="009B665D" w:rsidRDefault="0099158C">
            <w:pPr>
              <w:pStyle w:val="TableParagraph"/>
              <w:ind w:left="106" w:right="300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348A2D0A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14:paraId="33EEA031" w14:textId="77777777" w:rsidR="009B665D" w:rsidRDefault="0099158C">
            <w:pPr>
              <w:pStyle w:val="TableParagraph"/>
              <w:spacing w:line="270" w:lineRule="atLeast"/>
              <w:ind w:left="106" w:right="331"/>
              <w:rPr>
                <w:sz w:val="24"/>
              </w:rPr>
            </w:pPr>
            <w:r>
              <w:rPr>
                <w:sz w:val="24"/>
              </w:rPr>
              <w:t>предложения из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687" w:type="dxa"/>
          </w:tcPr>
          <w:p w14:paraId="64843D2F" w14:textId="77777777" w:rsidR="009B665D" w:rsidRDefault="0099158C">
            <w:pPr>
              <w:pStyle w:val="TableParagraph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 о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402C158E" w14:textId="77777777" w:rsidR="009B665D" w:rsidRDefault="0099158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7643CE7C" w14:textId="77777777" w:rsidR="009B665D" w:rsidRDefault="0099158C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из отдельных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3" w:type="dxa"/>
          </w:tcPr>
          <w:p w14:paraId="22556C73" w14:textId="77777777" w:rsidR="009B665D" w:rsidRDefault="0099158C">
            <w:pPr>
              <w:pStyle w:val="TableParagraph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Запоминают правила о 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422E45EE" w14:textId="77777777" w:rsidR="009B665D" w:rsidRDefault="0099158C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Изменяют слова по смыслу так,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 получилось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 его.</w:t>
            </w:r>
          </w:p>
          <w:p w14:paraId="043D8040" w14:textId="77777777" w:rsidR="009B665D" w:rsidRDefault="0099158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466DC0FC" w14:textId="77777777" w:rsidR="009B665D" w:rsidRDefault="0099158C">
            <w:pPr>
              <w:pStyle w:val="TableParagraph"/>
              <w:ind w:right="608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изменением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</w:tbl>
    <w:p w14:paraId="13B84521" w14:textId="77777777" w:rsidR="009B665D" w:rsidRDefault="009B665D">
      <w:pPr>
        <w:jc w:val="both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1F40C6F3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118"/>
        <w:gridCol w:w="3829"/>
        <w:gridCol w:w="3543"/>
      </w:tblGrid>
      <w:tr w:rsidR="009B665D" w14:paraId="664D404E" w14:textId="77777777">
        <w:trPr>
          <w:trHeight w:val="4416"/>
        </w:trPr>
        <w:tc>
          <w:tcPr>
            <w:tcW w:w="566" w:type="dxa"/>
          </w:tcPr>
          <w:p w14:paraId="2EAA77A6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14:paraId="131D2874" w14:textId="0FD3CEA5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126" w:type="dxa"/>
          </w:tcPr>
          <w:p w14:paraId="60A5AB40" w14:textId="77777777" w:rsidR="009B665D" w:rsidRDefault="0099158C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Связь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11" w:type="dxa"/>
          </w:tcPr>
          <w:p w14:paraId="4EA7B088" w14:textId="563B1069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14:paraId="122C3C08" w14:textId="77777777" w:rsidR="009B665D" w:rsidRDefault="0099158C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14:paraId="4607C497" w14:textId="77777777" w:rsidR="009B665D" w:rsidRDefault="0099158C">
            <w:pPr>
              <w:pStyle w:val="TableParagraph"/>
              <w:ind w:left="106" w:right="564"/>
              <w:rPr>
                <w:sz w:val="24"/>
              </w:rPr>
            </w:pPr>
            <w:r>
              <w:rPr>
                <w:sz w:val="24"/>
              </w:rPr>
              <w:t>Запись предложений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по картинкам,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330DABD9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3829" w:type="dxa"/>
          </w:tcPr>
          <w:p w14:paraId="2E867940" w14:textId="77777777" w:rsidR="009B665D" w:rsidRDefault="0099158C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7E668C9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5D4ECD5F" w14:textId="77777777" w:rsidR="009B665D" w:rsidRDefault="0099158C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предложения из отдельных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14:paraId="33299426" w14:textId="77777777" w:rsidR="009B665D" w:rsidRDefault="0099158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 помощью учителя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к словам в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 по памяти: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выделенных букв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5D253917" w14:textId="77777777" w:rsidR="009B665D" w:rsidRDefault="0099158C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</w:tc>
        <w:tc>
          <w:tcPr>
            <w:tcW w:w="3543" w:type="dxa"/>
          </w:tcPr>
          <w:p w14:paraId="780C058A" w14:textId="77777777" w:rsidR="009B665D" w:rsidRDefault="0099158C">
            <w:pPr>
              <w:pStyle w:val="TableParagraph"/>
              <w:ind w:right="1079"/>
              <w:rPr>
                <w:sz w:val="24"/>
              </w:rPr>
            </w:pPr>
            <w:r>
              <w:rPr>
                <w:sz w:val="24"/>
              </w:rPr>
              <w:t>Связывают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03D6557" w14:textId="77777777" w:rsidR="009B665D" w:rsidRDefault="0099158C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по картинкам,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4E6564CA" w14:textId="77777777" w:rsidR="009B665D" w:rsidRDefault="0099158C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по памяти: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выделенных букв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и записывают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проверку,</w:t>
            </w:r>
          </w:p>
          <w:p w14:paraId="22D87D57" w14:textId="77777777" w:rsidR="009B665D" w:rsidRDefault="0099158C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9B665D" w14:paraId="0E0ED0C5" w14:textId="77777777">
        <w:trPr>
          <w:trHeight w:val="3864"/>
        </w:trPr>
        <w:tc>
          <w:tcPr>
            <w:tcW w:w="566" w:type="dxa"/>
          </w:tcPr>
          <w:p w14:paraId="4D969575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122</w:t>
            </w:r>
          </w:p>
          <w:p w14:paraId="3CA8D80A" w14:textId="51B0A056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126" w:type="dxa"/>
          </w:tcPr>
          <w:p w14:paraId="3474BA18" w14:textId="77777777" w:rsidR="009B665D" w:rsidRDefault="0099158C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  <w:p w14:paraId="7D1408FA" w14:textId="77777777" w:rsidR="009B665D" w:rsidRDefault="0099158C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14:paraId="04A94BFF" w14:textId="71D6C6BC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</w:tcPr>
          <w:p w14:paraId="6DD51BC6" w14:textId="77777777" w:rsidR="009B665D" w:rsidRDefault="0099158C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интонационным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</w:p>
          <w:p w14:paraId="2397663B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высказывания.</w:t>
            </w:r>
          </w:p>
          <w:p w14:paraId="02399D1C" w14:textId="77777777" w:rsidR="009B665D" w:rsidRDefault="0099158C">
            <w:pPr>
              <w:pStyle w:val="TableParagraph"/>
              <w:ind w:left="106" w:right="304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вопросительного знака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774CED12" w14:textId="77777777" w:rsidR="009B665D" w:rsidRDefault="0099158C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Упражнения в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нужной форме.</w:t>
            </w:r>
          </w:p>
          <w:p w14:paraId="5D2FCAB1" w14:textId="77777777" w:rsidR="009B665D" w:rsidRDefault="0099158C">
            <w:pPr>
              <w:pStyle w:val="TableParagraph"/>
              <w:spacing w:line="270" w:lineRule="atLeast"/>
              <w:ind w:left="106" w:right="368"/>
              <w:rPr>
                <w:sz w:val="24"/>
              </w:rPr>
            </w:pPr>
            <w:r>
              <w:rPr>
                <w:sz w:val="24"/>
              </w:rPr>
              <w:t>Чтение текста по ролям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3829" w:type="dxa"/>
          </w:tcPr>
          <w:p w14:paraId="0D7FE283" w14:textId="77777777" w:rsidR="009B665D" w:rsidRDefault="0099158C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Упражняются в выразительном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вопросительные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 интонации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543" w:type="dxa"/>
          </w:tcPr>
          <w:p w14:paraId="7E2178E1" w14:textId="77777777" w:rsidR="009B665D" w:rsidRDefault="009915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14:paraId="65273FE7" w14:textId="77777777" w:rsidR="009B665D" w:rsidRDefault="0099158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предложения с вопросительным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  <w:p w14:paraId="2DCB7DFA" w14:textId="77777777" w:rsidR="009B665D" w:rsidRDefault="0099158C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цели высказывания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интонации.</w:t>
            </w:r>
          </w:p>
          <w:p w14:paraId="72AC995D" w14:textId="77777777" w:rsidR="009B665D" w:rsidRDefault="0099158C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14:paraId="628471CE" w14:textId="77777777" w:rsidR="009B665D" w:rsidRDefault="0099158C">
            <w:pPr>
              <w:pStyle w:val="TableParagraph"/>
              <w:spacing w:before="1"/>
              <w:ind w:right="566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</w:tr>
    </w:tbl>
    <w:p w14:paraId="696BBC61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6526B286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121"/>
        <w:gridCol w:w="4110"/>
      </w:tblGrid>
      <w:tr w:rsidR="009B665D" w14:paraId="3CE28EDB" w14:textId="77777777">
        <w:trPr>
          <w:trHeight w:val="3588"/>
        </w:trPr>
        <w:tc>
          <w:tcPr>
            <w:tcW w:w="566" w:type="dxa"/>
          </w:tcPr>
          <w:p w14:paraId="1C643DAB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124</w:t>
            </w:r>
          </w:p>
          <w:p w14:paraId="189B9DFE" w14:textId="6AD3DCE4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126" w:type="dxa"/>
          </w:tcPr>
          <w:p w14:paraId="2508CE8D" w14:textId="77777777" w:rsidR="009B665D" w:rsidRDefault="0099158C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14:paraId="5DE8B051" w14:textId="3E13D8C9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2C0FD00" w14:textId="77777777" w:rsidR="009B665D" w:rsidRDefault="0099158C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Работа над интонационным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 высказывания.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восклицательным знаком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00B6C039" w14:textId="77777777" w:rsidR="009B665D" w:rsidRDefault="0099158C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Упражнения в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14:paraId="7DF8E84D" w14:textId="77777777" w:rsidR="009B665D" w:rsidRDefault="0099158C">
            <w:pPr>
              <w:pStyle w:val="TableParagraph"/>
              <w:spacing w:line="270" w:lineRule="atLeast"/>
              <w:ind w:left="106" w:right="510"/>
              <w:rPr>
                <w:sz w:val="24"/>
              </w:rPr>
            </w:pPr>
            <w:r>
              <w:rPr>
                <w:sz w:val="24"/>
              </w:rPr>
              <w:t>Чтение текста по ролям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интонации.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  <w:tc>
          <w:tcPr>
            <w:tcW w:w="3121" w:type="dxa"/>
          </w:tcPr>
          <w:p w14:paraId="50F4C882" w14:textId="77777777" w:rsidR="009B665D" w:rsidRDefault="0099158C">
            <w:pPr>
              <w:pStyle w:val="TableParagraph"/>
              <w:ind w:right="640"/>
              <w:rPr>
                <w:sz w:val="24"/>
              </w:rPr>
            </w:pPr>
            <w:r>
              <w:rPr>
                <w:sz w:val="24"/>
              </w:rPr>
              <w:t>Упражняются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выразительном чтении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</w:p>
          <w:p w14:paraId="59BD163E" w14:textId="77777777" w:rsidR="009B665D" w:rsidRDefault="0099158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  <w:p w14:paraId="460B1B65" w14:textId="77777777" w:rsidR="009B665D" w:rsidRDefault="0099158C">
            <w:pPr>
              <w:pStyle w:val="TableParagraph"/>
              <w:ind w:right="1206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восклицательные</w:t>
            </w:r>
          </w:p>
          <w:p w14:paraId="3326C77C" w14:textId="77777777" w:rsidR="009B665D" w:rsidRDefault="0099158C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предложения по интонации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110" w:type="dxa"/>
          </w:tcPr>
          <w:p w14:paraId="71BFB90F" w14:textId="77777777" w:rsidR="009B665D" w:rsidRDefault="0099158C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Выразительно читают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  <w:p w14:paraId="632B6C8F" w14:textId="77777777" w:rsidR="009B665D" w:rsidRDefault="0099158C">
            <w:pPr>
              <w:pStyle w:val="TableParagraph"/>
              <w:ind w:left="105" w:right="270"/>
              <w:rPr>
                <w:sz w:val="24"/>
              </w:rPr>
            </w:pPr>
            <w:r>
              <w:rPr>
                <w:sz w:val="24"/>
              </w:rPr>
              <w:t>Находят в тексте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интонации.</w:t>
            </w:r>
          </w:p>
          <w:p w14:paraId="13F08A63" w14:textId="77777777" w:rsidR="009B665D" w:rsidRDefault="0099158C">
            <w:pPr>
              <w:pStyle w:val="TableParagraph"/>
              <w:ind w:left="105" w:right="114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данных в нужной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14:paraId="0DF9A2AD" w14:textId="77777777" w:rsidR="009B665D" w:rsidRDefault="0099158C">
            <w:pPr>
              <w:pStyle w:val="TableParagraph"/>
              <w:ind w:left="105" w:right="1136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</w:p>
        </w:tc>
      </w:tr>
      <w:tr w:rsidR="009B665D" w14:paraId="08679E14" w14:textId="77777777">
        <w:trPr>
          <w:trHeight w:val="3311"/>
        </w:trPr>
        <w:tc>
          <w:tcPr>
            <w:tcW w:w="566" w:type="dxa"/>
          </w:tcPr>
          <w:p w14:paraId="6C64C316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126</w:t>
            </w:r>
          </w:p>
          <w:p w14:paraId="5A8F3063" w14:textId="2E104B48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26" w:type="dxa"/>
          </w:tcPr>
          <w:p w14:paraId="42403515" w14:textId="77777777" w:rsidR="009B665D" w:rsidRDefault="0099158C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Разные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11" w:type="dxa"/>
          </w:tcPr>
          <w:p w14:paraId="34414EC8" w14:textId="67B1CD90" w:rsidR="009B665D" w:rsidRDefault="00A548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8781490" w14:textId="77777777" w:rsidR="009B665D" w:rsidRDefault="0099158C">
            <w:pPr>
              <w:pStyle w:val="TableParagraph"/>
              <w:ind w:left="106" w:right="257"/>
              <w:rPr>
                <w:sz w:val="24"/>
              </w:rPr>
            </w:pPr>
            <w:r>
              <w:rPr>
                <w:sz w:val="24"/>
              </w:rPr>
              <w:t>Чтение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Постановка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его смысла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завершенности.</w:t>
            </w:r>
          </w:p>
        </w:tc>
        <w:tc>
          <w:tcPr>
            <w:tcW w:w="3121" w:type="dxa"/>
          </w:tcPr>
          <w:p w14:paraId="41B9C436" w14:textId="77777777" w:rsidR="009B665D" w:rsidRDefault="0099158C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Читают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14:paraId="0EA914AD" w14:textId="77777777" w:rsidR="009B665D" w:rsidRDefault="0099158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окраски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14:paraId="078AE826" w14:textId="77777777" w:rsidR="009B665D" w:rsidRDefault="0099158C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выбирая нужный 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14:paraId="76F8AF3A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4110" w:type="dxa"/>
          </w:tcPr>
          <w:p w14:paraId="3D673177" w14:textId="77777777" w:rsidR="009B665D" w:rsidRDefault="0099158C">
            <w:pPr>
              <w:pStyle w:val="TableParagraph"/>
              <w:ind w:left="105" w:right="24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знаки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окраски.</w:t>
            </w:r>
          </w:p>
          <w:p w14:paraId="3AE18390" w14:textId="77777777" w:rsidR="009B665D" w:rsidRDefault="0099158C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Сравнивают и выделяют видимые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14:paraId="78810346" w14:textId="77777777" w:rsidR="009B665D" w:rsidRDefault="0099158C">
            <w:pPr>
              <w:pStyle w:val="TableParagraph"/>
              <w:ind w:left="105" w:right="338"/>
              <w:jc w:val="both"/>
              <w:rPr>
                <w:sz w:val="24"/>
              </w:rPr>
            </w:pPr>
            <w:r>
              <w:rPr>
                <w:sz w:val="24"/>
              </w:rPr>
              <w:t>(восклицания или вопросительные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начале предложений,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 предложений).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предложения, выбирая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</w:tr>
    </w:tbl>
    <w:p w14:paraId="0A280C4F" w14:textId="77777777" w:rsidR="009B665D" w:rsidRDefault="009B665D">
      <w:pPr>
        <w:jc w:val="both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3D6CD82A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263"/>
        <w:gridCol w:w="3968"/>
      </w:tblGrid>
      <w:tr w:rsidR="009B665D" w14:paraId="5E4D22EE" w14:textId="77777777">
        <w:trPr>
          <w:trHeight w:val="3864"/>
        </w:trPr>
        <w:tc>
          <w:tcPr>
            <w:tcW w:w="566" w:type="dxa"/>
          </w:tcPr>
          <w:p w14:paraId="363D7721" w14:textId="77777777" w:rsidR="009B665D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128</w:t>
            </w:r>
          </w:p>
          <w:p w14:paraId="13AD9635" w14:textId="2A1D7939" w:rsidR="00A54861" w:rsidRDefault="00A54861" w:rsidP="00A54861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</w:p>
        </w:tc>
        <w:tc>
          <w:tcPr>
            <w:tcW w:w="2126" w:type="dxa"/>
          </w:tcPr>
          <w:p w14:paraId="056825A8" w14:textId="3319E32B" w:rsidR="009B665D" w:rsidRDefault="00226A3C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К</w:t>
            </w:r>
            <w:r w:rsidR="0099158C">
              <w:rPr>
                <w:sz w:val="24"/>
              </w:rPr>
              <w:t>онтрольная</w:t>
            </w:r>
          </w:p>
          <w:p w14:paraId="07794C91" w14:textId="32DCD51D" w:rsidR="009B665D" w:rsidRDefault="0099158C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  <w:r w:rsidR="00226A3C">
              <w:rPr>
                <w:sz w:val="24"/>
              </w:rPr>
              <w:t>за год</w:t>
            </w:r>
          </w:p>
        </w:tc>
        <w:tc>
          <w:tcPr>
            <w:tcW w:w="711" w:type="dxa"/>
          </w:tcPr>
          <w:p w14:paraId="537B026F" w14:textId="77777777" w:rsidR="009B665D" w:rsidRDefault="0099158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31193929" w14:textId="77777777" w:rsidR="009B665D" w:rsidRDefault="0099158C">
            <w:pPr>
              <w:pStyle w:val="TableParagraph"/>
              <w:ind w:left="106" w:right="69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14:paraId="2FB2B5C2" w14:textId="77777777" w:rsidR="009B665D" w:rsidRDefault="0099158C">
            <w:pPr>
              <w:pStyle w:val="TableParagraph"/>
              <w:ind w:left="106" w:right="844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14:paraId="75F3A179" w14:textId="77777777" w:rsidR="009B665D" w:rsidRDefault="0099158C">
            <w:pPr>
              <w:pStyle w:val="TableParagraph"/>
              <w:ind w:left="106" w:right="247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подчеркивание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 в</w:t>
            </w:r>
          </w:p>
          <w:p w14:paraId="1E86A289" w14:textId="77777777" w:rsidR="009B665D" w:rsidRDefault="0099158C">
            <w:pPr>
              <w:pStyle w:val="TableParagraph"/>
              <w:ind w:left="106" w:right="201"/>
              <w:rPr>
                <w:sz w:val="24"/>
              </w:rPr>
            </w:pPr>
            <w:r>
              <w:rPr>
                <w:sz w:val="24"/>
              </w:rPr>
              <w:t>предложении; нахождение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предлогов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2E1613C0" w14:textId="77777777" w:rsidR="009B665D" w:rsidRDefault="0099158C">
            <w:pPr>
              <w:pStyle w:val="TableParagraph"/>
              <w:spacing w:line="270" w:lineRule="atLeast"/>
              <w:ind w:left="106" w:right="1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263" w:type="dxa"/>
          </w:tcPr>
          <w:p w14:paraId="20006626" w14:textId="77777777" w:rsidR="009B665D" w:rsidRDefault="0099158C">
            <w:pPr>
              <w:pStyle w:val="TableParagraph"/>
              <w:ind w:right="934"/>
              <w:rPr>
                <w:sz w:val="24"/>
              </w:rPr>
            </w:pPr>
            <w:r>
              <w:rPr>
                <w:sz w:val="24"/>
              </w:rPr>
              <w:t>Повторяют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4A5B7886" w14:textId="77777777" w:rsidR="009B665D" w:rsidRDefault="0099158C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 выделяют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 в предложении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выделяют</w:t>
            </w:r>
          </w:p>
          <w:p w14:paraId="322B99C7" w14:textId="77777777" w:rsidR="009B665D" w:rsidRDefault="0099158C">
            <w:pPr>
              <w:pStyle w:val="TableParagraph"/>
              <w:ind w:right="960"/>
              <w:rPr>
                <w:sz w:val="24"/>
              </w:rPr>
            </w:pPr>
            <w:r>
              <w:rPr>
                <w:sz w:val="24"/>
              </w:rPr>
              <w:t>предлоги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4DB72CC0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968" w:type="dxa"/>
          </w:tcPr>
          <w:p w14:paraId="073CAA34" w14:textId="77777777" w:rsidR="009B665D" w:rsidRDefault="0099158C">
            <w:pPr>
              <w:pStyle w:val="TableParagraph"/>
              <w:ind w:left="104" w:right="71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14:paraId="3D5A484F" w14:textId="77777777" w:rsidR="009B665D" w:rsidRDefault="0099158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</w:p>
          <w:p w14:paraId="4B94DA1D" w14:textId="77777777" w:rsidR="009B665D" w:rsidRDefault="0099158C">
            <w:pPr>
              <w:pStyle w:val="TableParagraph"/>
              <w:ind w:left="104" w:right="192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главные члены в предложении;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color w:val="FF0000"/>
                <w:sz w:val="24"/>
              </w:rPr>
              <w:t>.</w:t>
            </w:r>
          </w:p>
          <w:p w14:paraId="28805517" w14:textId="77777777" w:rsidR="009B665D" w:rsidRDefault="0099158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9B665D" w14:paraId="096A481D" w14:textId="77777777">
        <w:trPr>
          <w:trHeight w:val="470"/>
        </w:trPr>
        <w:tc>
          <w:tcPr>
            <w:tcW w:w="13894" w:type="dxa"/>
            <w:gridSpan w:val="6"/>
          </w:tcPr>
          <w:p w14:paraId="5041DA8E" w14:textId="41327361" w:rsidR="009B665D" w:rsidRDefault="0099158C">
            <w:pPr>
              <w:pStyle w:val="TableParagraph"/>
              <w:spacing w:before="97"/>
              <w:ind w:left="5763" w:right="5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7D6758"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B665D" w14:paraId="1B666BFC" w14:textId="77777777">
        <w:trPr>
          <w:trHeight w:val="2207"/>
        </w:trPr>
        <w:tc>
          <w:tcPr>
            <w:tcW w:w="566" w:type="dxa"/>
          </w:tcPr>
          <w:p w14:paraId="4D5D41CC" w14:textId="1442133F" w:rsidR="002C2F55" w:rsidRDefault="002C2F55" w:rsidP="002C2F55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126" w:type="dxa"/>
          </w:tcPr>
          <w:p w14:paraId="60E9415D" w14:textId="50E8FC0F" w:rsidR="00226A3C" w:rsidRDefault="00226A3C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14:paraId="0DB210F8" w14:textId="5CE89000" w:rsidR="009B665D" w:rsidRDefault="0099158C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14:paraId="0341B61E" w14:textId="1B42BF7B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0AF43CF9" w14:textId="77777777" w:rsidR="009B665D" w:rsidRDefault="0099158C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звуки в слове,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</w:p>
          <w:p w14:paraId="56D3C60B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пропущенных</w:t>
            </w:r>
          </w:p>
          <w:p w14:paraId="15617D90" w14:textId="77777777" w:rsidR="009B665D" w:rsidRDefault="0099158C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букв в словах с объяснением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14:paraId="581AC53E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263" w:type="dxa"/>
          </w:tcPr>
          <w:p w14:paraId="160DC3C0" w14:textId="77777777" w:rsidR="009B665D" w:rsidRDefault="0099158C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закреплении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написания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91B69A1" w14:textId="77777777" w:rsidR="009B665D" w:rsidRDefault="009915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памятке.</w:t>
            </w:r>
          </w:p>
          <w:p w14:paraId="1BB006E7" w14:textId="77777777" w:rsidR="009B665D" w:rsidRDefault="0099158C">
            <w:pPr>
              <w:pStyle w:val="TableParagraph"/>
              <w:spacing w:line="270" w:lineRule="atLeast"/>
              <w:ind w:right="249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968" w:type="dxa"/>
          </w:tcPr>
          <w:p w14:paraId="4B059559" w14:textId="77777777" w:rsidR="009B665D" w:rsidRDefault="0099158C">
            <w:pPr>
              <w:pStyle w:val="TableParagraph"/>
              <w:ind w:left="104" w:right="822"/>
              <w:rPr>
                <w:sz w:val="24"/>
              </w:rPr>
            </w:pPr>
            <w:r>
              <w:rPr>
                <w:sz w:val="24"/>
              </w:rPr>
              <w:t>Правильно пишут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303F5179" w14:textId="77777777" w:rsidR="009B665D" w:rsidRDefault="0099158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14:paraId="08255625" w14:textId="77777777" w:rsidR="009B665D" w:rsidRDefault="0099158C">
            <w:pPr>
              <w:pStyle w:val="TableParagraph"/>
              <w:ind w:left="104" w:right="235"/>
              <w:jc w:val="both"/>
              <w:rPr>
                <w:sz w:val="24"/>
              </w:rPr>
            </w:pPr>
            <w:r>
              <w:rPr>
                <w:sz w:val="24"/>
              </w:rPr>
              <w:t>буквы с объяснением орфограммы.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слова, подбирая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540466F2" w14:textId="77777777">
        <w:trPr>
          <w:trHeight w:val="2210"/>
        </w:trPr>
        <w:tc>
          <w:tcPr>
            <w:tcW w:w="566" w:type="dxa"/>
          </w:tcPr>
          <w:p w14:paraId="43497245" w14:textId="2D0BCE41" w:rsidR="002C2F55" w:rsidRDefault="002C2F55" w:rsidP="002C2F55">
            <w:pPr>
              <w:pStyle w:val="TableParagraph"/>
              <w:spacing w:before="1"/>
              <w:ind w:left="0" w:right="13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26" w:type="dxa"/>
          </w:tcPr>
          <w:p w14:paraId="73B1A518" w14:textId="77777777" w:rsidR="009B665D" w:rsidRDefault="0099158C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14:paraId="0117765E" w14:textId="4746001F" w:rsidR="009B665D" w:rsidRDefault="002C2F55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C24B64F" w14:textId="77777777" w:rsidR="009B665D" w:rsidRDefault="0099158C">
            <w:pPr>
              <w:pStyle w:val="TableParagraph"/>
              <w:spacing w:before="1"/>
              <w:ind w:left="106" w:right="120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14:paraId="2772DD74" w14:textId="77777777" w:rsidR="009B665D" w:rsidRDefault="0099158C">
            <w:pPr>
              <w:pStyle w:val="TableParagraph"/>
              <w:spacing w:line="276" w:lineRule="exact"/>
              <w:ind w:left="106" w:right="216"/>
              <w:rPr>
                <w:sz w:val="24"/>
              </w:rPr>
            </w:pPr>
            <w:r>
              <w:rPr>
                <w:sz w:val="24"/>
              </w:rPr>
              <w:t>пропущенных букв в 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  <w:tc>
          <w:tcPr>
            <w:tcW w:w="3263" w:type="dxa"/>
          </w:tcPr>
          <w:p w14:paraId="7CA6679B" w14:textId="77777777" w:rsidR="009B665D" w:rsidRDefault="0099158C">
            <w:pPr>
              <w:pStyle w:val="TableParagraph"/>
              <w:spacing w:before="1"/>
              <w:ind w:right="19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закреплении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написания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6E1958E" w14:textId="77777777" w:rsidR="009B665D" w:rsidRDefault="0099158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памятки.</w:t>
            </w:r>
          </w:p>
          <w:p w14:paraId="67331FF5" w14:textId="77777777" w:rsidR="009B665D" w:rsidRDefault="0099158C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968" w:type="dxa"/>
          </w:tcPr>
          <w:p w14:paraId="2F5DDCC3" w14:textId="77777777" w:rsidR="009B665D" w:rsidRDefault="0099158C">
            <w:pPr>
              <w:pStyle w:val="TableParagraph"/>
              <w:spacing w:before="1"/>
              <w:ind w:left="104" w:right="822"/>
              <w:rPr>
                <w:sz w:val="24"/>
              </w:rPr>
            </w:pPr>
            <w:r>
              <w:rPr>
                <w:sz w:val="24"/>
              </w:rPr>
              <w:t>Правильно пишут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3EEAE7C0" w14:textId="77777777" w:rsidR="009B665D" w:rsidRDefault="0099158C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14:paraId="54C99275" w14:textId="77777777" w:rsidR="009B665D" w:rsidRDefault="0099158C">
            <w:pPr>
              <w:pStyle w:val="TableParagraph"/>
              <w:ind w:left="104" w:right="235"/>
              <w:jc w:val="both"/>
              <w:rPr>
                <w:sz w:val="24"/>
              </w:rPr>
            </w:pPr>
            <w:r>
              <w:rPr>
                <w:sz w:val="24"/>
              </w:rPr>
              <w:t>буквы с объяснением орфограммы.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слова, подбирая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</w:p>
        </w:tc>
      </w:tr>
    </w:tbl>
    <w:p w14:paraId="47EE46F4" w14:textId="77777777" w:rsidR="009B665D" w:rsidRDefault="009B665D">
      <w:pPr>
        <w:jc w:val="both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1B24CDD8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263"/>
        <w:gridCol w:w="3968"/>
      </w:tblGrid>
      <w:tr w:rsidR="009B665D" w14:paraId="4732D0C9" w14:textId="77777777">
        <w:trPr>
          <w:trHeight w:val="275"/>
        </w:trPr>
        <w:tc>
          <w:tcPr>
            <w:tcW w:w="566" w:type="dxa"/>
          </w:tcPr>
          <w:p w14:paraId="6DF98AB8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14:paraId="194B97FA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14:paraId="0412114A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14:paraId="442DF197" w14:textId="77777777" w:rsidR="009B665D" w:rsidRDefault="0099158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263" w:type="dxa"/>
          </w:tcPr>
          <w:p w14:paraId="319A000E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8" w:type="dxa"/>
          </w:tcPr>
          <w:p w14:paraId="7C00D686" w14:textId="77777777" w:rsidR="009B665D" w:rsidRDefault="009B665D">
            <w:pPr>
              <w:pStyle w:val="TableParagraph"/>
              <w:ind w:left="0"/>
              <w:rPr>
                <w:sz w:val="20"/>
              </w:rPr>
            </w:pPr>
          </w:p>
        </w:tc>
      </w:tr>
      <w:tr w:rsidR="009B665D" w14:paraId="026EAB1A" w14:textId="77777777">
        <w:trPr>
          <w:trHeight w:val="2760"/>
        </w:trPr>
        <w:tc>
          <w:tcPr>
            <w:tcW w:w="566" w:type="dxa"/>
          </w:tcPr>
          <w:p w14:paraId="03807D79" w14:textId="3030FA60" w:rsidR="002C2F55" w:rsidRDefault="002C2F55" w:rsidP="002C2F55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126" w:type="dxa"/>
          </w:tcPr>
          <w:p w14:paraId="735A4540" w14:textId="77777777" w:rsidR="009B665D" w:rsidRDefault="0099158C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11" w:type="dxa"/>
          </w:tcPr>
          <w:p w14:paraId="691F8E3A" w14:textId="14400B01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AA02926" w14:textId="77777777" w:rsidR="009B665D" w:rsidRDefault="0099158C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14:paraId="6D578E17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пропущенных</w:t>
            </w:r>
          </w:p>
          <w:p w14:paraId="52F2E8CA" w14:textId="77777777" w:rsidR="009B665D" w:rsidRDefault="0099158C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букв в словах с объяснением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  <w:tc>
          <w:tcPr>
            <w:tcW w:w="3263" w:type="dxa"/>
          </w:tcPr>
          <w:p w14:paraId="4BD95E88" w14:textId="77777777" w:rsidR="009B665D" w:rsidRDefault="0099158C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закреплении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написания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14:paraId="6D0C5661" w14:textId="77777777" w:rsidR="009B665D" w:rsidRDefault="0099158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68" w:type="dxa"/>
          </w:tcPr>
          <w:p w14:paraId="0D5AB250" w14:textId="77777777" w:rsidR="009B665D" w:rsidRDefault="0099158C">
            <w:pPr>
              <w:pStyle w:val="TableParagraph"/>
              <w:ind w:left="104" w:right="822"/>
              <w:rPr>
                <w:sz w:val="24"/>
              </w:rPr>
            </w:pPr>
            <w:r>
              <w:rPr>
                <w:sz w:val="24"/>
              </w:rPr>
              <w:t>Правильно пишут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слове,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14:paraId="6B777044" w14:textId="77777777" w:rsidR="009B665D" w:rsidRDefault="0099158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14:paraId="601ACC4C" w14:textId="77777777" w:rsidR="009B665D" w:rsidRDefault="0099158C">
            <w:pPr>
              <w:pStyle w:val="TableParagraph"/>
              <w:ind w:left="104" w:right="23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проверочные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выбор.</w:t>
            </w:r>
          </w:p>
          <w:p w14:paraId="7F1C7984" w14:textId="77777777" w:rsidR="009B665D" w:rsidRDefault="0099158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9B665D" w14:paraId="041F18AA" w14:textId="77777777">
        <w:trPr>
          <w:trHeight w:val="4692"/>
        </w:trPr>
        <w:tc>
          <w:tcPr>
            <w:tcW w:w="566" w:type="dxa"/>
          </w:tcPr>
          <w:p w14:paraId="6AA6B885" w14:textId="0B6BA6D0" w:rsidR="002C2F55" w:rsidRDefault="002C2F55" w:rsidP="002C2F55">
            <w:pPr>
              <w:pStyle w:val="TableParagraph"/>
              <w:spacing w:line="275" w:lineRule="exact"/>
              <w:ind w:left="0" w:right="13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26" w:type="dxa"/>
          </w:tcPr>
          <w:p w14:paraId="1901A960" w14:textId="77777777" w:rsidR="009B665D" w:rsidRDefault="0099158C">
            <w:pPr>
              <w:pStyle w:val="TableParagraph"/>
              <w:ind w:right="86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14:paraId="6FCB974C" w14:textId="3D3E61B4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14:paraId="70782D20" w14:textId="77777777" w:rsidR="009B665D" w:rsidRDefault="0099158C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Нахождение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тексте слов, 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действия</w:t>
            </w:r>
          </w:p>
          <w:p w14:paraId="4D6821D4" w14:textId="77777777" w:rsidR="009B665D" w:rsidRDefault="0099158C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предметов, развитие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относить 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14:paraId="2EE6AFF0" w14:textId="77777777" w:rsidR="009B665D" w:rsidRDefault="0099158C">
            <w:pPr>
              <w:pStyle w:val="TableParagraph"/>
              <w:ind w:left="106" w:right="973"/>
              <w:rPr>
                <w:sz w:val="24"/>
              </w:rPr>
            </w:pPr>
            <w:r>
              <w:rPr>
                <w:sz w:val="24"/>
              </w:rPr>
              <w:t>Различение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 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14:paraId="62F84F92" w14:textId="77777777" w:rsidR="009B665D" w:rsidRDefault="0099158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14:paraId="6B117585" w14:textId="77777777" w:rsidR="009B665D" w:rsidRDefault="0099158C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17D65539" w14:textId="77777777" w:rsidR="009B665D" w:rsidRDefault="0099158C">
            <w:pPr>
              <w:pStyle w:val="TableParagraph"/>
              <w:ind w:left="106" w:right="56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3263" w:type="dxa"/>
          </w:tcPr>
          <w:p w14:paraId="14902062" w14:textId="77777777" w:rsidR="009B665D" w:rsidRDefault="0099158C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Находят и выделяют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14:paraId="78371DAC" w14:textId="77777777" w:rsidR="009B665D" w:rsidRDefault="0099158C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написание названии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57A5A06" w14:textId="77777777" w:rsidR="009B665D" w:rsidRDefault="0099158C">
            <w:pPr>
              <w:pStyle w:val="TableParagraph"/>
              <w:ind w:right="65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1DC92D6" w14:textId="77777777" w:rsidR="009B665D" w:rsidRDefault="0099158C">
            <w:pPr>
              <w:pStyle w:val="TableParagraph"/>
              <w:ind w:right="946"/>
              <w:rPr>
                <w:sz w:val="24"/>
              </w:rPr>
            </w:pPr>
            <w:r>
              <w:rPr>
                <w:sz w:val="24"/>
              </w:rPr>
              <w:t>действия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14:paraId="35FA02EB" w14:textId="77777777" w:rsidR="009B665D" w:rsidRDefault="0099158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968" w:type="dxa"/>
          </w:tcPr>
          <w:p w14:paraId="534ECFDB" w14:textId="77777777" w:rsidR="009B665D" w:rsidRDefault="0099158C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тексте 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1188E046" w14:textId="77777777" w:rsidR="009B665D" w:rsidRDefault="0099158C">
            <w:pPr>
              <w:pStyle w:val="TableParagraph"/>
              <w:ind w:left="104" w:right="465"/>
              <w:rPr>
                <w:sz w:val="24"/>
              </w:rPr>
            </w:pPr>
            <w:r>
              <w:rPr>
                <w:sz w:val="24"/>
              </w:rPr>
              <w:t>Выбирают нужную букву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14:paraId="4B109D7E" w14:textId="77777777" w:rsidR="009B665D" w:rsidRDefault="0099158C">
            <w:pPr>
              <w:pStyle w:val="TableParagraph"/>
              <w:ind w:left="104" w:right="2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действия.</w:t>
            </w:r>
          </w:p>
          <w:p w14:paraId="5776D03A" w14:textId="77777777" w:rsidR="009B665D" w:rsidRDefault="0099158C">
            <w:pPr>
              <w:pStyle w:val="TableParagraph"/>
              <w:ind w:left="104" w:right="718"/>
              <w:rPr>
                <w:sz w:val="24"/>
              </w:rPr>
            </w:pPr>
            <w:r>
              <w:rPr>
                <w:sz w:val="24"/>
              </w:rPr>
              <w:t>Записывают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14:paraId="3801F232" w14:textId="77777777" w:rsidR="009B665D" w:rsidRDefault="009B665D">
      <w:pPr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3DB54A19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9B665D" w14:paraId="7745630F" w14:textId="77777777">
        <w:trPr>
          <w:trHeight w:val="4692"/>
        </w:trPr>
        <w:tc>
          <w:tcPr>
            <w:tcW w:w="708" w:type="dxa"/>
          </w:tcPr>
          <w:p w14:paraId="6EE86411" w14:textId="4123E544" w:rsidR="009B665D" w:rsidRDefault="002C2F55" w:rsidP="002C2F55">
            <w:pPr>
              <w:pStyle w:val="TableParagraph"/>
              <w:spacing w:line="275" w:lineRule="exact"/>
              <w:ind w:left="0" w:right="145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6" w:type="dxa"/>
          </w:tcPr>
          <w:p w14:paraId="6453C8D9" w14:textId="77777777" w:rsidR="009B665D" w:rsidRDefault="0099158C">
            <w:pPr>
              <w:pStyle w:val="TableParagraph"/>
              <w:ind w:left="107" w:right="85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14:paraId="7D4D2397" w14:textId="667BE1D3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135B543D" w14:textId="77777777" w:rsidR="009B665D" w:rsidRDefault="0099158C">
            <w:pPr>
              <w:pStyle w:val="TableParagraph"/>
              <w:ind w:left="105" w:right="1036"/>
              <w:rPr>
                <w:sz w:val="24"/>
              </w:rPr>
            </w:pP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14:paraId="31BB6FB8" w14:textId="77777777" w:rsidR="009B665D" w:rsidRDefault="0099158C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7EB9AB39" w14:textId="77777777" w:rsidR="009B665D" w:rsidRDefault="0099158C">
            <w:pPr>
              <w:pStyle w:val="TableParagraph"/>
              <w:ind w:left="105" w:right="511"/>
              <w:rPr>
                <w:sz w:val="24"/>
              </w:rPr>
            </w:pPr>
            <w:r>
              <w:rPr>
                <w:sz w:val="24"/>
              </w:rPr>
              <w:t>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33EAB18E" w14:textId="77777777" w:rsidR="009B665D" w:rsidRDefault="0099158C">
            <w:pPr>
              <w:pStyle w:val="TableParagraph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14:paraId="4DAA5433" w14:textId="77777777" w:rsidR="009B665D" w:rsidRDefault="0099158C">
            <w:pPr>
              <w:pStyle w:val="TableParagraph"/>
              <w:ind w:left="105" w:right="396"/>
              <w:rPr>
                <w:sz w:val="24"/>
              </w:rPr>
            </w:pPr>
            <w:r>
              <w:rPr>
                <w:sz w:val="24"/>
              </w:rPr>
              <w:t>действий и 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970" w:type="dxa"/>
          </w:tcPr>
          <w:p w14:paraId="1A6D0A89" w14:textId="77777777" w:rsidR="009B665D" w:rsidRDefault="0099158C">
            <w:pPr>
              <w:pStyle w:val="TableParagraph"/>
              <w:ind w:left="107" w:right="540"/>
              <w:rPr>
                <w:sz w:val="24"/>
              </w:rPr>
            </w:pPr>
            <w:r>
              <w:rPr>
                <w:sz w:val="24"/>
              </w:rPr>
              <w:t>Упражняются в нахождении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14:paraId="6439F3B9" w14:textId="77777777" w:rsidR="009B665D" w:rsidRDefault="0099158C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1E47E4C3" w14:textId="77777777" w:rsidR="009B665D" w:rsidRDefault="0099158C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14:paraId="471FDD8A" w14:textId="77777777" w:rsidR="009B665D" w:rsidRDefault="0099158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14:paraId="2C82C2A9" w14:textId="77777777" w:rsidR="009B665D" w:rsidRDefault="0099158C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4" w:type="dxa"/>
          </w:tcPr>
          <w:p w14:paraId="2F72AAD5" w14:textId="77777777" w:rsidR="009B665D" w:rsidRDefault="0099158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D107442" w14:textId="77777777" w:rsidR="009B665D" w:rsidRDefault="0099158C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предложении и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действий и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5B4901BC" w14:textId="77777777" w:rsidR="009B665D" w:rsidRDefault="0099158C">
            <w:pPr>
              <w:pStyle w:val="TableParagraph"/>
              <w:ind w:left="105" w:right="904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1AD46982" w14:textId="77777777" w:rsidR="009B665D" w:rsidRDefault="0099158C">
            <w:pPr>
              <w:pStyle w:val="TableParagraph"/>
              <w:spacing w:before="1"/>
              <w:ind w:left="105" w:right="623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подбирая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61E05C64" w14:textId="77777777" w:rsidR="009B665D" w:rsidRDefault="0099158C">
            <w:pPr>
              <w:pStyle w:val="TableParagraph"/>
              <w:ind w:left="105" w:right="333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9B665D" w14:paraId="647CAB59" w14:textId="77777777">
        <w:trPr>
          <w:trHeight w:val="4140"/>
        </w:trPr>
        <w:tc>
          <w:tcPr>
            <w:tcW w:w="708" w:type="dxa"/>
          </w:tcPr>
          <w:p w14:paraId="3BF62485" w14:textId="236B9636" w:rsidR="009B665D" w:rsidRDefault="002C2F55" w:rsidP="002C2F55">
            <w:pPr>
              <w:pStyle w:val="TableParagraph"/>
              <w:spacing w:line="275" w:lineRule="exact"/>
              <w:ind w:left="0" w:right="145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26" w:type="dxa"/>
          </w:tcPr>
          <w:p w14:paraId="6CE3D5B6" w14:textId="77777777" w:rsidR="009B665D" w:rsidRDefault="0099158C">
            <w:pPr>
              <w:pStyle w:val="TableParagraph"/>
              <w:ind w:left="107" w:right="85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11" w:type="dxa"/>
          </w:tcPr>
          <w:p w14:paraId="7B8A8752" w14:textId="63380940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0C765DB0" w14:textId="77777777" w:rsidR="009B665D" w:rsidRDefault="0099158C">
            <w:pPr>
              <w:pStyle w:val="TableParagraph"/>
              <w:ind w:left="105" w:right="1036"/>
              <w:rPr>
                <w:sz w:val="24"/>
              </w:rPr>
            </w:pP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14:paraId="33F4D705" w14:textId="77777777" w:rsidR="009B665D" w:rsidRDefault="0099158C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52E9A97E" w14:textId="77777777" w:rsidR="009B665D" w:rsidRDefault="0099158C">
            <w:pPr>
              <w:pStyle w:val="TableParagraph"/>
              <w:ind w:left="105" w:right="511"/>
              <w:rPr>
                <w:sz w:val="24"/>
              </w:rPr>
            </w:pPr>
            <w:r>
              <w:rPr>
                <w:sz w:val="24"/>
              </w:rPr>
              <w:t>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слов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признаков,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691815F8" w14:textId="77777777" w:rsidR="009B665D" w:rsidRDefault="0099158C">
            <w:pPr>
              <w:pStyle w:val="TableParagraph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14:paraId="5C0FCB12" w14:textId="77777777" w:rsidR="009B665D" w:rsidRDefault="0099158C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</w:tc>
        <w:tc>
          <w:tcPr>
            <w:tcW w:w="3970" w:type="dxa"/>
          </w:tcPr>
          <w:p w14:paraId="64EE54AB" w14:textId="77777777" w:rsidR="009B665D" w:rsidRDefault="0099158C">
            <w:pPr>
              <w:pStyle w:val="TableParagraph"/>
              <w:ind w:left="107" w:right="540"/>
              <w:rPr>
                <w:sz w:val="24"/>
              </w:rPr>
            </w:pPr>
            <w:r>
              <w:rPr>
                <w:sz w:val="24"/>
              </w:rPr>
              <w:t>Упражняются в нахождении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14:paraId="263309E0" w14:textId="77777777" w:rsidR="009B665D" w:rsidRDefault="0099158C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с 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0F0EA37B" w14:textId="77777777" w:rsidR="009B665D" w:rsidRDefault="0099158C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FA255A3" w14:textId="77777777" w:rsidR="009B665D" w:rsidRDefault="0099158C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  <w:p w14:paraId="51BC31A5" w14:textId="77777777" w:rsidR="009B665D" w:rsidRDefault="0099158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3BC96234" w14:textId="77777777" w:rsidR="009B665D" w:rsidRDefault="0099158C">
            <w:pPr>
              <w:pStyle w:val="TableParagraph"/>
              <w:spacing w:line="270" w:lineRule="atLeast"/>
              <w:ind w:left="107" w:right="284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684" w:type="dxa"/>
          </w:tcPr>
          <w:p w14:paraId="37C947DF" w14:textId="77777777" w:rsidR="009B665D" w:rsidRDefault="0099158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FD70DD4" w14:textId="77777777" w:rsidR="009B665D" w:rsidRDefault="0099158C">
            <w:pPr>
              <w:pStyle w:val="TableParagraph"/>
              <w:ind w:left="105" w:right="594"/>
              <w:rPr>
                <w:sz w:val="24"/>
              </w:rPr>
            </w:pPr>
            <w:r>
              <w:rPr>
                <w:sz w:val="24"/>
              </w:rPr>
              <w:t>предложении и тексте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14:paraId="383A535C" w14:textId="77777777" w:rsidR="009B665D" w:rsidRDefault="0099158C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предметов, действий и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14:paraId="309CC5FE" w14:textId="77777777" w:rsidR="009B665D" w:rsidRDefault="0099158C">
            <w:pPr>
              <w:pStyle w:val="TableParagraph"/>
              <w:ind w:left="105" w:right="904"/>
              <w:rPr>
                <w:sz w:val="24"/>
              </w:rPr>
            </w:pPr>
            <w:r>
              <w:rPr>
                <w:sz w:val="24"/>
              </w:rPr>
              <w:t>Ставят вопросы к словам,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09646563" w14:textId="77777777" w:rsidR="009B665D" w:rsidRDefault="0099158C">
            <w:pPr>
              <w:pStyle w:val="TableParagraph"/>
              <w:spacing w:before="1"/>
              <w:ind w:left="105" w:right="479"/>
              <w:rPr>
                <w:sz w:val="24"/>
              </w:rPr>
            </w:pPr>
            <w:r>
              <w:rPr>
                <w:sz w:val="24"/>
              </w:rPr>
              <w:t>Составляют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 по смыслу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14:paraId="6B923EB6" w14:textId="77777777" w:rsidR="009B665D" w:rsidRDefault="0099158C">
            <w:pPr>
              <w:pStyle w:val="TableParagraph"/>
              <w:spacing w:line="270" w:lineRule="atLeast"/>
              <w:ind w:left="105" w:right="333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получившиеся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14:paraId="1DC67071" w14:textId="77777777" w:rsidR="009B665D" w:rsidRDefault="009B665D">
      <w:pPr>
        <w:spacing w:line="270" w:lineRule="atLeast"/>
        <w:rPr>
          <w:sz w:val="24"/>
        </w:rPr>
        <w:sectPr w:rsidR="009B665D">
          <w:pgSz w:w="16840" w:h="11910" w:orient="landscape"/>
          <w:pgMar w:top="1100" w:right="980" w:bottom="1120" w:left="1580" w:header="0" w:footer="920" w:gutter="0"/>
          <w:cols w:space="720"/>
        </w:sectPr>
      </w:pPr>
    </w:p>
    <w:p w14:paraId="60D4633C" w14:textId="77777777" w:rsidR="009B665D" w:rsidRDefault="009B665D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9B665D" w14:paraId="15FA3D56" w14:textId="77777777">
        <w:trPr>
          <w:trHeight w:val="827"/>
        </w:trPr>
        <w:tc>
          <w:tcPr>
            <w:tcW w:w="708" w:type="dxa"/>
          </w:tcPr>
          <w:p w14:paraId="4EEFD9E0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14:paraId="6286417C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14:paraId="538B2D74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1D5B9B33" w14:textId="77777777" w:rsidR="009B665D" w:rsidRDefault="0099158C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970" w:type="dxa"/>
          </w:tcPr>
          <w:p w14:paraId="5E5DC81F" w14:textId="77777777" w:rsidR="009B665D" w:rsidRDefault="009B665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14:paraId="4ED329DF" w14:textId="77777777" w:rsidR="009B665D" w:rsidRDefault="0099158C">
            <w:pPr>
              <w:pStyle w:val="TableParagraph"/>
              <w:ind w:left="105" w:right="638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9B665D" w14:paraId="34D1100E" w14:textId="77777777">
        <w:trPr>
          <w:trHeight w:val="2760"/>
        </w:trPr>
        <w:tc>
          <w:tcPr>
            <w:tcW w:w="708" w:type="dxa"/>
          </w:tcPr>
          <w:p w14:paraId="3C0FC03E" w14:textId="1FBC9196" w:rsidR="009B665D" w:rsidRDefault="0099158C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F55">
              <w:rPr>
                <w:sz w:val="24"/>
              </w:rPr>
              <w:t>35</w:t>
            </w:r>
          </w:p>
        </w:tc>
        <w:tc>
          <w:tcPr>
            <w:tcW w:w="2126" w:type="dxa"/>
          </w:tcPr>
          <w:p w14:paraId="434EE69C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11" w:type="dxa"/>
          </w:tcPr>
          <w:p w14:paraId="44F1D194" w14:textId="44425AC9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0C01EB9E" w14:textId="77777777" w:rsidR="009B665D" w:rsidRDefault="0099158C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  <w:p w14:paraId="40B8BF80" w14:textId="77777777" w:rsidR="009B665D" w:rsidRDefault="0099158C">
            <w:pPr>
              <w:pStyle w:val="TableParagraph"/>
              <w:ind w:left="105" w:right="874"/>
              <w:rPr>
                <w:sz w:val="24"/>
              </w:rPr>
            </w:pPr>
            <w:r>
              <w:rPr>
                <w:sz w:val="24"/>
              </w:rPr>
              <w:t>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0A9766B2" w14:textId="77777777" w:rsidR="009B665D" w:rsidRDefault="0099158C">
            <w:pPr>
              <w:pStyle w:val="TableParagraph"/>
              <w:ind w:left="105" w:right="473"/>
              <w:rPr>
                <w:sz w:val="24"/>
              </w:rPr>
            </w:pPr>
            <w:r>
              <w:rPr>
                <w:sz w:val="24"/>
              </w:rPr>
              <w:t>Чтение и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D4B824B" w14:textId="77777777" w:rsidR="009B665D" w:rsidRDefault="009915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04D269F7" w14:textId="77777777" w:rsidR="009B665D" w:rsidRDefault="0099158C">
            <w:pPr>
              <w:pStyle w:val="TableParagraph"/>
              <w:spacing w:line="270" w:lineRule="atLeast"/>
              <w:ind w:left="105" w:right="505"/>
              <w:rPr>
                <w:sz w:val="24"/>
              </w:rPr>
            </w:pPr>
            <w:r>
              <w:rPr>
                <w:sz w:val="24"/>
              </w:rPr>
              <w:t>Запись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</w:p>
        </w:tc>
        <w:tc>
          <w:tcPr>
            <w:tcW w:w="3970" w:type="dxa"/>
          </w:tcPr>
          <w:p w14:paraId="1737DFCE" w14:textId="77777777" w:rsidR="009B665D" w:rsidRDefault="0099158C">
            <w:pPr>
              <w:pStyle w:val="TableParagraph"/>
              <w:ind w:left="107" w:right="286"/>
              <w:rPr>
                <w:sz w:val="24"/>
              </w:rPr>
            </w:pPr>
            <w:r>
              <w:rPr>
                <w:sz w:val="24"/>
              </w:rPr>
              <w:t>Повторяют 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в письменной речи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14:paraId="5591A8B8" w14:textId="77777777" w:rsidR="009B665D" w:rsidRDefault="0099158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50026E3D" w14:textId="77777777" w:rsidR="009B665D" w:rsidRDefault="0099158C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выделенных слов и составляют их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084BFA5F" w14:textId="77777777" w:rsidR="009B665D" w:rsidRDefault="0099158C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 слова по порядку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684" w:type="dxa"/>
          </w:tcPr>
          <w:p w14:paraId="65D0CAAD" w14:textId="77777777" w:rsidR="009B665D" w:rsidRDefault="0099158C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Называют 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15FC4995" w14:textId="77777777" w:rsidR="009B665D" w:rsidRDefault="009915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14:paraId="0A9FA0D7" w14:textId="77777777" w:rsidR="009B665D" w:rsidRDefault="0099158C">
            <w:pPr>
              <w:pStyle w:val="TableParagraph"/>
              <w:ind w:left="105" w:right="581"/>
              <w:rPr>
                <w:sz w:val="24"/>
              </w:rPr>
            </w:pPr>
            <w:r>
              <w:rPr>
                <w:sz w:val="24"/>
              </w:rPr>
              <w:t>предложения из 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14:paraId="28EA0510" w14:textId="77777777" w:rsidR="009B665D" w:rsidRDefault="0099158C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</w:p>
        </w:tc>
      </w:tr>
      <w:tr w:rsidR="009B665D" w14:paraId="57C4327B" w14:textId="77777777">
        <w:trPr>
          <w:trHeight w:val="3035"/>
        </w:trPr>
        <w:tc>
          <w:tcPr>
            <w:tcW w:w="708" w:type="dxa"/>
          </w:tcPr>
          <w:p w14:paraId="5361A960" w14:textId="651CF325" w:rsidR="009B665D" w:rsidRDefault="0099158C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C2F55">
              <w:rPr>
                <w:sz w:val="24"/>
              </w:rPr>
              <w:t>36</w:t>
            </w:r>
          </w:p>
        </w:tc>
        <w:tc>
          <w:tcPr>
            <w:tcW w:w="2126" w:type="dxa"/>
          </w:tcPr>
          <w:p w14:paraId="64AB9BDE" w14:textId="77777777" w:rsidR="009B665D" w:rsidRDefault="0099158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11" w:type="dxa"/>
          </w:tcPr>
          <w:p w14:paraId="2687853E" w14:textId="15020D26" w:rsidR="009B665D" w:rsidRDefault="002C2F55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14:paraId="380F5D16" w14:textId="77777777" w:rsidR="009B665D" w:rsidRDefault="0099158C">
            <w:pPr>
              <w:pStyle w:val="TableParagraph"/>
              <w:ind w:left="105" w:right="70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  <w:p w14:paraId="4072EC5C" w14:textId="77777777" w:rsidR="009B665D" w:rsidRDefault="0099158C">
            <w:pPr>
              <w:pStyle w:val="TableParagraph"/>
              <w:ind w:left="105" w:right="874"/>
              <w:rPr>
                <w:sz w:val="24"/>
              </w:rPr>
            </w:pPr>
            <w:r>
              <w:rPr>
                <w:sz w:val="24"/>
              </w:rPr>
              <w:t>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13E25752" w14:textId="77777777" w:rsidR="009B665D" w:rsidRDefault="009915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14:paraId="6D3CACB8" w14:textId="77777777" w:rsidR="009B665D" w:rsidRDefault="0099158C">
            <w:pPr>
              <w:pStyle w:val="TableParagraph"/>
              <w:spacing w:line="270" w:lineRule="atLeast"/>
              <w:ind w:left="105" w:right="110"/>
              <w:rPr>
                <w:sz w:val="24"/>
              </w:rPr>
            </w:pPr>
            <w:r>
              <w:rPr>
                <w:sz w:val="24"/>
              </w:rPr>
              <w:t>предложений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970" w:type="dxa"/>
          </w:tcPr>
          <w:p w14:paraId="4BBAF712" w14:textId="77777777" w:rsidR="009B665D" w:rsidRDefault="0099158C">
            <w:pPr>
              <w:pStyle w:val="TableParagraph"/>
              <w:ind w:left="107" w:right="285"/>
              <w:rPr>
                <w:sz w:val="24"/>
              </w:rPr>
            </w:pPr>
            <w:r>
              <w:rPr>
                <w:sz w:val="24"/>
              </w:rPr>
              <w:t>Закрепляют правила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в 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EA53A7D" w14:textId="77777777" w:rsidR="009B665D" w:rsidRDefault="0099158C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sz w:val="24"/>
              </w:rPr>
              <w:t>Упражняются в составлении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по рисунку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14:paraId="03C1BC28" w14:textId="77777777" w:rsidR="009B665D" w:rsidRDefault="0099158C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Записывают предложения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684" w:type="dxa"/>
          </w:tcPr>
          <w:p w14:paraId="3A5C0FD7" w14:textId="77777777" w:rsidR="009B665D" w:rsidRDefault="0099158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14:paraId="78D8859E" w14:textId="77777777" w:rsidR="009B665D" w:rsidRDefault="0099158C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предложения в письменной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58AE86D" w14:textId="77777777" w:rsidR="009B665D" w:rsidRDefault="009915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смыслу.</w:t>
            </w:r>
          </w:p>
          <w:p w14:paraId="5D0351F9" w14:textId="77777777" w:rsidR="009B665D" w:rsidRDefault="0099158C">
            <w:pPr>
              <w:pStyle w:val="TableParagraph"/>
              <w:ind w:left="105" w:right="598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 данному 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14:paraId="636C9605" w14:textId="77777777" w:rsidR="009B665D" w:rsidRDefault="0099158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14:paraId="062A34DB" w14:textId="6699F02D" w:rsidR="0099158C" w:rsidRDefault="0099158C"/>
    <w:p w14:paraId="3A9FEC87" w14:textId="2441CC63" w:rsidR="005176F4" w:rsidRDefault="005176F4"/>
    <w:p w14:paraId="0B4AC789" w14:textId="4ED596E1" w:rsidR="005176F4" w:rsidRDefault="005176F4"/>
    <w:p w14:paraId="730A13D8" w14:textId="64A84B10" w:rsidR="005176F4" w:rsidRDefault="005176F4"/>
    <w:p w14:paraId="27549FEC" w14:textId="7487E4EB" w:rsidR="005176F4" w:rsidRDefault="005176F4"/>
    <w:p w14:paraId="1C65F074" w14:textId="0DC646F8" w:rsidR="005176F4" w:rsidRDefault="005176F4"/>
    <w:p w14:paraId="0A9D4DBF" w14:textId="4FBC4DF6" w:rsidR="005176F4" w:rsidRDefault="005176F4"/>
    <w:p w14:paraId="0607AB57" w14:textId="6F44DB54" w:rsidR="005176F4" w:rsidRDefault="005176F4"/>
    <w:p w14:paraId="3F9F2498" w14:textId="574BB774" w:rsidR="005176F4" w:rsidRDefault="005176F4"/>
    <w:p w14:paraId="0EC9CDFC" w14:textId="6EF00526" w:rsidR="005176F4" w:rsidRDefault="005176F4"/>
    <w:p w14:paraId="09028363" w14:textId="407714C1" w:rsidR="005176F4" w:rsidRDefault="005176F4"/>
    <w:p w14:paraId="3363F4E6" w14:textId="1CB6EBA8" w:rsidR="005176F4" w:rsidRDefault="005176F4"/>
    <w:p w14:paraId="3685FC02" w14:textId="77777777" w:rsidR="005176F4" w:rsidRDefault="005176F4" w:rsidP="005176F4">
      <w:pPr>
        <w:spacing w:before="2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 - МЕТОДИЧЕСКОЕ И МАТЕРИАЛЬНО -ТЕХНИЧЕСКОЕ</w:t>
      </w:r>
    </w:p>
    <w:p w14:paraId="4D21B723" w14:textId="77777777" w:rsidR="005176F4" w:rsidRDefault="005176F4" w:rsidP="005176F4">
      <w:pPr>
        <w:spacing w:before="2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ОБЕСПЕЧЕНИЕ ОБРАЗОВАТЕЛЬНОГО ПРОЦЕССА</w:t>
      </w:r>
    </w:p>
    <w:p w14:paraId="217B8E76" w14:textId="77777777" w:rsidR="005176F4" w:rsidRDefault="005176F4" w:rsidP="005176F4">
      <w:pPr>
        <w:spacing w:before="240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 xml:space="preserve">Основная учебная литература:                                                                                      </w:t>
      </w:r>
    </w:p>
    <w:p w14:paraId="1C15090E" w14:textId="77777777" w:rsidR="005176F4" w:rsidRDefault="005176F4" w:rsidP="005176F4">
      <w:pPr>
        <w:pStyle w:val="a4"/>
        <w:widowControl/>
        <w:numPr>
          <w:ilvl w:val="1"/>
          <w:numId w:val="3"/>
        </w:numPr>
        <w:autoSpaceDE/>
        <w:autoSpaceDN/>
        <w:spacing w:before="0" w:after="200" w:line="276" w:lineRule="auto"/>
        <w:ind w:left="0" w:firstLine="851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Русский язык, 2 класс, Э. В. Якубовская, Я. В. Коршунова, Москва «Просвещение» 2018 год. В 2 частях.- М. :Просвещение, 2018.</w:t>
      </w:r>
    </w:p>
    <w:p w14:paraId="6E091CCC" w14:textId="77777777" w:rsidR="005176F4" w:rsidRDefault="005176F4" w:rsidP="005176F4">
      <w:pPr>
        <w:pStyle w:val="a4"/>
        <w:widowControl/>
        <w:numPr>
          <w:ilvl w:val="1"/>
          <w:numId w:val="3"/>
        </w:numPr>
        <w:autoSpaceDE/>
        <w:autoSpaceDN/>
        <w:spacing w:before="0" w:after="200" w:line="276" w:lineRule="auto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Русский язык, 3 класс, Э. В. Якубовская, Я. В. Коршунова, Москва «Просвещение» 2018 год. В 2 частях.- М. :Просвещение, 2018.</w:t>
      </w:r>
    </w:p>
    <w:p w14:paraId="6EA2BF95" w14:textId="77777777" w:rsidR="005176F4" w:rsidRDefault="005176F4" w:rsidP="005176F4">
      <w:pPr>
        <w:widowControl/>
        <w:numPr>
          <w:ilvl w:val="1"/>
          <w:numId w:val="3"/>
        </w:numPr>
        <w:autoSpaceDE/>
        <w:autoSpaceDN/>
        <w:spacing w:before="240" w:after="200"/>
        <w:ind w:left="0"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Русский язык. Методические рекомендации. 1-4 классы: учеб. пособие для общеобразовательных организаций, реализующих адаптированные основные общеобразовательные программы / Э. В. Якубовская. - М. : Просвещение, 2017 - 177 (электронный вариант)</w:t>
      </w:r>
    </w:p>
    <w:p w14:paraId="749CB288" w14:textId="77777777" w:rsidR="005176F4" w:rsidRDefault="005176F4" w:rsidP="005176F4">
      <w:pPr>
        <w:jc w:val="both"/>
        <w:rPr>
          <w:sz w:val="24"/>
          <w:szCs w:val="24"/>
        </w:rPr>
      </w:pPr>
      <w:r>
        <w:rPr>
          <w:b/>
          <w:sz w:val="28"/>
          <w:szCs w:val="28"/>
          <w:u w:val="single"/>
        </w:rPr>
        <w:t>Дополнительная учебная литература:</w:t>
      </w:r>
    </w:p>
    <w:p w14:paraId="3A7A11E7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Аксёнова А.К. Методика обучения русскому языку (в коррекционной) школе – М.: Гуманитарный издательский центр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2000-320с.</w:t>
      </w:r>
    </w:p>
    <w:p w14:paraId="780DA68D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ind w:left="714" w:hanging="35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Аксёнова А.К. Коррекционная педагогика.- 2004 №2(4) –39-41с.</w:t>
      </w:r>
    </w:p>
    <w:p w14:paraId="3EBB750C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Ананьев Б.Г. Развитие речи в процессе начального обучения и воспитания. – М.: Просвещение, 1960. – 176с.</w:t>
      </w:r>
    </w:p>
    <w:p w14:paraId="388610B8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ind w:left="714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Ананьев Б.Г. Анализ трудностей в процессе овладения детьми чтением и письмом // Известия ППН РСФСР – 1950 –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70. с.106.</w:t>
      </w:r>
    </w:p>
    <w:p w14:paraId="0A3C4800" w14:textId="77777777" w:rsidR="005176F4" w:rsidRDefault="005176F4" w:rsidP="005176F4">
      <w:pPr>
        <w:numPr>
          <w:ilvl w:val="0"/>
          <w:numId w:val="4"/>
        </w:numPr>
        <w:suppressAutoHyphens/>
        <w:autoSpaceDE/>
        <w:autoSpaceDN/>
        <w:spacing w:line="200" w:lineRule="atLeast"/>
        <w:jc w:val="both"/>
        <w:rPr>
          <w:rFonts w:eastAsia="SimSun"/>
          <w:sz w:val="28"/>
          <w:szCs w:val="28"/>
          <w:lang w:eastAsia="zh-CN" w:bidi="hi-IN"/>
        </w:rPr>
      </w:pPr>
      <w:r>
        <w:rPr>
          <w:rFonts w:eastAsia="SimSun"/>
          <w:sz w:val="28"/>
          <w:szCs w:val="28"/>
          <w:lang w:eastAsia="zh-CN" w:bidi="hi-IN"/>
        </w:rPr>
        <w:t xml:space="preserve">Воронкова В.В. Обучение грамоте и правописанию  в </w:t>
      </w:r>
      <w:r>
        <w:rPr>
          <w:rFonts w:eastAsia="SimSun"/>
          <w:sz w:val="28"/>
          <w:szCs w:val="28"/>
          <w:lang w:val="en-US" w:eastAsia="zh-CN" w:bidi="hi-IN"/>
        </w:rPr>
        <w:t>I</w:t>
      </w:r>
      <w:r>
        <w:rPr>
          <w:rFonts w:eastAsia="SimSun"/>
          <w:sz w:val="28"/>
          <w:szCs w:val="28"/>
          <w:lang w:eastAsia="zh-CN" w:bidi="hi-IN"/>
        </w:rPr>
        <w:t xml:space="preserve"> –</w:t>
      </w:r>
      <w:r>
        <w:rPr>
          <w:rFonts w:eastAsia="SimSun"/>
          <w:sz w:val="28"/>
          <w:szCs w:val="28"/>
          <w:lang w:val="en-US" w:eastAsia="zh-CN" w:bidi="hi-IN"/>
        </w:rPr>
        <w:t>IV</w:t>
      </w:r>
      <w:r>
        <w:rPr>
          <w:rFonts w:eastAsia="SimSun"/>
          <w:sz w:val="28"/>
          <w:szCs w:val="28"/>
          <w:lang w:eastAsia="zh-CN" w:bidi="hi-IN"/>
        </w:rPr>
        <w:t xml:space="preserve"> классах вспомогательной школы. М.: Школа – Пресс, 1995.-128с.</w:t>
      </w:r>
    </w:p>
    <w:p w14:paraId="45A2E3B8" w14:textId="77777777" w:rsidR="005176F4" w:rsidRDefault="005176F4" w:rsidP="005176F4">
      <w:pPr>
        <w:numPr>
          <w:ilvl w:val="0"/>
          <w:numId w:val="4"/>
        </w:numPr>
        <w:suppressAutoHyphens/>
        <w:autoSpaceDE/>
        <w:autoSpaceDN/>
        <w:spacing w:line="200" w:lineRule="atLeast"/>
        <w:jc w:val="both"/>
        <w:rPr>
          <w:rFonts w:eastAsia="SimSun"/>
          <w:sz w:val="28"/>
          <w:szCs w:val="28"/>
          <w:lang w:eastAsia="zh-CN" w:bidi="hi-IN"/>
        </w:rPr>
      </w:pPr>
      <w:r>
        <w:rPr>
          <w:rFonts w:eastAsia="SimSun"/>
          <w:sz w:val="28"/>
          <w:szCs w:val="28"/>
          <w:lang w:eastAsia="zh-CN" w:bidi="hi-IN"/>
        </w:rPr>
        <w:t>Гнездилов М.Ф. Методика русского языка во вспомогательной школе. – М.: Просвещение,           1965.- 271с.</w:t>
      </w:r>
    </w:p>
    <w:p w14:paraId="1506DAC5" w14:textId="77777777" w:rsidR="005176F4" w:rsidRDefault="005176F4" w:rsidP="005176F4">
      <w:pPr>
        <w:spacing w:before="19"/>
        <w:jc w:val="both"/>
        <w:rPr>
          <w:sz w:val="28"/>
          <w:szCs w:val="28"/>
          <w:u w:val="single"/>
          <w:lang w:eastAsia="ru-RU"/>
        </w:rPr>
      </w:pPr>
    </w:p>
    <w:p w14:paraId="430371A3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Зубарева </w:t>
      </w:r>
      <w:proofErr w:type="spellStart"/>
      <w:r>
        <w:rPr>
          <w:sz w:val="28"/>
          <w:szCs w:val="28"/>
        </w:rPr>
        <w:t>Л.В.Коррекция</w:t>
      </w:r>
      <w:proofErr w:type="spellEnd"/>
      <w:r>
        <w:rPr>
          <w:sz w:val="28"/>
          <w:szCs w:val="28"/>
        </w:rPr>
        <w:t xml:space="preserve"> письма на уроках.1- 4 класс. –Волгоград.,2004.</w:t>
      </w:r>
    </w:p>
    <w:p w14:paraId="762B4B49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proofErr w:type="spellStart"/>
      <w:r>
        <w:rPr>
          <w:sz w:val="28"/>
          <w:szCs w:val="28"/>
        </w:rPr>
        <w:t>Лалаева</w:t>
      </w:r>
      <w:proofErr w:type="spellEnd"/>
      <w:r>
        <w:rPr>
          <w:sz w:val="28"/>
          <w:szCs w:val="28"/>
        </w:rPr>
        <w:t xml:space="preserve"> Р.И. Логопедическая работа в коррекционных классах: Метод. Пособие для учителя –логопеда. – М.: ВЛАДОС, 2001.</w:t>
      </w:r>
    </w:p>
    <w:p w14:paraId="75F41DE3" w14:textId="77777777" w:rsidR="005176F4" w:rsidRDefault="005176F4" w:rsidP="005176F4">
      <w:pPr>
        <w:numPr>
          <w:ilvl w:val="0"/>
          <w:numId w:val="4"/>
        </w:numPr>
        <w:tabs>
          <w:tab w:val="left" w:pos="1402"/>
        </w:tabs>
        <w:autoSpaceDE/>
        <w:autoSpaceDN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Пожиленко</w:t>
      </w:r>
      <w:proofErr w:type="spellEnd"/>
      <w:r>
        <w:rPr>
          <w:sz w:val="28"/>
          <w:szCs w:val="28"/>
        </w:rPr>
        <w:t xml:space="preserve"> Е.А. Волшебный мир звуков и слов: Пособие для логопеда. – М.: ВЛАДОС,2003 </w:t>
      </w:r>
    </w:p>
    <w:p w14:paraId="312B7CBC" w14:textId="77777777" w:rsidR="005176F4" w:rsidRDefault="005176F4" w:rsidP="005176F4">
      <w:pPr>
        <w:numPr>
          <w:ilvl w:val="0"/>
          <w:numId w:val="4"/>
        </w:numPr>
        <w:tabs>
          <w:tab w:val="left" w:pos="1402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Волина В.В. «</w:t>
      </w:r>
      <w:proofErr w:type="spellStart"/>
      <w:r>
        <w:rPr>
          <w:sz w:val="28"/>
          <w:szCs w:val="28"/>
        </w:rPr>
        <w:t>Азбуковедение</w:t>
      </w:r>
      <w:proofErr w:type="spellEnd"/>
      <w:r>
        <w:rPr>
          <w:sz w:val="28"/>
          <w:szCs w:val="28"/>
        </w:rPr>
        <w:t>», М., 1994.</w:t>
      </w:r>
    </w:p>
    <w:p w14:paraId="6C5D0818" w14:textId="77777777" w:rsidR="005176F4" w:rsidRDefault="005176F4" w:rsidP="005176F4">
      <w:pPr>
        <w:numPr>
          <w:ilvl w:val="0"/>
          <w:numId w:val="4"/>
        </w:numPr>
        <w:tabs>
          <w:tab w:val="left" w:pos="1402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Аксёнова А.К. Методика обучения русскому языку в специальной (коррекционной) школе 6 – М.:ВЛАДОС,2002.</w:t>
      </w:r>
    </w:p>
    <w:p w14:paraId="480C6BB7" w14:textId="77777777" w:rsidR="005176F4" w:rsidRDefault="005176F4" w:rsidP="005176F4">
      <w:pPr>
        <w:numPr>
          <w:ilvl w:val="0"/>
          <w:numId w:val="4"/>
        </w:numPr>
        <w:tabs>
          <w:tab w:val="left" w:pos="1402"/>
        </w:tabs>
        <w:autoSpaceDE/>
        <w:autoSpaceDN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Тикунова</w:t>
      </w:r>
      <w:proofErr w:type="spellEnd"/>
      <w:r>
        <w:rPr>
          <w:sz w:val="28"/>
          <w:szCs w:val="28"/>
        </w:rPr>
        <w:t xml:space="preserve"> Л.И. Контрольные работы по русскому языку: 1-4 классы. – Тула: ООО «Издательство Родничок», 2003.</w:t>
      </w:r>
    </w:p>
    <w:p w14:paraId="1F8D3402" w14:textId="77777777" w:rsidR="005176F4" w:rsidRDefault="005176F4" w:rsidP="005176F4">
      <w:pPr>
        <w:numPr>
          <w:ilvl w:val="0"/>
          <w:numId w:val="4"/>
        </w:numPr>
        <w:tabs>
          <w:tab w:val="left" w:pos="1402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Плешакова Е.П. Русский язык : </w:t>
      </w:r>
      <w:proofErr w:type="spellStart"/>
      <w:r>
        <w:rPr>
          <w:sz w:val="28"/>
          <w:szCs w:val="28"/>
        </w:rPr>
        <w:t>коррекционно</w:t>
      </w:r>
      <w:proofErr w:type="spellEnd"/>
      <w:r>
        <w:rPr>
          <w:sz w:val="28"/>
          <w:szCs w:val="28"/>
        </w:rPr>
        <w:t xml:space="preserve"> –развивающие задания и упражнения. 3-4 класс. – Волгоград : Учитель, 2009.</w:t>
      </w:r>
    </w:p>
    <w:p w14:paraId="0710F31E" w14:textId="77777777" w:rsidR="005176F4" w:rsidRDefault="005176F4" w:rsidP="005176F4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О.В.Узорова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Е.Н.Нефедова</w:t>
      </w:r>
      <w:proofErr w:type="spellEnd"/>
      <w:r>
        <w:rPr>
          <w:sz w:val="28"/>
          <w:szCs w:val="28"/>
        </w:rPr>
        <w:t xml:space="preserve"> «Справочное пособие по русскому языку для начальных школы» Москва АСТ «Премьера» 2001 год</w:t>
      </w:r>
    </w:p>
    <w:p w14:paraId="304B76D4" w14:textId="77777777" w:rsidR="005176F4" w:rsidRDefault="005176F4" w:rsidP="005176F4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Дидактическский</w:t>
      </w:r>
      <w:proofErr w:type="spellEnd"/>
      <w:r>
        <w:rPr>
          <w:b/>
          <w:sz w:val="28"/>
          <w:szCs w:val="28"/>
        </w:rPr>
        <w:t xml:space="preserve"> учебный материал</w:t>
      </w:r>
    </w:p>
    <w:p w14:paraId="5A1A6DF1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таблицы по русскому языку к основным разделам;</w:t>
      </w:r>
    </w:p>
    <w:p w14:paraId="42F8A8F7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демонстрационный материал (предметные картинки) в соответствии с основными темами программы; </w:t>
      </w:r>
    </w:p>
    <w:p w14:paraId="5876F394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занимательные задания по русскому языку для 1-4 класса;</w:t>
      </w:r>
    </w:p>
    <w:p w14:paraId="666B6B86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сюжетные картины;</w:t>
      </w:r>
    </w:p>
    <w:p w14:paraId="4208F010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предметные картинки;</w:t>
      </w:r>
    </w:p>
    <w:p w14:paraId="6BEE5D5E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схемы, опорные таблицы, </w:t>
      </w:r>
      <w:proofErr w:type="spellStart"/>
      <w:r>
        <w:rPr>
          <w:sz w:val="28"/>
          <w:szCs w:val="28"/>
        </w:rPr>
        <w:t>дидактическо</w:t>
      </w:r>
      <w:proofErr w:type="spellEnd"/>
      <w:r>
        <w:rPr>
          <w:sz w:val="28"/>
          <w:szCs w:val="28"/>
        </w:rPr>
        <w:t>-раздаточный материал.</w:t>
      </w:r>
    </w:p>
    <w:p w14:paraId="3280CAE5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spacing w:before="240" w:after="200"/>
        <w:jc w:val="both"/>
        <w:rPr>
          <w:rFonts w:eastAsiaTheme="minor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наборы сюжетных картинок по отдельным темам; </w:t>
      </w:r>
    </w:p>
    <w:p w14:paraId="11F494D3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spacing w:before="240" w:after="2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наборы сюжетных картинок в соответствии с тематикой урока.</w:t>
      </w:r>
    </w:p>
    <w:p w14:paraId="6EFE3020" w14:textId="77777777" w:rsidR="005176F4" w:rsidRDefault="005176F4" w:rsidP="005176F4">
      <w:pPr>
        <w:jc w:val="both"/>
        <w:rPr>
          <w:rFonts w:ascii="Aharoni" w:hAnsi="Aharoni" w:cs="Aharoni"/>
          <w:b/>
          <w:sz w:val="24"/>
          <w:szCs w:val="24"/>
        </w:rPr>
      </w:pPr>
      <w:r>
        <w:rPr>
          <w:rFonts w:ascii="Cambria" w:hAnsi="Cambria" w:cs="Cambria"/>
          <w:b/>
          <w:i/>
          <w:sz w:val="24"/>
          <w:szCs w:val="24"/>
        </w:rPr>
        <w:t>НАГЛЯДНЫЙ</w:t>
      </w:r>
      <w:r>
        <w:rPr>
          <w:rFonts w:ascii="Aharoni" w:hAnsi="Aharoni" w:cs="Aharoni" w:hint="cs"/>
          <w:b/>
          <w:i/>
          <w:sz w:val="24"/>
          <w:szCs w:val="24"/>
        </w:rPr>
        <w:t xml:space="preserve"> </w:t>
      </w:r>
      <w:r>
        <w:rPr>
          <w:rFonts w:ascii="Cambria" w:hAnsi="Cambria" w:cs="Cambria"/>
          <w:b/>
          <w:i/>
          <w:sz w:val="24"/>
          <w:szCs w:val="24"/>
        </w:rPr>
        <w:t>МАТЕРИАЛ</w:t>
      </w:r>
      <w:r>
        <w:rPr>
          <w:rFonts w:ascii="Aharoni" w:hAnsi="Aharoni" w:cs="Aharoni" w:hint="cs"/>
          <w:b/>
          <w:i/>
          <w:sz w:val="24"/>
          <w:szCs w:val="24"/>
        </w:rPr>
        <w:t>:</w:t>
      </w:r>
    </w:p>
    <w:p w14:paraId="288934C9" w14:textId="77777777" w:rsidR="005176F4" w:rsidRDefault="005176F4" w:rsidP="005176F4">
      <w:pPr>
        <w:widowControl/>
        <w:numPr>
          <w:ilvl w:val="0"/>
          <w:numId w:val="6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сюжетные картины, репродукции;</w:t>
      </w:r>
    </w:p>
    <w:p w14:paraId="32BAD1EC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предметные картинки;</w:t>
      </w:r>
    </w:p>
    <w:p w14:paraId="4414087A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муляжи, натуральные предметы.</w:t>
      </w:r>
    </w:p>
    <w:p w14:paraId="4F95FD92" w14:textId="77777777" w:rsidR="005176F4" w:rsidRDefault="005176F4" w:rsidP="005176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Оборудования и приборы</w:t>
      </w:r>
    </w:p>
    <w:p w14:paraId="482DAE4B" w14:textId="77777777" w:rsidR="005176F4" w:rsidRDefault="005176F4" w:rsidP="005176F4">
      <w:pPr>
        <w:jc w:val="both"/>
        <w:rPr>
          <w:b/>
          <w:i/>
          <w:sz w:val="28"/>
          <w:szCs w:val="28"/>
        </w:rPr>
      </w:pPr>
      <w:proofErr w:type="spellStart"/>
      <w:r>
        <w:rPr>
          <w:b/>
          <w:sz w:val="28"/>
          <w:szCs w:val="28"/>
        </w:rPr>
        <w:t>Экранно</w:t>
      </w:r>
      <w:proofErr w:type="spellEnd"/>
      <w:r>
        <w:rPr>
          <w:b/>
          <w:sz w:val="28"/>
          <w:szCs w:val="28"/>
        </w:rPr>
        <w:t xml:space="preserve"> - звуковые пособия</w:t>
      </w:r>
      <w:r>
        <w:rPr>
          <w:b/>
          <w:i/>
          <w:sz w:val="28"/>
          <w:szCs w:val="28"/>
        </w:rPr>
        <w:t xml:space="preserve">: </w:t>
      </w:r>
    </w:p>
    <w:p w14:paraId="1B844E70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Аудиокассеты, видеофильмы </w:t>
      </w:r>
    </w:p>
    <w:p w14:paraId="3DC1D456" w14:textId="77777777" w:rsidR="005176F4" w:rsidRDefault="005176F4" w:rsidP="005176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ТСО:</w:t>
      </w:r>
    </w:p>
    <w:p w14:paraId="4FFBC32E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Телевизор</w:t>
      </w:r>
    </w:p>
    <w:p w14:paraId="087B90AF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 –проигрыватели</w:t>
      </w:r>
    </w:p>
    <w:p w14:paraId="076A3C4E" w14:textId="77777777" w:rsidR="005176F4" w:rsidRDefault="005176F4" w:rsidP="005176F4">
      <w:pPr>
        <w:widowControl/>
        <w:numPr>
          <w:ilvl w:val="0"/>
          <w:numId w:val="5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компьютер</w:t>
      </w:r>
    </w:p>
    <w:p w14:paraId="11982EB1" w14:textId="77777777" w:rsidR="005176F4" w:rsidRDefault="005176F4" w:rsidP="005176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Интернет-ресурсы:  </w:t>
      </w:r>
    </w:p>
    <w:p w14:paraId="1643F22D" w14:textId="77777777" w:rsidR="005176F4" w:rsidRDefault="005176F4" w:rsidP="005176F4">
      <w:pPr>
        <w:tabs>
          <w:tab w:val="left" w:pos="2055"/>
        </w:tabs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          Сайт-«</w:t>
      </w:r>
      <w:proofErr w:type="spellStart"/>
      <w:r>
        <w:rPr>
          <w:sz w:val="28"/>
          <w:szCs w:val="28"/>
        </w:rPr>
        <w:t>Инфоурок</w:t>
      </w:r>
      <w:proofErr w:type="spellEnd"/>
      <w:r>
        <w:rPr>
          <w:sz w:val="28"/>
          <w:szCs w:val="28"/>
        </w:rPr>
        <w:t>»</w:t>
      </w:r>
    </w:p>
    <w:p w14:paraId="47AE72D4" w14:textId="77777777" w:rsidR="005176F4" w:rsidRDefault="005176F4" w:rsidP="005176F4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Сайт для педагогов «Международное сообщество педагогов </w:t>
      </w:r>
    </w:p>
    <w:p w14:paraId="0A77F7A0" w14:textId="77777777" w:rsidR="005176F4" w:rsidRDefault="005176F4" w:rsidP="005176F4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«Я-учитель»»http://ya-Сайт для педагогов «</w:t>
      </w:r>
      <w:proofErr w:type="spellStart"/>
      <w:r>
        <w:rPr>
          <w:sz w:val="28"/>
          <w:szCs w:val="28"/>
        </w:rPr>
        <w:t>Инфоурок</w:t>
      </w:r>
      <w:proofErr w:type="spellEnd"/>
      <w:r>
        <w:rPr>
          <w:sz w:val="28"/>
          <w:szCs w:val="28"/>
        </w:rPr>
        <w:t>».</w:t>
      </w:r>
    </w:p>
    <w:p w14:paraId="376368FA" w14:textId="77777777" w:rsidR="005176F4" w:rsidRDefault="005176F4" w:rsidP="005176F4">
      <w:pPr>
        <w:tabs>
          <w:tab w:val="left" w:pos="20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Аудио и видео презентации по темам сети Интернет.</w:t>
      </w:r>
    </w:p>
    <w:p w14:paraId="307B462D" w14:textId="77777777" w:rsidR="005176F4" w:rsidRDefault="005176F4"/>
    <w:sectPr w:rsidR="005176F4">
      <w:pgSz w:w="16840" w:h="11910" w:orient="landscape"/>
      <w:pgMar w:top="1100" w:right="980" w:bottom="1120" w:left="158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D27BA" w14:textId="77777777" w:rsidR="00EA0C58" w:rsidRDefault="00EA0C58">
      <w:r>
        <w:separator/>
      </w:r>
    </w:p>
  </w:endnote>
  <w:endnote w:type="continuationSeparator" w:id="0">
    <w:p w14:paraId="33CE84FE" w14:textId="77777777" w:rsidR="00EA0C58" w:rsidRDefault="00EA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31B29" w14:textId="77777777" w:rsidR="00E42B05" w:rsidRDefault="00EA0C58">
    <w:pPr>
      <w:pStyle w:val="a3"/>
      <w:spacing w:before="0" w:line="14" w:lineRule="auto"/>
      <w:rPr>
        <w:sz w:val="20"/>
      </w:rPr>
    </w:pPr>
    <w:r>
      <w:pict w14:anchorId="03A7DA0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8035712;mso-position-horizontal-relative:page;mso-position-vertical-relative:page" filled="f" stroked="f">
          <v:textbox inset="0,0,0,0">
            <w:txbxContent>
              <w:p w14:paraId="6C98A0D8" w14:textId="77777777" w:rsidR="00E42B05" w:rsidRDefault="00E42B0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A89A5" w14:textId="77777777" w:rsidR="00E42B05" w:rsidRDefault="00EA0C58">
    <w:pPr>
      <w:pStyle w:val="a3"/>
      <w:spacing w:before="0" w:line="14" w:lineRule="auto"/>
      <w:rPr>
        <w:sz w:val="20"/>
      </w:rPr>
    </w:pPr>
    <w:r>
      <w:pict w14:anchorId="5964017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4.3pt;width:17.3pt;height:13.05pt;z-index:-18035200;mso-position-horizontal-relative:page;mso-position-vertical-relative:page" filled="f" stroked="f">
          <v:textbox inset="0,0,0,0">
            <w:txbxContent>
              <w:p w14:paraId="07BC678C" w14:textId="77777777" w:rsidR="00E42B05" w:rsidRDefault="00E42B0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22395" w14:textId="77777777" w:rsidR="00EA0C58" w:rsidRDefault="00EA0C58">
      <w:r>
        <w:separator/>
      </w:r>
    </w:p>
  </w:footnote>
  <w:footnote w:type="continuationSeparator" w:id="0">
    <w:p w14:paraId="29868201" w14:textId="77777777" w:rsidR="00EA0C58" w:rsidRDefault="00EA0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F5B43"/>
    <w:multiLevelType w:val="hybridMultilevel"/>
    <w:tmpl w:val="B7AA7990"/>
    <w:lvl w:ilvl="0" w:tplc="09A67968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FCC0ED0A"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E18D094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33688A46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4672E118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EE908D12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7A907462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4B509CB6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74B49FF4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58B7CDB"/>
    <w:multiLevelType w:val="multilevel"/>
    <w:tmpl w:val="7F6E21D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25B9F"/>
    <w:multiLevelType w:val="multilevel"/>
    <w:tmpl w:val="D7F8E398"/>
    <w:lvl w:ilvl="0">
      <w:numFmt w:val="decimal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7D9326D"/>
    <w:multiLevelType w:val="multilevel"/>
    <w:tmpl w:val="AED23D94"/>
    <w:lvl w:ilvl="0">
      <w:numFmt w:val="decimal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A846ED9"/>
    <w:multiLevelType w:val="hybridMultilevel"/>
    <w:tmpl w:val="AB9E7B2E"/>
    <w:lvl w:ilvl="0" w:tplc="EF04084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F66F12">
      <w:start w:val="1"/>
      <w:numFmt w:val="upperRoman"/>
      <w:lvlText w:val="%2."/>
      <w:lvlJc w:val="left"/>
      <w:pPr>
        <w:ind w:left="8195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6F0C904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24B21DB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169E089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A0A41B0A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AFE6C168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630A0020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40F41D1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5" w15:restartNumberingAfterBreak="0">
    <w:nsid w:val="7B7D2B31"/>
    <w:multiLevelType w:val="multilevel"/>
    <w:tmpl w:val="0AF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665D"/>
    <w:rsid w:val="00035982"/>
    <w:rsid w:val="000C6E71"/>
    <w:rsid w:val="000C7727"/>
    <w:rsid w:val="000D18A4"/>
    <w:rsid w:val="000E079D"/>
    <w:rsid w:val="000F075B"/>
    <w:rsid w:val="00133AD7"/>
    <w:rsid w:val="001C4432"/>
    <w:rsid w:val="001F133D"/>
    <w:rsid w:val="00215D19"/>
    <w:rsid w:val="00226A3C"/>
    <w:rsid w:val="00232709"/>
    <w:rsid w:val="002A3488"/>
    <w:rsid w:val="002C2F55"/>
    <w:rsid w:val="003A6F7A"/>
    <w:rsid w:val="0047244B"/>
    <w:rsid w:val="00485602"/>
    <w:rsid w:val="004F290C"/>
    <w:rsid w:val="00512846"/>
    <w:rsid w:val="005176F4"/>
    <w:rsid w:val="00527964"/>
    <w:rsid w:val="0058703B"/>
    <w:rsid w:val="005B1C84"/>
    <w:rsid w:val="005F5D24"/>
    <w:rsid w:val="00624D0C"/>
    <w:rsid w:val="007755BE"/>
    <w:rsid w:val="007954DB"/>
    <w:rsid w:val="007A30E8"/>
    <w:rsid w:val="007D6758"/>
    <w:rsid w:val="00812E18"/>
    <w:rsid w:val="00893888"/>
    <w:rsid w:val="008F316C"/>
    <w:rsid w:val="00906AF2"/>
    <w:rsid w:val="009816CD"/>
    <w:rsid w:val="0099158C"/>
    <w:rsid w:val="009B665D"/>
    <w:rsid w:val="009F7919"/>
    <w:rsid w:val="00A16D32"/>
    <w:rsid w:val="00A176D3"/>
    <w:rsid w:val="00A54861"/>
    <w:rsid w:val="00A84E7F"/>
    <w:rsid w:val="00AA6EF9"/>
    <w:rsid w:val="00AB607F"/>
    <w:rsid w:val="00AC25C2"/>
    <w:rsid w:val="00AD7EE2"/>
    <w:rsid w:val="00B07277"/>
    <w:rsid w:val="00BE6AB9"/>
    <w:rsid w:val="00C15661"/>
    <w:rsid w:val="00C1596F"/>
    <w:rsid w:val="00CC018E"/>
    <w:rsid w:val="00D62ED7"/>
    <w:rsid w:val="00DB66D6"/>
    <w:rsid w:val="00DC6A54"/>
    <w:rsid w:val="00DC7FBF"/>
    <w:rsid w:val="00DE11EE"/>
    <w:rsid w:val="00E42B05"/>
    <w:rsid w:val="00E976C1"/>
    <w:rsid w:val="00EA0C58"/>
    <w:rsid w:val="00EB009C"/>
    <w:rsid w:val="00EB48D4"/>
    <w:rsid w:val="00F005BB"/>
    <w:rsid w:val="00F07912"/>
    <w:rsid w:val="00F44555"/>
    <w:rsid w:val="00F603A2"/>
    <w:rsid w:val="00F648A0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909058"/>
  <w15:docId w15:val="{6FA08493-D90F-4955-A9C3-EAA804DA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BCD44-585C-4077-B546-19517613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63</Pages>
  <Words>15183</Words>
  <Characters>86549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41</cp:revision>
  <cp:lastPrinted>2024-09-09T04:03:00Z</cp:lastPrinted>
  <dcterms:created xsi:type="dcterms:W3CDTF">2023-08-31T03:16:00Z</dcterms:created>
  <dcterms:modified xsi:type="dcterms:W3CDTF">2024-09-17T02:02:00Z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