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88" w:rsidRPr="00E52693" w:rsidRDefault="00543616">
      <w:pPr>
        <w:rPr>
          <w:rFonts w:ascii="Times New Roman" w:hAnsi="Times New Roman" w:cs="Times New Roman"/>
          <w:b/>
          <w:sz w:val="36"/>
        </w:rPr>
      </w:pPr>
      <w:r>
        <w:rPr>
          <w:b/>
          <w:sz w:val="36"/>
        </w:rPr>
        <w:t xml:space="preserve">                              </w:t>
      </w:r>
      <w:r w:rsidR="007C1272" w:rsidRPr="00E52693">
        <w:rPr>
          <w:rFonts w:ascii="Times New Roman" w:hAnsi="Times New Roman" w:cs="Times New Roman"/>
          <w:b/>
          <w:sz w:val="36"/>
        </w:rPr>
        <w:t>Педагогический состав КГБОУ «</w:t>
      </w:r>
      <w:proofErr w:type="spellStart"/>
      <w:r w:rsidR="007C1272" w:rsidRPr="00E52693">
        <w:rPr>
          <w:rFonts w:ascii="Times New Roman" w:hAnsi="Times New Roman" w:cs="Times New Roman"/>
          <w:b/>
          <w:sz w:val="36"/>
        </w:rPr>
        <w:t>Тинская</w:t>
      </w:r>
      <w:proofErr w:type="spellEnd"/>
      <w:r w:rsidR="007C1272" w:rsidRPr="00E52693">
        <w:rPr>
          <w:rFonts w:ascii="Times New Roman" w:hAnsi="Times New Roman" w:cs="Times New Roman"/>
          <w:b/>
          <w:sz w:val="36"/>
        </w:rPr>
        <w:t xml:space="preserve"> школа-интернат»</w:t>
      </w:r>
    </w:p>
    <w:tbl>
      <w:tblPr>
        <w:tblW w:w="15924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177"/>
        <w:gridCol w:w="1766"/>
        <w:gridCol w:w="1417"/>
        <w:gridCol w:w="3261"/>
        <w:gridCol w:w="4677"/>
        <w:gridCol w:w="993"/>
        <w:gridCol w:w="1134"/>
      </w:tblGrid>
      <w:tr w:rsidR="00E23B57" w:rsidTr="00EC5DD3">
        <w:trPr>
          <w:trHeight w:val="405"/>
        </w:trPr>
        <w:tc>
          <w:tcPr>
            <w:tcW w:w="499" w:type="dxa"/>
          </w:tcPr>
          <w:p w:rsidR="007C1272" w:rsidRPr="007C1272" w:rsidRDefault="007C12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C127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177" w:type="dxa"/>
          </w:tcPr>
          <w:p w:rsidR="007C1272" w:rsidRPr="007C1272" w:rsidRDefault="007C1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педагога</w:t>
            </w:r>
          </w:p>
        </w:tc>
        <w:tc>
          <w:tcPr>
            <w:tcW w:w="1766" w:type="dxa"/>
          </w:tcPr>
          <w:p w:rsidR="007C1272" w:rsidRPr="007C1272" w:rsidRDefault="007C1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4678" w:type="dxa"/>
            <w:gridSpan w:val="2"/>
          </w:tcPr>
          <w:p w:rsidR="007C1272" w:rsidRPr="007C1272" w:rsidRDefault="007C1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</w:tc>
        <w:tc>
          <w:tcPr>
            <w:tcW w:w="4677" w:type="dxa"/>
          </w:tcPr>
          <w:p w:rsidR="007C1272" w:rsidRPr="007C1272" w:rsidRDefault="007C1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</w:t>
            </w:r>
            <w:r w:rsidR="00E945A4">
              <w:rPr>
                <w:rFonts w:ascii="Times New Roman" w:hAnsi="Times New Roman" w:cs="Times New Roman"/>
                <w:b/>
                <w:sz w:val="28"/>
              </w:rPr>
              <w:t xml:space="preserve">сы повышения квалификации, профессиональная </w:t>
            </w:r>
            <w:r>
              <w:rPr>
                <w:rFonts w:ascii="Times New Roman" w:hAnsi="Times New Roman" w:cs="Times New Roman"/>
                <w:b/>
                <w:sz w:val="28"/>
              </w:rPr>
              <w:t>переподготовка</w:t>
            </w:r>
          </w:p>
        </w:tc>
        <w:tc>
          <w:tcPr>
            <w:tcW w:w="993" w:type="dxa"/>
          </w:tcPr>
          <w:p w:rsidR="007C1272" w:rsidRPr="007C1272" w:rsidRDefault="007C1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A82BC0">
              <w:rPr>
                <w:rFonts w:ascii="Times New Roman" w:hAnsi="Times New Roman" w:cs="Times New Roman"/>
                <w:b/>
                <w:sz w:val="28"/>
              </w:rPr>
              <w:t xml:space="preserve">едагогический </w:t>
            </w:r>
            <w:r>
              <w:rPr>
                <w:rFonts w:ascii="Times New Roman" w:hAnsi="Times New Roman" w:cs="Times New Roman"/>
                <w:b/>
                <w:sz w:val="28"/>
              </w:rPr>
              <w:t>стаж</w:t>
            </w:r>
          </w:p>
        </w:tc>
        <w:tc>
          <w:tcPr>
            <w:tcW w:w="1134" w:type="dxa"/>
          </w:tcPr>
          <w:p w:rsidR="007C1272" w:rsidRPr="007C1272" w:rsidRDefault="007C1272" w:rsidP="007C127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Квалификационная категория</w:t>
            </w:r>
          </w:p>
        </w:tc>
      </w:tr>
      <w:tr w:rsidR="00A82BC0" w:rsidRPr="00E23B57" w:rsidTr="00EC5DD3">
        <w:trPr>
          <w:trHeight w:val="30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:rsidR="007C1272" w:rsidRPr="00E23B57" w:rsidRDefault="008C5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Березовская Наталья Сергеевна</w:t>
            </w:r>
          </w:p>
        </w:tc>
        <w:tc>
          <w:tcPr>
            <w:tcW w:w="1766" w:type="dxa"/>
          </w:tcPr>
          <w:p w:rsidR="007C1272" w:rsidRPr="00E23B57" w:rsidRDefault="008C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>Учитель, социальный  педагог</w:t>
            </w:r>
          </w:p>
        </w:tc>
        <w:tc>
          <w:tcPr>
            <w:tcW w:w="1417" w:type="dxa"/>
          </w:tcPr>
          <w:p w:rsidR="007C1272" w:rsidRPr="00E23B57" w:rsidRDefault="00E23B57" w:rsidP="00833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833DF2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261" w:type="dxa"/>
          </w:tcPr>
          <w:p w:rsidR="007C1272" w:rsidRPr="00833DF2" w:rsidRDefault="00F9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</w:p>
        </w:tc>
        <w:tc>
          <w:tcPr>
            <w:tcW w:w="4677" w:type="dxa"/>
          </w:tcPr>
          <w:p w:rsidR="007C1272" w:rsidRDefault="0093452F" w:rsidP="0093452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93452F" w:rsidRPr="00BC0502" w:rsidRDefault="00BC0502" w:rsidP="00BC05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BC0502" w:rsidRDefault="00BC0502" w:rsidP="00BC05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  <w:p w:rsidR="00833DF2" w:rsidRPr="0093452F" w:rsidRDefault="00833DF2" w:rsidP="00BC05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1272" w:rsidRPr="00A82BC0" w:rsidRDefault="00A8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C0"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1134" w:type="dxa"/>
          </w:tcPr>
          <w:p w:rsidR="007C1272" w:rsidRPr="00E23B57" w:rsidRDefault="00E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82BC0" w:rsidRPr="00E23B57" w:rsidTr="00EC5DD3">
        <w:trPr>
          <w:trHeight w:val="39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:rsidR="007C1272" w:rsidRPr="00E23B57" w:rsidRDefault="00E23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Татьяна Михайловна</w:t>
            </w:r>
          </w:p>
        </w:tc>
        <w:tc>
          <w:tcPr>
            <w:tcW w:w="1766" w:type="dxa"/>
          </w:tcPr>
          <w:p w:rsidR="007C1272" w:rsidRPr="00E23B57" w:rsidRDefault="00E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педагог </w:t>
            </w:r>
            <w:proofErr w:type="spellStart"/>
            <w:proofErr w:type="gramStart"/>
            <w:r w:rsidRPr="00E23B57">
              <w:rPr>
                <w:rFonts w:ascii="Times New Roman" w:hAnsi="Times New Roman" w:cs="Times New Roman"/>
                <w:sz w:val="28"/>
                <w:szCs w:val="28"/>
              </w:rPr>
              <w:t>библиоте</w:t>
            </w:r>
            <w:proofErr w:type="spellEnd"/>
            <w:r w:rsidR="00EC5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>карь</w:t>
            </w:r>
            <w:proofErr w:type="gramEnd"/>
          </w:p>
        </w:tc>
        <w:tc>
          <w:tcPr>
            <w:tcW w:w="1417" w:type="dxa"/>
          </w:tcPr>
          <w:p w:rsidR="007C1272" w:rsidRPr="00E23B57" w:rsidRDefault="00E23B57" w:rsidP="0042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423D0B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261" w:type="dxa"/>
          </w:tcPr>
          <w:p w:rsidR="007C1272" w:rsidRPr="00423D0B" w:rsidRDefault="0042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D0B">
              <w:rPr>
                <w:rFonts w:ascii="Times New Roman" w:hAnsi="Times New Roman" w:cs="Times New Roman"/>
                <w:sz w:val="28"/>
                <w:szCs w:val="28"/>
              </w:rPr>
              <w:t>ГОУСПО «Красноярский краевой библиотечный техникум»</w:t>
            </w:r>
          </w:p>
        </w:tc>
        <w:tc>
          <w:tcPr>
            <w:tcW w:w="4677" w:type="dxa"/>
          </w:tcPr>
          <w:p w:rsidR="00DE7EC1" w:rsidRDefault="00DE7EC1" w:rsidP="00DE7E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DE7EC1" w:rsidRPr="00BC0502" w:rsidRDefault="00DE7EC1" w:rsidP="00DE7E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</w:t>
            </w:r>
            <w:r w:rsidRPr="00BC05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первой помощи пострадавшим.</w:t>
            </w:r>
          </w:p>
          <w:p w:rsidR="007C1272" w:rsidRPr="00E23B57" w:rsidRDefault="00DE7EC1" w:rsidP="00DE7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AA74B2" w:rsidRDefault="008D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лет</w:t>
            </w:r>
          </w:p>
        </w:tc>
        <w:tc>
          <w:tcPr>
            <w:tcW w:w="1134" w:type="dxa"/>
          </w:tcPr>
          <w:p w:rsidR="007C1272" w:rsidRPr="00E23B57" w:rsidRDefault="007C1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BC0" w:rsidRPr="00E23B57" w:rsidTr="00EC5DD3">
        <w:trPr>
          <w:trHeight w:val="435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77" w:type="dxa"/>
          </w:tcPr>
          <w:p w:rsidR="007C1272" w:rsidRPr="00E23B57" w:rsidRDefault="00E23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Клевакина</w:t>
            </w:r>
            <w:proofErr w:type="spellEnd"/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66" w:type="dxa"/>
          </w:tcPr>
          <w:p w:rsidR="007C1272" w:rsidRPr="00E23B57" w:rsidRDefault="00E23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</w:tcPr>
          <w:p w:rsidR="007C1272" w:rsidRPr="00E23B57" w:rsidRDefault="00E23B57" w:rsidP="0074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746FEA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261" w:type="dxa"/>
          </w:tcPr>
          <w:p w:rsidR="007C1272" w:rsidRPr="00E23B57" w:rsidRDefault="00746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DF2">
              <w:rPr>
                <w:rFonts w:ascii="Times New Roman" w:hAnsi="Times New Roman" w:cs="Times New Roman"/>
                <w:sz w:val="28"/>
                <w:szCs w:val="28"/>
              </w:rPr>
              <w:t>КГБПОУ «Красноярский педагогический колледж №2»</w:t>
            </w:r>
          </w:p>
        </w:tc>
        <w:tc>
          <w:tcPr>
            <w:tcW w:w="4677" w:type="dxa"/>
          </w:tcPr>
          <w:p w:rsidR="00746FEA" w:rsidRDefault="00746FEA" w:rsidP="00DE7E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-АНО ДПО «Платформа» программа переподготовки «Профессионально-педагогическая деятельность в области воспитания и социализации детей и подростков в условиях школы-интерната», квалифика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 воспитатель.</w:t>
            </w:r>
          </w:p>
          <w:p w:rsidR="00746FEA" w:rsidRDefault="00DE7EC1" w:rsidP="00DE7E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</w:t>
            </w:r>
          </w:p>
          <w:p w:rsidR="00DE7EC1" w:rsidRPr="00BC0502" w:rsidRDefault="00DE7EC1" w:rsidP="00DE7E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7C1272" w:rsidRPr="00A82BC0" w:rsidRDefault="00DE7EC1" w:rsidP="00DE7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A82BC0" w:rsidRDefault="00A8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C0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134" w:type="dxa"/>
          </w:tcPr>
          <w:p w:rsidR="007C1272" w:rsidRPr="00E23B57" w:rsidRDefault="007C1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BC0" w:rsidRPr="00E23B57" w:rsidTr="00EC5DD3">
        <w:trPr>
          <w:trHeight w:val="30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:rsidR="007C1272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Кухоренко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Алёна Вадимовна</w:t>
            </w:r>
          </w:p>
        </w:tc>
        <w:tc>
          <w:tcPr>
            <w:tcW w:w="1766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Учитель, </w:t>
            </w:r>
            <w:r w:rsidRPr="00105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417" w:type="dxa"/>
          </w:tcPr>
          <w:p w:rsidR="007C1272" w:rsidRPr="00E23B57" w:rsidRDefault="00105DEA" w:rsidP="00911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911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</w:t>
            </w:r>
          </w:p>
        </w:tc>
        <w:tc>
          <w:tcPr>
            <w:tcW w:w="3261" w:type="dxa"/>
          </w:tcPr>
          <w:p w:rsidR="007C1272" w:rsidRPr="00911AC7" w:rsidRDefault="0091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КГАПОУ «</w:t>
            </w:r>
            <w:proofErr w:type="spellStart"/>
            <w:r w:rsidRPr="00911AC7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911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колледж»</w:t>
            </w:r>
          </w:p>
        </w:tc>
        <w:tc>
          <w:tcPr>
            <w:tcW w:w="4677" w:type="dxa"/>
          </w:tcPr>
          <w:p w:rsidR="007C1272" w:rsidRDefault="00451098" w:rsidP="00451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510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ООО «АКАДЕМИЯ ГОСАТТЕСТАЦИИ», г. Ижевск - переподготовка по программе </w:t>
            </w:r>
            <w:r w:rsidRPr="004510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«Социальная педагогика» квалификация </w:t>
            </w:r>
            <w:proofErr w:type="gramStart"/>
            <w:r w:rsidRPr="00451098"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451098">
              <w:rPr>
                <w:rFonts w:ascii="Times New Roman" w:hAnsi="Times New Roman" w:cs="Times New Roman"/>
                <w:sz w:val="24"/>
                <w:szCs w:val="28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51098" w:rsidRDefault="00451098" w:rsidP="004510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451098" w:rsidRPr="00BC0502" w:rsidRDefault="00451098" w:rsidP="004510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451098" w:rsidRPr="00886F0A" w:rsidRDefault="00451098" w:rsidP="004510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AA74B2" w:rsidRDefault="00AA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лет</w:t>
            </w:r>
          </w:p>
        </w:tc>
        <w:tc>
          <w:tcPr>
            <w:tcW w:w="1134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82BC0" w:rsidRPr="00E23B57" w:rsidTr="00EC5DD3">
        <w:trPr>
          <w:trHeight w:val="39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77" w:type="dxa"/>
          </w:tcPr>
          <w:p w:rsidR="007C1272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Намаконова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766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</w:tcPr>
          <w:p w:rsidR="005D1588" w:rsidRDefault="005D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5D1588" w:rsidRDefault="005D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7C1272" w:rsidRPr="00105DEA" w:rsidRDefault="005D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АНОВО «Национальный Институт имени Екатерины Великой»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4677" w:type="dxa"/>
          </w:tcPr>
          <w:p w:rsidR="00860307" w:rsidRDefault="00860307" w:rsidP="008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7">
              <w:rPr>
                <w:rFonts w:ascii="Times New Roman" w:hAnsi="Times New Roman" w:cs="Times New Roman"/>
                <w:sz w:val="24"/>
                <w:szCs w:val="24"/>
              </w:rPr>
              <w:t>АНО ДПО «ПЛАТФОРМА» - переподготовка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Педагог-психолог.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Психорекционные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детей с ОВЗ».</w:t>
            </w:r>
          </w:p>
          <w:p w:rsidR="00860307" w:rsidRPr="00860307" w:rsidRDefault="00860307" w:rsidP="0086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«ПЛАТФОРМА» - « Психология и педагогика в общеобразовательной организации».</w:t>
            </w:r>
          </w:p>
        </w:tc>
        <w:tc>
          <w:tcPr>
            <w:tcW w:w="993" w:type="dxa"/>
          </w:tcPr>
          <w:p w:rsidR="007C1272" w:rsidRPr="00105DEA" w:rsidRDefault="00AA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134" w:type="dxa"/>
          </w:tcPr>
          <w:p w:rsidR="007C1272" w:rsidRPr="00105DEA" w:rsidRDefault="007C1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C0" w:rsidRPr="00E23B57" w:rsidTr="00EC5DD3">
        <w:trPr>
          <w:trHeight w:val="30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C1272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Лебедева Элла Сергеевна</w:t>
            </w:r>
          </w:p>
        </w:tc>
        <w:tc>
          <w:tcPr>
            <w:tcW w:w="1766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 xml:space="preserve">Учитель, педагог дополнительного </w:t>
            </w:r>
            <w:r w:rsidRPr="00105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17" w:type="dxa"/>
          </w:tcPr>
          <w:p w:rsidR="00316487" w:rsidRDefault="0031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Магистра-тура</w:t>
            </w:r>
            <w:proofErr w:type="gramEnd"/>
          </w:p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7C1272" w:rsidRPr="00105DEA" w:rsidRDefault="00316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ФГБОУВО «Красноярский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В.П.Астафьева</w:t>
            </w:r>
            <w:proofErr w:type="spellEnd"/>
          </w:p>
        </w:tc>
        <w:tc>
          <w:tcPr>
            <w:tcW w:w="4677" w:type="dxa"/>
          </w:tcPr>
          <w:p w:rsidR="007C1272" w:rsidRDefault="00860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3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АНО ДПО «Платформа» - Профессиональная переподготовка по программе «Педагогика дополнительного образования детей»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60307" w:rsidRDefault="008603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0307">
              <w:rPr>
                <w:rFonts w:ascii="Times New Roman" w:hAnsi="Times New Roman" w:cs="Times New Roman"/>
                <w:sz w:val="24"/>
                <w:szCs w:val="28"/>
              </w:rPr>
              <w:t xml:space="preserve">КГАУ ДПО «Красноярский краевой </w:t>
            </w:r>
            <w:r w:rsidRPr="008603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62B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7962BE" w:rsidRPr="007962BE">
              <w:rPr>
                <w:rFonts w:ascii="Times New Roman" w:hAnsi="Times New Roman" w:cs="Times New Roman"/>
                <w:sz w:val="24"/>
                <w:szCs w:val="28"/>
              </w:rPr>
              <w:t>Профессиональная переподготовка: Менеджмент в системе образования</w:t>
            </w:r>
            <w:r w:rsidR="007962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8246A" w:rsidRDefault="00B8246A" w:rsidP="00B824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307"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«Адаптивная физическая культура в условиях реализации ФГОС для лиц с ОВЗ».</w:t>
            </w:r>
          </w:p>
          <w:p w:rsidR="00B8246A" w:rsidRDefault="00B8246A" w:rsidP="00B8246A">
            <w:pPr>
              <w:pStyle w:val="ConsPlusNonformat"/>
              <w:jc w:val="both"/>
            </w:pPr>
          </w:p>
          <w:p w:rsidR="00B8246A" w:rsidRDefault="00B8246A" w:rsidP="00B824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B8246A" w:rsidRPr="00BC0502" w:rsidRDefault="00B8246A" w:rsidP="00B824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7962BE" w:rsidRPr="00105DEA" w:rsidRDefault="00B8246A" w:rsidP="00B8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105DEA" w:rsidRDefault="00BF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лет</w:t>
            </w:r>
          </w:p>
        </w:tc>
        <w:tc>
          <w:tcPr>
            <w:tcW w:w="1134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82BC0" w:rsidRPr="00E23B57" w:rsidTr="00EC5DD3">
        <w:trPr>
          <w:trHeight w:val="39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77" w:type="dxa"/>
          </w:tcPr>
          <w:p w:rsidR="007C1272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Постоялкина Светлана Викторовна</w:t>
            </w:r>
          </w:p>
        </w:tc>
        <w:tc>
          <w:tcPr>
            <w:tcW w:w="1766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Учитель, учитель-дефектолог</w:t>
            </w:r>
          </w:p>
        </w:tc>
        <w:tc>
          <w:tcPr>
            <w:tcW w:w="1417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7C1272" w:rsidRPr="00105DEA" w:rsidRDefault="0072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институт филиал Красноярского государственного университета</w:t>
            </w:r>
            <w:bookmarkEnd w:id="0"/>
            <w:bookmarkEnd w:id="1"/>
          </w:p>
        </w:tc>
        <w:tc>
          <w:tcPr>
            <w:tcW w:w="4677" w:type="dxa"/>
          </w:tcPr>
          <w:p w:rsidR="00657A22" w:rsidRDefault="00657A22" w:rsidP="00657A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657A22" w:rsidRPr="00BC0502" w:rsidRDefault="00657A22" w:rsidP="00657A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</w:t>
            </w:r>
            <w:r w:rsidRPr="00BC05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первой помощи пострадавшим.</w:t>
            </w:r>
          </w:p>
          <w:p w:rsidR="007C1272" w:rsidRPr="00105DEA" w:rsidRDefault="00657A22" w:rsidP="0065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105DEA" w:rsidRDefault="008D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 лет</w:t>
            </w:r>
          </w:p>
        </w:tc>
        <w:tc>
          <w:tcPr>
            <w:tcW w:w="1134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82BC0" w:rsidRPr="00E23B57" w:rsidTr="00EC5DD3">
        <w:trPr>
          <w:trHeight w:val="30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77" w:type="dxa"/>
          </w:tcPr>
          <w:p w:rsidR="007C1272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Сапунова Татьяна Александровна</w:t>
            </w:r>
          </w:p>
        </w:tc>
        <w:tc>
          <w:tcPr>
            <w:tcW w:w="1766" w:type="dxa"/>
          </w:tcPr>
          <w:p w:rsidR="007C1272" w:rsidRPr="00BB5113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Учитель, воспитатель</w:t>
            </w:r>
          </w:p>
        </w:tc>
        <w:tc>
          <w:tcPr>
            <w:tcW w:w="1417" w:type="dxa"/>
          </w:tcPr>
          <w:p w:rsidR="007C1272" w:rsidRPr="00E23B57" w:rsidRDefault="00105DEA" w:rsidP="008E6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8E6A9B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261" w:type="dxa"/>
          </w:tcPr>
          <w:p w:rsidR="007C1272" w:rsidRPr="008E6A9B" w:rsidRDefault="008E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</w:t>
            </w:r>
            <w:r w:rsidRPr="008E6A9B">
              <w:rPr>
                <w:rFonts w:ascii="Times New Roman" w:hAnsi="Times New Roman" w:cs="Times New Roman"/>
                <w:sz w:val="28"/>
                <w:szCs w:val="28"/>
              </w:rPr>
              <w:t>училище</w:t>
            </w:r>
          </w:p>
        </w:tc>
        <w:tc>
          <w:tcPr>
            <w:tcW w:w="4677" w:type="dxa"/>
          </w:tcPr>
          <w:p w:rsidR="00964205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964205" w:rsidRPr="00BC0502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7C1272" w:rsidRPr="00E23B57" w:rsidRDefault="00964205" w:rsidP="00964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105DEA" w:rsidRDefault="007C1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82BC0" w:rsidRPr="00E23B57" w:rsidTr="00EC5DD3">
        <w:trPr>
          <w:trHeight w:val="39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77" w:type="dxa"/>
          </w:tcPr>
          <w:p w:rsidR="007C1272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766" w:type="dxa"/>
          </w:tcPr>
          <w:p w:rsidR="007C1272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Учитель, учитель-дефектолог</w:t>
            </w:r>
          </w:p>
        </w:tc>
        <w:tc>
          <w:tcPr>
            <w:tcW w:w="1417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7C1272" w:rsidRPr="00E23B57" w:rsidRDefault="00AA0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институт филиал Красноярского государственного университета</w:t>
            </w:r>
          </w:p>
        </w:tc>
        <w:tc>
          <w:tcPr>
            <w:tcW w:w="4677" w:type="dxa"/>
          </w:tcPr>
          <w:p w:rsidR="00964205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964205" w:rsidRPr="00BC0502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</w:t>
            </w:r>
            <w:r w:rsidRPr="00BC05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первой помощи пострадавшим.</w:t>
            </w:r>
          </w:p>
          <w:p w:rsidR="007C1272" w:rsidRPr="00E23B57" w:rsidRDefault="00964205" w:rsidP="00964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AA74B2" w:rsidRDefault="00AA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 лет</w:t>
            </w:r>
          </w:p>
        </w:tc>
        <w:tc>
          <w:tcPr>
            <w:tcW w:w="1134" w:type="dxa"/>
          </w:tcPr>
          <w:p w:rsidR="007C1272" w:rsidRPr="00105DEA" w:rsidRDefault="0010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82BC0" w:rsidRPr="00E23B57" w:rsidTr="00EC5DD3">
        <w:trPr>
          <w:trHeight w:val="300"/>
        </w:trPr>
        <w:tc>
          <w:tcPr>
            <w:tcW w:w="499" w:type="dxa"/>
          </w:tcPr>
          <w:p w:rsidR="007C1272" w:rsidRPr="00E23B57" w:rsidRDefault="00742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177" w:type="dxa"/>
          </w:tcPr>
          <w:p w:rsidR="007C1272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Сигулина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66" w:type="dxa"/>
          </w:tcPr>
          <w:p w:rsidR="007C1272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читель-дефектолог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</w:p>
        </w:tc>
        <w:tc>
          <w:tcPr>
            <w:tcW w:w="1417" w:type="dxa"/>
          </w:tcPr>
          <w:p w:rsidR="007C1272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7C1272" w:rsidRPr="00156D30" w:rsidRDefault="0015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D30"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 w:rsidRPr="00156D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институт филиал Красноярского государственного университета</w:t>
            </w:r>
          </w:p>
        </w:tc>
        <w:tc>
          <w:tcPr>
            <w:tcW w:w="4677" w:type="dxa"/>
          </w:tcPr>
          <w:p w:rsidR="00E533ED" w:rsidRPr="00E533ED" w:rsidRDefault="00E533ED" w:rsidP="00E533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АНО ДПО «Платформа» - переподготовка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9D">
              <w:rPr>
                <w:rFonts w:ascii="Times New Roman" w:hAnsi="Times New Roman" w:cs="Times New Roman"/>
                <w:sz w:val="24"/>
              </w:rPr>
              <w:t>«Специальное (дефектологическое) образование по профилю «Дефектология» «Квалификация «Учитель-дефектолог».</w:t>
            </w:r>
            <w:proofErr w:type="gramEnd"/>
          </w:p>
          <w:p w:rsidR="00E533ED" w:rsidRDefault="006B216C" w:rsidP="006B21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B216C">
              <w:rPr>
                <w:rFonts w:ascii="Times New Roman" w:hAnsi="Times New Roman" w:cs="Times New Roman"/>
                <w:sz w:val="24"/>
              </w:rPr>
              <w:t>- «Педагогика дополнительного образования детей» Квалификация «Педагог дополнительного образования».</w:t>
            </w:r>
          </w:p>
          <w:p w:rsidR="006B216C" w:rsidRPr="006B216C" w:rsidRDefault="006B216C" w:rsidP="006B21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216C">
              <w:rPr>
                <w:rFonts w:ascii="Times New Roman" w:hAnsi="Times New Roman" w:cs="Times New Roman"/>
                <w:sz w:val="24"/>
              </w:rPr>
              <w:t>ООО «АКАДЕМИЯ ГОСАТТЕСТАЦИИ», г. Ижевск - «Организация работы с обучающимися с ОВЗ в практике учителя математики ».</w:t>
            </w:r>
            <w:proofErr w:type="gramEnd"/>
          </w:p>
          <w:p w:rsidR="00964205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964205" w:rsidRPr="00BC0502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7C1272" w:rsidRPr="00E23B57" w:rsidRDefault="00964205" w:rsidP="00964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- Обучение безопасным методам и приёмам выполнения работ при воздействии вредных и (или) опасных </w:t>
            </w:r>
            <w:r w:rsidRPr="00BC05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7C1272" w:rsidRPr="00192057" w:rsidRDefault="00192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 года</w:t>
            </w:r>
          </w:p>
        </w:tc>
        <w:tc>
          <w:tcPr>
            <w:tcW w:w="1134" w:type="dxa"/>
          </w:tcPr>
          <w:p w:rsidR="007C1272" w:rsidRPr="00E23B57" w:rsidRDefault="007C1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DEA" w:rsidRPr="00E23B57" w:rsidTr="00EC5DD3">
        <w:trPr>
          <w:trHeight w:val="390"/>
        </w:trPr>
        <w:tc>
          <w:tcPr>
            <w:tcW w:w="499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177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Татьяна Петровна</w:t>
            </w:r>
          </w:p>
        </w:tc>
        <w:tc>
          <w:tcPr>
            <w:tcW w:w="1766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Учитель, учитель-дефектолог</w:t>
            </w:r>
          </w:p>
        </w:tc>
        <w:tc>
          <w:tcPr>
            <w:tcW w:w="1417" w:type="dxa"/>
          </w:tcPr>
          <w:p w:rsidR="00105DEA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D90EA3" w:rsidRDefault="00D90EA3" w:rsidP="00D9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0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F032E">
              <w:rPr>
                <w:rFonts w:ascii="Times New Roman" w:hAnsi="Times New Roman" w:cs="Times New Roman"/>
                <w:sz w:val="28"/>
                <w:szCs w:val="28"/>
              </w:rPr>
              <w:t xml:space="preserve">ВПО «Красноярский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В. П. Астафьева</w:t>
            </w:r>
            <w:r w:rsidR="00CF0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86930" w:rsidRDefault="00086930" w:rsidP="00657A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АНО ДПО «Платформа» - переподготовка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взрослых. Проектирован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реализация социально – педа</w:t>
            </w: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гогической деятельности в рамках ФТГ 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39D" w:rsidRPr="00F6539D" w:rsidRDefault="00F6539D" w:rsidP="00F653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6539D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F6539D">
              <w:rPr>
                <w:rFonts w:ascii="Times New Roman" w:hAnsi="Times New Roman" w:cs="Times New Roman"/>
                <w:sz w:val="24"/>
              </w:rPr>
              <w:t>«Специальное (дефектологическое) образование по профилю «Дефектология» «Квалификация «Учитель-дефектолог».</w:t>
            </w:r>
          </w:p>
          <w:p w:rsidR="00657A22" w:rsidRDefault="00657A22" w:rsidP="00657A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657A22" w:rsidRPr="00BC0502" w:rsidRDefault="00657A22" w:rsidP="00657A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105DEA" w:rsidRPr="00E23B57" w:rsidRDefault="00657A22" w:rsidP="00657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105DEA" w:rsidRPr="00BB5113" w:rsidRDefault="002E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1134" w:type="dxa"/>
          </w:tcPr>
          <w:p w:rsidR="00105DEA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105DEA" w:rsidRPr="00E23B57" w:rsidTr="00EC5DD3">
        <w:trPr>
          <w:trHeight w:val="315"/>
        </w:trPr>
        <w:tc>
          <w:tcPr>
            <w:tcW w:w="499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77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Сурова Вероника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1766" w:type="dxa"/>
          </w:tcPr>
          <w:p w:rsidR="00105DEA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417" w:type="dxa"/>
          </w:tcPr>
          <w:p w:rsidR="00105DEA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105DEA" w:rsidRPr="00E23B57" w:rsidRDefault="00AA0C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институт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Красноярского государственного университета</w:t>
            </w:r>
          </w:p>
        </w:tc>
        <w:tc>
          <w:tcPr>
            <w:tcW w:w="4677" w:type="dxa"/>
          </w:tcPr>
          <w:p w:rsidR="00964205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</w:t>
            </w:r>
            <w:r w:rsidRPr="009345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964205" w:rsidRPr="00BC0502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105DEA" w:rsidRDefault="00964205" w:rsidP="00964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  <w:p w:rsidR="00964205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ООО «Образовательный центр «И</w:t>
            </w:r>
            <w:proofErr w:type="gramStart"/>
            <w:r w:rsidRPr="009642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Т-</w:t>
            </w:r>
            <w:proofErr w:type="gramEnd"/>
            <w:r w:rsidRPr="009642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еремена», </w:t>
            </w:r>
            <w:r w:rsidRPr="0096420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 Курган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64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«Обучение детей с ограниченными возможностями здоровья (ОВЗ) в условиях реализации ФГОС»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964205" w:rsidRPr="00964205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«Использование информационно-коммуникативных технологий в процессе реализации ФГОС»</w:t>
            </w:r>
            <w:r w:rsidRPr="00D5048D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105DEA" w:rsidRPr="00EF7FC7" w:rsidRDefault="00EF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года</w:t>
            </w:r>
          </w:p>
        </w:tc>
        <w:tc>
          <w:tcPr>
            <w:tcW w:w="1134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DEA" w:rsidRPr="00E23B57" w:rsidTr="00EC5DD3">
        <w:trPr>
          <w:trHeight w:val="375"/>
        </w:trPr>
        <w:tc>
          <w:tcPr>
            <w:tcW w:w="499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177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Терешонок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66" w:type="dxa"/>
          </w:tcPr>
          <w:p w:rsidR="00105DEA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105DEA" w:rsidRDefault="00D9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5113" w:rsidRPr="00BB5113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</w:p>
          <w:p w:rsidR="00D90EA3" w:rsidRPr="00BB5113" w:rsidRDefault="00D9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Бакалавр 44.03.01</w:t>
            </w:r>
          </w:p>
        </w:tc>
        <w:tc>
          <w:tcPr>
            <w:tcW w:w="3261" w:type="dxa"/>
          </w:tcPr>
          <w:p w:rsidR="00F87C45" w:rsidRDefault="00F87C45" w:rsidP="00F8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ГОУВПО «Красноярский государственный педагогический университет  им. В. П. Астафьева»</w:t>
            </w:r>
          </w:p>
          <w:p w:rsidR="00D90EA3" w:rsidRDefault="00D90EA3" w:rsidP="00D90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образование </w:t>
            </w:r>
          </w:p>
          <w:p w:rsidR="00D90EA3" w:rsidRDefault="00D90EA3" w:rsidP="00D90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(профиль) образовательной программы:</w:t>
            </w:r>
          </w:p>
          <w:p w:rsidR="00D90EA3" w:rsidRDefault="00D90EA3" w:rsidP="00D90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  <w:p w:rsidR="00D90EA3" w:rsidRPr="00E23B57" w:rsidRDefault="00D90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81E02" w:rsidRPr="00681E02" w:rsidRDefault="00681E02" w:rsidP="00681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1E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ООО «Центр инновационного образования и воспитан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ия», </w:t>
            </w:r>
            <w:r w:rsidRPr="00681E02">
              <w:rPr>
                <w:rFonts w:ascii="Times New Roman" w:hAnsi="Times New Roman" w:cs="Times New Roman"/>
                <w:sz w:val="24"/>
                <w:szCs w:val="28"/>
              </w:rPr>
              <w:t>г. Саратов – переподготовка по программе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81E02">
              <w:rPr>
                <w:rFonts w:ascii="Times New Roman" w:hAnsi="Times New Roman" w:cs="Times New Roman"/>
                <w:sz w:val="24"/>
                <w:szCs w:val="28"/>
              </w:rPr>
              <w:t xml:space="preserve">«Основы преподавания биологии в соответствии </w:t>
            </w:r>
            <w:proofErr w:type="gramStart"/>
            <w:r w:rsidRPr="00681E0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681E02">
              <w:rPr>
                <w:rFonts w:ascii="Times New Roman" w:hAnsi="Times New Roman" w:cs="Times New Roman"/>
                <w:sz w:val="24"/>
                <w:szCs w:val="28"/>
              </w:rPr>
              <w:t xml:space="preserve"> обновлёнными ФГОС»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64205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964205" w:rsidRPr="00BC0502" w:rsidRDefault="00964205" w:rsidP="009642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</w:t>
            </w:r>
            <w:r w:rsidRPr="00BC05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первой помощи пострадавшим.</w:t>
            </w:r>
          </w:p>
          <w:p w:rsidR="00105DEA" w:rsidRPr="00E23B57" w:rsidRDefault="00964205" w:rsidP="00964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105DEA" w:rsidRPr="00AA74B2" w:rsidRDefault="00AA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года</w:t>
            </w:r>
          </w:p>
        </w:tc>
        <w:tc>
          <w:tcPr>
            <w:tcW w:w="1134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DEA" w:rsidRPr="00E23B57" w:rsidTr="00EC5DD3">
        <w:trPr>
          <w:trHeight w:val="210"/>
        </w:trPr>
        <w:tc>
          <w:tcPr>
            <w:tcW w:w="499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177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Фирсова Алёна Анатольевна</w:t>
            </w:r>
          </w:p>
        </w:tc>
        <w:tc>
          <w:tcPr>
            <w:tcW w:w="1766" w:type="dxa"/>
          </w:tcPr>
          <w:p w:rsidR="00105DEA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17" w:type="dxa"/>
          </w:tcPr>
          <w:p w:rsidR="00C229FB" w:rsidRDefault="00C229FB" w:rsidP="00132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5113" w:rsidRPr="00BB5113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132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 44.03.03</w:t>
            </w:r>
          </w:p>
          <w:p w:rsidR="00C229FB" w:rsidRPr="00BB5113" w:rsidRDefault="00C22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565F" w:rsidRDefault="003D565F" w:rsidP="003D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ГОУВПО «Красноярский государственный педагогический университет  им. В. П. Астафьева»</w:t>
            </w:r>
          </w:p>
          <w:p w:rsidR="00C229FB" w:rsidRDefault="00C229FB" w:rsidP="001326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(дефектологическое) образование </w:t>
            </w:r>
          </w:p>
          <w:p w:rsidR="00C229FB" w:rsidRDefault="00C229FB" w:rsidP="001326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(профиль) образовательной программы: </w:t>
            </w:r>
          </w:p>
          <w:p w:rsidR="00105DEA" w:rsidRPr="00E23B57" w:rsidRDefault="00C229FB" w:rsidP="001326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Логопедия</w:t>
            </w:r>
          </w:p>
        </w:tc>
        <w:tc>
          <w:tcPr>
            <w:tcW w:w="4677" w:type="dxa"/>
          </w:tcPr>
          <w:p w:rsidR="00105DEA" w:rsidRDefault="00EC70A2" w:rsidP="00EC70A2">
            <w:p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60307">
              <w:rPr>
                <w:rFonts w:ascii="Times New Roman" w:hAnsi="Times New Roman" w:cs="Times New Roman"/>
                <w:sz w:val="24"/>
                <w:szCs w:val="28"/>
              </w:rPr>
              <w:t xml:space="preserve">АНО ДПО «Платформа»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EC70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переподготовка по программе «Педагог-психолог с дополнительной специализацией в области детской психологии».</w:t>
            </w:r>
          </w:p>
          <w:p w:rsidR="00D712DE" w:rsidRPr="00CC1901" w:rsidRDefault="00D712DE" w:rsidP="00D712D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C19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CC19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Удостоверение о повышении квалификации. </w:t>
            </w:r>
          </w:p>
          <w:p w:rsidR="00413768" w:rsidRDefault="00D712DE" w:rsidP="004137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C190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 программе «Неврология для логопедов и дефектологов»</w:t>
            </w:r>
            <w:r w:rsidR="0041376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C1901" w:rsidRDefault="00413768" w:rsidP="0041376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CC1901" w:rsidRPr="0093452F">
              <w:rPr>
                <w:rFonts w:ascii="Times New Roman" w:hAnsi="Times New Roman" w:cs="Times New Roman"/>
                <w:sz w:val="24"/>
                <w:szCs w:val="28"/>
              </w:rPr>
              <w:t>бучающихся</w:t>
            </w:r>
            <w:proofErr w:type="gramEnd"/>
            <w:r w:rsidR="00CC1901"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CC1901" w:rsidRPr="00BC0502" w:rsidRDefault="00CC1901" w:rsidP="00CC1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EC70A2" w:rsidRPr="00E23B57" w:rsidRDefault="00CC1901" w:rsidP="00CC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105DEA" w:rsidRPr="007E6F98" w:rsidRDefault="007E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F98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134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DEA" w:rsidRPr="00E23B57" w:rsidTr="00EC5DD3">
        <w:trPr>
          <w:trHeight w:val="345"/>
        </w:trPr>
        <w:tc>
          <w:tcPr>
            <w:tcW w:w="499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177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766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105DEA" w:rsidRPr="00E23B57" w:rsidRDefault="00BB5113" w:rsidP="00AF5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AF5071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261" w:type="dxa"/>
          </w:tcPr>
          <w:p w:rsidR="00105DEA" w:rsidRPr="00AF5071" w:rsidRDefault="00AF5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71">
              <w:rPr>
                <w:rFonts w:ascii="Times New Roman" w:hAnsi="Times New Roman" w:cs="Times New Roman"/>
                <w:sz w:val="28"/>
                <w:szCs w:val="28"/>
              </w:rPr>
              <w:t>КГОУСПО «красноярский педагогический колледж №2»</w:t>
            </w:r>
          </w:p>
        </w:tc>
        <w:tc>
          <w:tcPr>
            <w:tcW w:w="4677" w:type="dxa"/>
          </w:tcPr>
          <w:p w:rsidR="00A52635" w:rsidRDefault="00A52635" w:rsidP="00A51B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АНО ДПО «Платформа» - переподготовка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взрослых. Проектирован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реализация социально – педа</w:t>
            </w: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гогической деятельности в рамках ФТГ 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635" w:rsidRPr="00836F94" w:rsidRDefault="00836F94" w:rsidP="00A51B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6F94">
              <w:rPr>
                <w:rFonts w:ascii="Times New Roman" w:hAnsi="Times New Roman" w:cs="Times New Roman"/>
                <w:sz w:val="24"/>
                <w:szCs w:val="28"/>
              </w:rPr>
              <w:t>- «Воспитатель в сфере обучения и образования. (Воспитательская деятельность в условиях школы – интерната и детского дома)».</w:t>
            </w:r>
          </w:p>
          <w:p w:rsidR="00A52635" w:rsidRDefault="00836F94" w:rsidP="00A51B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6F94">
              <w:rPr>
                <w:rFonts w:ascii="Times New Roman" w:hAnsi="Times New Roman" w:cs="Times New Roman"/>
                <w:sz w:val="24"/>
                <w:szCs w:val="28"/>
              </w:rPr>
              <w:t>- «Технология: теория и методика преподавания в образовательной организации».</w:t>
            </w:r>
          </w:p>
          <w:p w:rsidR="00836F94" w:rsidRPr="00836F94" w:rsidRDefault="00836F94" w:rsidP="00836F9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АНО ДПО «Платформа»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F94">
              <w:rPr>
                <w:rFonts w:ascii="Times New Roman" w:hAnsi="Times New Roman" w:cs="Times New Roman"/>
                <w:sz w:val="24"/>
                <w:szCs w:val="28"/>
              </w:rPr>
              <w:t>«Организ</w:t>
            </w:r>
            <w:r w:rsidR="00103BB4">
              <w:rPr>
                <w:rFonts w:ascii="Times New Roman" w:hAnsi="Times New Roman" w:cs="Times New Roman"/>
                <w:sz w:val="24"/>
                <w:szCs w:val="28"/>
              </w:rPr>
              <w:t xml:space="preserve">ация образовательного </w:t>
            </w:r>
            <w:proofErr w:type="spellStart"/>
            <w:r w:rsidR="00103BB4">
              <w:rPr>
                <w:rFonts w:ascii="Times New Roman" w:hAnsi="Times New Roman" w:cs="Times New Roman"/>
                <w:sz w:val="24"/>
                <w:szCs w:val="28"/>
              </w:rPr>
              <w:t>процесса</w:t>
            </w:r>
            <w:proofErr w:type="gramStart"/>
            <w:r w:rsidR="00103BB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836F94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836F94">
              <w:rPr>
                <w:rFonts w:ascii="Times New Roman" w:hAnsi="Times New Roman" w:cs="Times New Roman"/>
                <w:sz w:val="24"/>
                <w:szCs w:val="28"/>
              </w:rPr>
              <w:t>оспитательная</w:t>
            </w:r>
            <w:proofErr w:type="spellEnd"/>
            <w:r w:rsidRPr="00836F94">
              <w:rPr>
                <w:rFonts w:ascii="Times New Roman" w:hAnsi="Times New Roman" w:cs="Times New Roman"/>
                <w:sz w:val="24"/>
                <w:szCs w:val="28"/>
              </w:rPr>
              <w:t xml:space="preserve"> работа, дополнительное образование, внеурочная деятельность».</w:t>
            </w:r>
          </w:p>
          <w:p w:rsidR="007C3F3C" w:rsidRDefault="007C3F3C" w:rsidP="007C3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7C3F3C" w:rsidRPr="00BC0502" w:rsidRDefault="007C3F3C" w:rsidP="007C3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105DEA" w:rsidRPr="00E23B57" w:rsidRDefault="007C3F3C" w:rsidP="007C3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</w:t>
            </w:r>
            <w:r w:rsidRPr="00BC05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оценки профессиональных рисков.</w:t>
            </w:r>
          </w:p>
        </w:tc>
        <w:tc>
          <w:tcPr>
            <w:tcW w:w="993" w:type="dxa"/>
          </w:tcPr>
          <w:p w:rsidR="00105DEA" w:rsidRPr="00AA74B2" w:rsidRDefault="00AA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лет</w:t>
            </w:r>
          </w:p>
        </w:tc>
        <w:tc>
          <w:tcPr>
            <w:tcW w:w="1134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DEA" w:rsidRPr="00E23B57" w:rsidTr="00EC5DD3">
        <w:trPr>
          <w:trHeight w:val="511"/>
        </w:trPr>
        <w:tc>
          <w:tcPr>
            <w:tcW w:w="499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177" w:type="dxa"/>
          </w:tcPr>
          <w:p w:rsidR="00BB5113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Шутович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Виталия Витальевна</w:t>
            </w:r>
          </w:p>
        </w:tc>
        <w:tc>
          <w:tcPr>
            <w:tcW w:w="1766" w:type="dxa"/>
          </w:tcPr>
          <w:p w:rsidR="00105DEA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тель,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DE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417" w:type="dxa"/>
          </w:tcPr>
          <w:p w:rsidR="00105DEA" w:rsidRPr="00BB5113" w:rsidRDefault="00BB5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61" w:type="dxa"/>
          </w:tcPr>
          <w:p w:rsidR="00105DEA" w:rsidRPr="00297F4D" w:rsidRDefault="00A2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F4D">
              <w:rPr>
                <w:rFonts w:ascii="Times New Roman" w:hAnsi="Times New Roman" w:cs="Times New Roman"/>
                <w:sz w:val="28"/>
                <w:szCs w:val="28"/>
              </w:rPr>
              <w:t>ФГОУВПО «Кемеровский государственный университет культуры и искусств»</w:t>
            </w:r>
            <w:bookmarkStart w:id="2" w:name="_GoBack"/>
            <w:bookmarkEnd w:id="2"/>
          </w:p>
        </w:tc>
        <w:tc>
          <w:tcPr>
            <w:tcW w:w="4677" w:type="dxa"/>
          </w:tcPr>
          <w:p w:rsidR="00A51BD3" w:rsidRPr="00A51BD3" w:rsidRDefault="00A51BD3" w:rsidP="007C3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АНО ДПО «Платформа» - переподготовка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 детей и взрослых. Проектирован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реализация социально – педа</w:t>
            </w:r>
            <w:r w:rsidRPr="00A52635">
              <w:rPr>
                <w:rFonts w:ascii="Times New Roman" w:hAnsi="Times New Roman" w:cs="Times New Roman"/>
                <w:sz w:val="24"/>
                <w:szCs w:val="24"/>
              </w:rPr>
              <w:t>гогической деятельности в рамках ФТГ 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3C" w:rsidRDefault="007C3F3C" w:rsidP="007C3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proofErr w:type="spell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ИПКиП</w:t>
            </w:r>
            <w:proofErr w:type="spell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», г. Красноярск - Инновации в организации осуществления образовательного процесса в соответствии с федеральной адаптированной основной образовательной программой  для </w:t>
            </w:r>
            <w:proofErr w:type="gramStart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3452F">
              <w:rPr>
                <w:rFonts w:ascii="Times New Roman" w:hAnsi="Times New Roman" w:cs="Times New Roman"/>
                <w:sz w:val="24"/>
                <w:szCs w:val="28"/>
              </w:rPr>
              <w:t xml:space="preserve"> с умственной отсталостью. </w:t>
            </w:r>
          </w:p>
          <w:p w:rsidR="007C3F3C" w:rsidRPr="00BC0502" w:rsidRDefault="007C3F3C" w:rsidP="007C3F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ЧУ</w:t>
            </w:r>
            <w:proofErr w:type="gramEnd"/>
            <w:r w:rsidRPr="00BC0502">
              <w:rPr>
                <w:rFonts w:ascii="Times New Roman" w:hAnsi="Times New Roman" w:cs="Times New Roman"/>
                <w:sz w:val="24"/>
                <w:szCs w:val="28"/>
              </w:rPr>
              <w:t xml:space="preserve"> ДПО «ФИПК», г. Барнаул - Оказание первой помощи пострадавшим.</w:t>
            </w:r>
          </w:p>
          <w:p w:rsidR="00105DEA" w:rsidRPr="00E23B57" w:rsidRDefault="007C3F3C" w:rsidP="007C3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02">
              <w:rPr>
                <w:rFonts w:ascii="Times New Roman" w:hAnsi="Times New Roman" w:cs="Times New Roman"/>
                <w:sz w:val="24"/>
                <w:szCs w:val="28"/>
              </w:rPr>
              <w:t>- 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</w:t>
            </w:r>
          </w:p>
        </w:tc>
        <w:tc>
          <w:tcPr>
            <w:tcW w:w="993" w:type="dxa"/>
          </w:tcPr>
          <w:p w:rsidR="00105DEA" w:rsidRPr="00AA74B2" w:rsidRDefault="00AA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B2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134" w:type="dxa"/>
          </w:tcPr>
          <w:p w:rsidR="00105DEA" w:rsidRPr="00E23B57" w:rsidRDefault="00105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113" w:rsidRPr="00E23B57" w:rsidTr="00EC5DD3">
        <w:trPr>
          <w:trHeight w:val="615"/>
        </w:trPr>
        <w:tc>
          <w:tcPr>
            <w:tcW w:w="499" w:type="dxa"/>
          </w:tcPr>
          <w:p w:rsidR="00BB5113" w:rsidRDefault="00BB5113" w:rsidP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77" w:type="dxa"/>
          </w:tcPr>
          <w:p w:rsidR="00BB5113" w:rsidRDefault="00BB5113" w:rsidP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Юферова Галина Александровна</w:t>
            </w:r>
          </w:p>
        </w:tc>
        <w:tc>
          <w:tcPr>
            <w:tcW w:w="1766" w:type="dxa"/>
          </w:tcPr>
          <w:p w:rsidR="00BB5113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113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1417" w:type="dxa"/>
          </w:tcPr>
          <w:p w:rsidR="00BB5113" w:rsidRPr="00E23B57" w:rsidRDefault="00BB5113" w:rsidP="00E4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3B57">
              <w:rPr>
                <w:rFonts w:ascii="Times New Roman" w:hAnsi="Times New Roman" w:cs="Times New Roman"/>
                <w:sz w:val="28"/>
                <w:szCs w:val="28"/>
              </w:rPr>
              <w:t xml:space="preserve">реднее </w:t>
            </w:r>
            <w:r w:rsidR="00E416AE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3261" w:type="dxa"/>
          </w:tcPr>
          <w:p w:rsidR="00BB5113" w:rsidRPr="00E416AE" w:rsidRDefault="00E4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AE">
              <w:rPr>
                <w:rFonts w:ascii="Times New Roman" w:hAnsi="Times New Roman" w:cs="Times New Roman"/>
                <w:sz w:val="28"/>
                <w:szCs w:val="28"/>
              </w:rPr>
              <w:t>КГАПОУ «</w:t>
            </w:r>
            <w:proofErr w:type="spellStart"/>
            <w:r w:rsidRPr="00E416AE">
              <w:rPr>
                <w:rFonts w:ascii="Times New Roman" w:hAnsi="Times New Roman" w:cs="Times New Roman"/>
                <w:sz w:val="28"/>
                <w:szCs w:val="28"/>
              </w:rPr>
              <w:t>Канский</w:t>
            </w:r>
            <w:proofErr w:type="spellEnd"/>
            <w:r w:rsidRPr="00E416A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4677" w:type="dxa"/>
          </w:tcPr>
          <w:p w:rsidR="00E416AE" w:rsidRDefault="00E416AE" w:rsidP="00DC27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АНО ДПО «Институт современного образования»</w:t>
            </w:r>
            <w:r w:rsidR="00DF583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F583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="00DF583D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="00DF583D">
              <w:rPr>
                <w:rFonts w:ascii="Times New Roman" w:hAnsi="Times New Roman" w:cs="Times New Roman"/>
                <w:sz w:val="24"/>
                <w:szCs w:val="28"/>
              </w:rPr>
              <w:t>оронеж</w:t>
            </w:r>
            <w:proofErr w:type="spellEnd"/>
            <w:r w:rsidR="00DF583D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 переподготовки «Теория и методика преподавания учебного предмета «Технология» в ОО согласно ФГОС, квалификация «учитель технологии».</w:t>
            </w:r>
          </w:p>
          <w:p w:rsidR="00BB5113" w:rsidRPr="00DC27FB" w:rsidRDefault="00DC27FB" w:rsidP="00DC27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FB">
              <w:rPr>
                <w:rFonts w:ascii="Times New Roman" w:hAnsi="Times New Roman" w:cs="Times New Roman"/>
                <w:sz w:val="24"/>
                <w:szCs w:val="28"/>
              </w:rPr>
              <w:t>АНО ДПО «</w:t>
            </w:r>
            <w:r w:rsidR="007E5678">
              <w:rPr>
                <w:rFonts w:ascii="Times New Roman" w:hAnsi="Times New Roman" w:cs="Times New Roman"/>
                <w:sz w:val="24"/>
                <w:szCs w:val="28"/>
              </w:rPr>
              <w:t>ИОЦПК и переподготовки</w:t>
            </w:r>
            <w:r w:rsidRPr="00DC27FB">
              <w:rPr>
                <w:rFonts w:ascii="Times New Roman" w:hAnsi="Times New Roman" w:cs="Times New Roman"/>
                <w:sz w:val="24"/>
                <w:szCs w:val="28"/>
              </w:rPr>
              <w:t xml:space="preserve"> «Мой Университет» - «Как организовать проектную деятельность в школе»</w:t>
            </w:r>
          </w:p>
        </w:tc>
        <w:tc>
          <w:tcPr>
            <w:tcW w:w="993" w:type="dxa"/>
          </w:tcPr>
          <w:p w:rsidR="00BB5113" w:rsidRPr="00A82BC0" w:rsidRDefault="00A82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BC0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134" w:type="dxa"/>
          </w:tcPr>
          <w:p w:rsidR="00BB5113" w:rsidRPr="00E23B57" w:rsidRDefault="00BB51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272" w:rsidRPr="00E23B57" w:rsidRDefault="007C1272">
      <w:pPr>
        <w:rPr>
          <w:rFonts w:ascii="Times New Roman" w:hAnsi="Times New Roman" w:cs="Times New Roman"/>
          <w:b/>
          <w:sz w:val="28"/>
          <w:szCs w:val="28"/>
        </w:rPr>
      </w:pPr>
    </w:p>
    <w:sectPr w:rsidR="007C1272" w:rsidRPr="00E23B57" w:rsidSect="00E526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2A"/>
    <w:rsid w:val="00086930"/>
    <w:rsid w:val="00103BB4"/>
    <w:rsid w:val="00105DEA"/>
    <w:rsid w:val="0013266D"/>
    <w:rsid w:val="00156D30"/>
    <w:rsid w:val="00192057"/>
    <w:rsid w:val="00297F4D"/>
    <w:rsid w:val="002E085A"/>
    <w:rsid w:val="002E3A72"/>
    <w:rsid w:val="00316487"/>
    <w:rsid w:val="003950D9"/>
    <w:rsid w:val="003D565F"/>
    <w:rsid w:val="00413768"/>
    <w:rsid w:val="00423D0B"/>
    <w:rsid w:val="00451098"/>
    <w:rsid w:val="004C2153"/>
    <w:rsid w:val="00543616"/>
    <w:rsid w:val="005D1588"/>
    <w:rsid w:val="00657A22"/>
    <w:rsid w:val="00681E02"/>
    <w:rsid w:val="006B216C"/>
    <w:rsid w:val="00721E69"/>
    <w:rsid w:val="007418DB"/>
    <w:rsid w:val="00742CA9"/>
    <w:rsid w:val="00746FEA"/>
    <w:rsid w:val="007962BE"/>
    <w:rsid w:val="007C1272"/>
    <w:rsid w:val="007C3F3C"/>
    <w:rsid w:val="007E5678"/>
    <w:rsid w:val="007E6F98"/>
    <w:rsid w:val="00833DF2"/>
    <w:rsid w:val="00836F94"/>
    <w:rsid w:val="00860307"/>
    <w:rsid w:val="00886F0A"/>
    <w:rsid w:val="008C57F4"/>
    <w:rsid w:val="008D0019"/>
    <w:rsid w:val="008E6A9B"/>
    <w:rsid w:val="008F502A"/>
    <w:rsid w:val="00911AC7"/>
    <w:rsid w:val="0093452F"/>
    <w:rsid w:val="00964205"/>
    <w:rsid w:val="00A22761"/>
    <w:rsid w:val="00A25CFD"/>
    <w:rsid w:val="00A51BD3"/>
    <w:rsid w:val="00A52635"/>
    <w:rsid w:val="00A82BC0"/>
    <w:rsid w:val="00AA0C2B"/>
    <w:rsid w:val="00AA74B2"/>
    <w:rsid w:val="00AF5071"/>
    <w:rsid w:val="00B8246A"/>
    <w:rsid w:val="00BB5113"/>
    <w:rsid w:val="00BC0502"/>
    <w:rsid w:val="00BF4D8F"/>
    <w:rsid w:val="00BF609D"/>
    <w:rsid w:val="00C229FB"/>
    <w:rsid w:val="00CC1901"/>
    <w:rsid w:val="00CF032E"/>
    <w:rsid w:val="00D162B9"/>
    <w:rsid w:val="00D712DE"/>
    <w:rsid w:val="00D90EA3"/>
    <w:rsid w:val="00DC27FB"/>
    <w:rsid w:val="00DE7EC1"/>
    <w:rsid w:val="00DF583D"/>
    <w:rsid w:val="00E23B57"/>
    <w:rsid w:val="00E416AE"/>
    <w:rsid w:val="00E52693"/>
    <w:rsid w:val="00E533ED"/>
    <w:rsid w:val="00E945A4"/>
    <w:rsid w:val="00EC5DD3"/>
    <w:rsid w:val="00EC70A2"/>
    <w:rsid w:val="00EF7FC7"/>
    <w:rsid w:val="00F47288"/>
    <w:rsid w:val="00F6539D"/>
    <w:rsid w:val="00F87C45"/>
    <w:rsid w:val="00F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24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spacing">
    <w:name w:val="nospacing"/>
    <w:basedOn w:val="a"/>
    <w:uiPriority w:val="99"/>
    <w:rsid w:val="0096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712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24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spacing">
    <w:name w:val="nospacing"/>
    <w:basedOn w:val="a"/>
    <w:uiPriority w:val="99"/>
    <w:rsid w:val="0096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71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87</cp:revision>
  <dcterms:created xsi:type="dcterms:W3CDTF">2024-10-21T02:21:00Z</dcterms:created>
  <dcterms:modified xsi:type="dcterms:W3CDTF">2024-11-18T05:05:00Z</dcterms:modified>
</cp:coreProperties>
</file>